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6AD7" w14:textId="7B46717C" w:rsidR="00857F0C" w:rsidRPr="00290FFE" w:rsidRDefault="00FF42A8" w:rsidP="00290FF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="003C1E5B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«Я-курянин» 8 класс</w:t>
      </w:r>
    </w:p>
    <w:tbl>
      <w:tblPr>
        <w:tblStyle w:val="a3"/>
        <w:tblpPr w:leftFromText="180" w:rightFromText="180" w:vertAnchor="page" w:horzAnchor="page" w:tblpX="619" w:tblpY="2094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992"/>
        <w:gridCol w:w="1843"/>
        <w:gridCol w:w="1559"/>
      </w:tblGrid>
      <w:tr w:rsidR="00192866" w:rsidRPr="00FF42A8" w14:paraId="228DCD05" w14:textId="77777777" w:rsidTr="00FF42A8">
        <w:tc>
          <w:tcPr>
            <w:tcW w:w="817" w:type="dxa"/>
          </w:tcPr>
          <w:p w14:paraId="60C875F9" w14:textId="77777777" w:rsidR="00192866" w:rsidRPr="00FF42A8" w:rsidRDefault="00192866" w:rsidP="0019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14:paraId="0562B052" w14:textId="77777777" w:rsidR="00192866" w:rsidRPr="00FF42A8" w:rsidRDefault="00192866" w:rsidP="0019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992" w:type="dxa"/>
          </w:tcPr>
          <w:p w14:paraId="3612EB9E" w14:textId="77777777" w:rsidR="00192866" w:rsidRPr="00FF42A8" w:rsidRDefault="00192866" w:rsidP="0019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0EE5DE39" w14:textId="77777777" w:rsidR="00192866" w:rsidRPr="00FF42A8" w:rsidRDefault="00192866" w:rsidP="0019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14:paraId="238AF1AC" w14:textId="77777777" w:rsidR="00192866" w:rsidRPr="00FF42A8" w:rsidRDefault="00192866" w:rsidP="0019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Интерактивные формы </w:t>
            </w:r>
          </w:p>
          <w:p w14:paraId="24661978" w14:textId="77777777" w:rsidR="00192866" w:rsidRPr="00FF42A8" w:rsidRDefault="00192866" w:rsidP="0019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559" w:type="dxa"/>
          </w:tcPr>
          <w:p w14:paraId="7BEBDD18" w14:textId="77777777" w:rsidR="00192866" w:rsidRPr="00FF42A8" w:rsidRDefault="00192866" w:rsidP="0019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атлас курского школьника</w:t>
            </w:r>
          </w:p>
        </w:tc>
      </w:tr>
      <w:tr w:rsidR="003C1E5B" w:rsidRPr="00FF42A8" w14:paraId="08CB9CA4" w14:textId="77777777" w:rsidTr="00FF42A8">
        <w:tc>
          <w:tcPr>
            <w:tcW w:w="817" w:type="dxa"/>
          </w:tcPr>
          <w:p w14:paraId="34FEF07D" w14:textId="77777777" w:rsidR="003C1E5B" w:rsidRPr="00FF42A8" w:rsidRDefault="003C1E5B" w:rsidP="0019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14:paraId="335CC3AD" w14:textId="77777777" w:rsidR="003C1E5B" w:rsidRPr="00FF42A8" w:rsidRDefault="004239C4" w:rsidP="0019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2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Природно-ресурсный потенциал и экология </w:t>
            </w:r>
            <w:r w:rsidRPr="00FF4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977031" w:rsidRPr="00FF42A8" w14:paraId="6921EC45" w14:textId="77777777" w:rsidTr="00FF42A8">
        <w:tc>
          <w:tcPr>
            <w:tcW w:w="817" w:type="dxa"/>
          </w:tcPr>
          <w:p w14:paraId="0644FC6C" w14:textId="587C980F" w:rsidR="00977031" w:rsidRPr="00FF42A8" w:rsidRDefault="00977031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1F948198" w14:textId="0AE3C93E" w:rsidR="00977031" w:rsidRPr="00FF42A8" w:rsidRDefault="00FF42A8" w:rsidP="001B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Минеральные ресурсы</w:t>
            </w:r>
            <w:r w:rsidR="00977031"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области. </w:t>
            </w:r>
          </w:p>
        </w:tc>
        <w:tc>
          <w:tcPr>
            <w:tcW w:w="992" w:type="dxa"/>
          </w:tcPr>
          <w:p w14:paraId="1F3C6D34" w14:textId="77777777" w:rsidR="00977031" w:rsidRPr="00FF42A8" w:rsidRDefault="00977031" w:rsidP="00FF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C361438" w14:textId="77777777" w:rsidR="00977031" w:rsidRPr="00FF42A8" w:rsidRDefault="00977031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B28840" w14:textId="77777777" w:rsidR="00977031" w:rsidRPr="00FF42A8" w:rsidRDefault="00977031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2E" w:rsidRPr="00FF42A8" w14:paraId="6A9D55F0" w14:textId="77777777" w:rsidTr="00FF42A8">
        <w:tc>
          <w:tcPr>
            <w:tcW w:w="817" w:type="dxa"/>
          </w:tcPr>
          <w:p w14:paraId="5571F7FE" w14:textId="77777777" w:rsidR="00882A2E" w:rsidRPr="00FF42A8" w:rsidRDefault="00882A2E" w:rsidP="001C4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1043BED1" w14:textId="77777777" w:rsidR="00882A2E" w:rsidRPr="00FF42A8" w:rsidRDefault="00882A2E" w:rsidP="001B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 Курской области. </w:t>
            </w:r>
          </w:p>
        </w:tc>
        <w:tc>
          <w:tcPr>
            <w:tcW w:w="992" w:type="dxa"/>
          </w:tcPr>
          <w:p w14:paraId="11FC0EDA" w14:textId="77777777" w:rsidR="00882A2E" w:rsidRPr="00FF42A8" w:rsidRDefault="00882A2E" w:rsidP="00FF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DD27A25" w14:textId="77777777" w:rsidR="00882A2E" w:rsidRPr="00FF42A8" w:rsidRDefault="00882A2E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A492B7" w14:textId="77777777" w:rsidR="00882A2E" w:rsidRPr="00FF42A8" w:rsidRDefault="00882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2E" w:rsidRPr="00FF42A8" w14:paraId="0820CBD7" w14:textId="77777777" w:rsidTr="00FF42A8">
        <w:tc>
          <w:tcPr>
            <w:tcW w:w="817" w:type="dxa"/>
          </w:tcPr>
          <w:p w14:paraId="30F6C1C3" w14:textId="77777777" w:rsidR="00882A2E" w:rsidRPr="00FF42A8" w:rsidRDefault="001C492C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670" w:type="dxa"/>
          </w:tcPr>
          <w:p w14:paraId="05742D0F" w14:textId="77777777" w:rsidR="00882A2E" w:rsidRPr="00FF42A8" w:rsidRDefault="00882A2E" w:rsidP="001B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Агроклиматические и земельные ресурсы Курской области</w:t>
            </w:r>
          </w:p>
        </w:tc>
        <w:tc>
          <w:tcPr>
            <w:tcW w:w="992" w:type="dxa"/>
          </w:tcPr>
          <w:p w14:paraId="54F15C69" w14:textId="77777777" w:rsidR="00882A2E" w:rsidRPr="00FF42A8" w:rsidRDefault="00176AB1" w:rsidP="00FF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A72F851" w14:textId="77777777" w:rsidR="00882A2E" w:rsidRPr="00FF42A8" w:rsidRDefault="00882A2E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AD22E7" w14:textId="77777777" w:rsidR="00882A2E" w:rsidRPr="00FF42A8" w:rsidRDefault="00882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2E" w:rsidRPr="00FF42A8" w14:paraId="3E707865" w14:textId="77777777" w:rsidTr="00FF42A8">
        <w:tc>
          <w:tcPr>
            <w:tcW w:w="817" w:type="dxa"/>
          </w:tcPr>
          <w:p w14:paraId="6D38BB5D" w14:textId="77777777" w:rsidR="00882A2E" w:rsidRPr="00FF42A8" w:rsidRDefault="00882A2E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3478CAD5" w14:textId="77777777" w:rsidR="00882A2E" w:rsidRPr="00FF42A8" w:rsidRDefault="00882A2E" w:rsidP="001B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Биологические ресурсы Курской области.</w:t>
            </w:r>
          </w:p>
        </w:tc>
        <w:tc>
          <w:tcPr>
            <w:tcW w:w="992" w:type="dxa"/>
          </w:tcPr>
          <w:p w14:paraId="190A2486" w14:textId="77777777" w:rsidR="00882A2E" w:rsidRPr="00FF42A8" w:rsidRDefault="00882A2E" w:rsidP="00FF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27E5AC" w14:textId="77777777" w:rsidR="00882A2E" w:rsidRPr="00FF42A8" w:rsidRDefault="00882A2E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A2CBC7" w14:textId="77777777" w:rsidR="00882A2E" w:rsidRPr="00FF42A8" w:rsidRDefault="00882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2E" w:rsidRPr="00FF42A8" w14:paraId="7C749A4F" w14:textId="77777777" w:rsidTr="00FF42A8">
        <w:tc>
          <w:tcPr>
            <w:tcW w:w="817" w:type="dxa"/>
          </w:tcPr>
          <w:p w14:paraId="7BC79221" w14:textId="77777777" w:rsidR="00882A2E" w:rsidRPr="00FF42A8" w:rsidRDefault="00882A2E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323DFB38" w14:textId="1303EB72" w:rsidR="00882A2E" w:rsidRPr="00FF42A8" w:rsidRDefault="00882A2E" w:rsidP="001B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="00FF42A8" w:rsidRPr="00FF42A8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области. </w:t>
            </w:r>
          </w:p>
        </w:tc>
        <w:tc>
          <w:tcPr>
            <w:tcW w:w="992" w:type="dxa"/>
          </w:tcPr>
          <w:p w14:paraId="0EDB574F" w14:textId="77777777" w:rsidR="00882A2E" w:rsidRPr="00FF42A8" w:rsidRDefault="00882A2E" w:rsidP="00FF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FB11B83" w14:textId="77777777" w:rsidR="00882A2E" w:rsidRPr="00FF42A8" w:rsidRDefault="00882A2E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7931B5" w14:textId="77777777" w:rsidR="00882A2E" w:rsidRPr="00FF42A8" w:rsidRDefault="00882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2E" w:rsidRPr="00FF42A8" w14:paraId="6347292C" w14:textId="77777777" w:rsidTr="00FF42A8">
        <w:tc>
          <w:tcPr>
            <w:tcW w:w="817" w:type="dxa"/>
          </w:tcPr>
          <w:p w14:paraId="2050B353" w14:textId="77777777" w:rsidR="00882A2E" w:rsidRPr="00FF42A8" w:rsidRDefault="00882A2E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52FC3CE9" w14:textId="77777777" w:rsidR="00882A2E" w:rsidRPr="00FF42A8" w:rsidRDefault="00882A2E" w:rsidP="001B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Курской области</w:t>
            </w:r>
          </w:p>
        </w:tc>
        <w:tc>
          <w:tcPr>
            <w:tcW w:w="992" w:type="dxa"/>
          </w:tcPr>
          <w:p w14:paraId="31B9949B" w14:textId="77777777" w:rsidR="00882A2E" w:rsidRPr="00FF42A8" w:rsidRDefault="00882A2E" w:rsidP="00FF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786CF9B" w14:textId="77777777" w:rsidR="00882A2E" w:rsidRPr="00FF42A8" w:rsidRDefault="00882A2E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D74A38" w14:textId="77777777" w:rsidR="00882A2E" w:rsidRPr="00FF42A8" w:rsidRDefault="00882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EA8" w:rsidRPr="00FF42A8" w14:paraId="06106F86" w14:textId="77777777" w:rsidTr="00FF42A8">
        <w:tc>
          <w:tcPr>
            <w:tcW w:w="817" w:type="dxa"/>
          </w:tcPr>
          <w:p w14:paraId="3C036D3A" w14:textId="77777777" w:rsidR="009F2EA8" w:rsidRPr="00FF42A8" w:rsidRDefault="009F2EA8" w:rsidP="001928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670" w:type="dxa"/>
          </w:tcPr>
          <w:p w14:paraId="6A8227A7" w14:textId="77777777" w:rsidR="009F2EA8" w:rsidRPr="00FF42A8" w:rsidRDefault="009F2EA8" w:rsidP="001B13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Повторительно-обобщающее занятие</w:t>
            </w:r>
          </w:p>
        </w:tc>
        <w:tc>
          <w:tcPr>
            <w:tcW w:w="992" w:type="dxa"/>
          </w:tcPr>
          <w:p w14:paraId="1E382CDA" w14:textId="77777777" w:rsidR="009F2EA8" w:rsidRPr="00FF42A8" w:rsidRDefault="00CC531A" w:rsidP="00FF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C1D7259" w14:textId="77777777" w:rsidR="009F2EA8" w:rsidRPr="00FF42A8" w:rsidRDefault="009F2EA8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B8A14A" w14:textId="77777777" w:rsidR="009F2EA8" w:rsidRPr="00FF42A8" w:rsidRDefault="009F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32" w:rsidRPr="00FF42A8" w14:paraId="34DA6D15" w14:textId="77777777" w:rsidTr="00FF42A8">
        <w:tc>
          <w:tcPr>
            <w:tcW w:w="817" w:type="dxa"/>
          </w:tcPr>
          <w:p w14:paraId="3F9320C7" w14:textId="77777777" w:rsidR="008C7632" w:rsidRPr="00FF42A8" w:rsidRDefault="008C7632" w:rsidP="0019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14:paraId="0A5D3582" w14:textId="77777777" w:rsidR="008C7632" w:rsidRPr="00FF42A8" w:rsidRDefault="008C7632" w:rsidP="008C7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Курский край во времена Петра I </w:t>
            </w:r>
          </w:p>
        </w:tc>
      </w:tr>
      <w:tr w:rsidR="00192866" w:rsidRPr="00FF42A8" w14:paraId="7497EB7D" w14:textId="77777777" w:rsidTr="00FF42A8">
        <w:tc>
          <w:tcPr>
            <w:tcW w:w="817" w:type="dxa"/>
          </w:tcPr>
          <w:p w14:paraId="3A978297" w14:textId="77777777" w:rsidR="00192866" w:rsidRPr="00FF42A8" w:rsidRDefault="00CC531A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6179AB07" w14:textId="05CDF93F" w:rsidR="00192866" w:rsidRPr="00FF42A8" w:rsidRDefault="00FF42A8" w:rsidP="007014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Экономика края</w:t>
            </w:r>
            <w:r w:rsidR="00192866"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 в эпоху Петра</w:t>
            </w:r>
            <w:r w:rsidR="00D94D2F"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866" w:rsidRPr="00FF4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14:paraId="13A31306" w14:textId="77777777" w:rsidR="00192866" w:rsidRPr="00FF42A8" w:rsidRDefault="00192866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21D7ABC" w14:textId="77777777" w:rsidR="00192866" w:rsidRPr="00FF42A8" w:rsidRDefault="00192866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FA68EB" w14:textId="77777777" w:rsidR="00192866" w:rsidRPr="00FF42A8" w:rsidRDefault="00192866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866" w:rsidRPr="00FF42A8" w14:paraId="2D705AFE" w14:textId="77777777" w:rsidTr="00FE21A8">
        <w:tc>
          <w:tcPr>
            <w:tcW w:w="817" w:type="dxa"/>
          </w:tcPr>
          <w:p w14:paraId="03321ED0" w14:textId="77777777" w:rsidR="00192866" w:rsidRPr="00FF42A8" w:rsidRDefault="00CC531A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34D4C38A" w14:textId="77777777" w:rsidR="00192866" w:rsidRPr="00FF42A8" w:rsidRDefault="00701452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А было ли крепостничество</w:t>
            </w:r>
            <w:r w:rsidR="00192866"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 в Курском крае</w:t>
            </w: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615E64E4" w14:textId="77777777" w:rsidR="00192866" w:rsidRPr="00FF42A8" w:rsidRDefault="00192866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D5174E9" w14:textId="77777777" w:rsidR="00192866" w:rsidRPr="00FF42A8" w:rsidRDefault="00192866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FF190A" w14:textId="77777777" w:rsidR="00192866" w:rsidRPr="00FF42A8" w:rsidRDefault="00192866" w:rsidP="0072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866" w:rsidRPr="00FF42A8" w14:paraId="455CD9C6" w14:textId="77777777" w:rsidTr="00FE21A8">
        <w:tc>
          <w:tcPr>
            <w:tcW w:w="817" w:type="dxa"/>
          </w:tcPr>
          <w:p w14:paraId="4A5F8B41" w14:textId="77777777" w:rsidR="00192866" w:rsidRPr="00FF42A8" w:rsidRDefault="00CC531A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4E6E134E" w14:textId="77777777" w:rsidR="00192866" w:rsidRPr="00FF42A8" w:rsidRDefault="00701452" w:rsidP="0043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«Птенцы гнезда Петрова» </w:t>
            </w:r>
            <w:r w:rsidR="004B29EF" w:rsidRPr="00FF42A8">
              <w:rPr>
                <w:rFonts w:ascii="Times New Roman" w:hAnsi="Times New Roman" w:cs="Times New Roman"/>
                <w:sz w:val="24"/>
                <w:szCs w:val="24"/>
              </w:rPr>
              <w:t>и Курский край</w:t>
            </w:r>
            <w:r w:rsidR="00192866"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FE7773E" w14:textId="77777777" w:rsidR="00192866" w:rsidRPr="00FF42A8" w:rsidRDefault="00192866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DD6728C" w14:textId="77777777" w:rsidR="00192866" w:rsidRPr="00FF42A8" w:rsidRDefault="00192866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F5236D" w14:textId="77777777" w:rsidR="00192866" w:rsidRPr="00FF42A8" w:rsidRDefault="00192866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271" w:rsidRPr="00FF42A8" w14:paraId="249DAF15" w14:textId="77777777" w:rsidTr="00FE21A8">
        <w:tc>
          <w:tcPr>
            <w:tcW w:w="817" w:type="dxa"/>
          </w:tcPr>
          <w:p w14:paraId="161B5E38" w14:textId="77777777" w:rsidR="000F2271" w:rsidRPr="00FF42A8" w:rsidRDefault="00CC531A" w:rsidP="000F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14:paraId="32FA434A" w14:textId="14BD7D0B" w:rsidR="000F2271" w:rsidRPr="00FF42A8" w:rsidRDefault="000F2271" w:rsidP="000F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Сподвижники Петра Великого родоначальники </w:t>
            </w:r>
            <w:r w:rsidR="00FF42A8" w:rsidRPr="00FF42A8">
              <w:rPr>
                <w:rFonts w:ascii="Times New Roman" w:hAnsi="Times New Roman" w:cs="Times New Roman"/>
                <w:sz w:val="24"/>
                <w:szCs w:val="24"/>
              </w:rPr>
              <w:t>курских промыслов</w:t>
            </w:r>
          </w:p>
        </w:tc>
        <w:tc>
          <w:tcPr>
            <w:tcW w:w="992" w:type="dxa"/>
          </w:tcPr>
          <w:p w14:paraId="45F44985" w14:textId="77777777" w:rsidR="000F2271" w:rsidRPr="00FF42A8" w:rsidRDefault="000F2271" w:rsidP="000F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7B552C6" w14:textId="77777777" w:rsidR="000F2271" w:rsidRPr="00FF42A8" w:rsidRDefault="000F2271" w:rsidP="000F2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355F82" w14:textId="77777777" w:rsidR="000F2271" w:rsidRPr="00FF42A8" w:rsidRDefault="000F2271" w:rsidP="000F2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271" w:rsidRPr="00FF42A8" w14:paraId="4E495D6B" w14:textId="77777777" w:rsidTr="00FE21A8">
        <w:tc>
          <w:tcPr>
            <w:tcW w:w="817" w:type="dxa"/>
          </w:tcPr>
          <w:p w14:paraId="50527C97" w14:textId="77777777" w:rsidR="000F2271" w:rsidRPr="00FF42A8" w:rsidRDefault="00CC531A" w:rsidP="000F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14:paraId="07827D08" w14:textId="77777777" w:rsidR="000F2271" w:rsidRPr="00FF42A8" w:rsidRDefault="000F2271" w:rsidP="000F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Куряне-кораблестроители и градостроители</w:t>
            </w:r>
          </w:p>
        </w:tc>
        <w:tc>
          <w:tcPr>
            <w:tcW w:w="992" w:type="dxa"/>
          </w:tcPr>
          <w:p w14:paraId="34035D05" w14:textId="77777777" w:rsidR="000F2271" w:rsidRPr="00FF42A8" w:rsidRDefault="000F2271" w:rsidP="000F2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145CBE" w14:textId="77777777" w:rsidR="000F2271" w:rsidRPr="00FF42A8" w:rsidRDefault="000F2271" w:rsidP="000F2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3682EC" w14:textId="77777777" w:rsidR="000F2271" w:rsidRPr="00FF42A8" w:rsidRDefault="000F2271" w:rsidP="000F2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866" w:rsidRPr="00FF42A8" w14:paraId="4D23D76E" w14:textId="77777777" w:rsidTr="00FE21A8">
        <w:tc>
          <w:tcPr>
            <w:tcW w:w="817" w:type="dxa"/>
          </w:tcPr>
          <w:p w14:paraId="6F91B67F" w14:textId="77777777" w:rsidR="00192866" w:rsidRPr="00FF42A8" w:rsidRDefault="00CC531A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14:paraId="4413242B" w14:textId="77777777" w:rsidR="00192866" w:rsidRPr="00FF42A8" w:rsidRDefault="00192866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А. С.Шеин – первый русский генералиссимус, сподвижник Петра Великого, курский воевода</w:t>
            </w:r>
          </w:p>
        </w:tc>
        <w:tc>
          <w:tcPr>
            <w:tcW w:w="992" w:type="dxa"/>
          </w:tcPr>
          <w:p w14:paraId="2D5F4D2E" w14:textId="77777777" w:rsidR="00192866" w:rsidRPr="00FF42A8" w:rsidRDefault="00192866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C20A318" w14:textId="77777777" w:rsidR="00192866" w:rsidRPr="00FF42A8" w:rsidRDefault="00192866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1DB133" w14:textId="77777777" w:rsidR="00192866" w:rsidRPr="00FF42A8" w:rsidRDefault="00192866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866" w:rsidRPr="00FF42A8" w14:paraId="4809BDB3" w14:textId="77777777" w:rsidTr="00FE21A8">
        <w:tc>
          <w:tcPr>
            <w:tcW w:w="817" w:type="dxa"/>
          </w:tcPr>
          <w:p w14:paraId="730C71FF" w14:textId="77777777" w:rsidR="00192866" w:rsidRPr="00FF42A8" w:rsidRDefault="00CC531A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14:paraId="3F7E3813" w14:textId="44531F9F" w:rsidR="00192866" w:rsidRPr="00FF42A8" w:rsidRDefault="00D94D2F" w:rsidP="0070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 Каким было </w:t>
            </w:r>
            <w:r w:rsidR="00701452" w:rsidRPr="00FF42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92866" w:rsidRPr="00FF42A8">
              <w:rPr>
                <w:rFonts w:ascii="Times New Roman" w:hAnsi="Times New Roman" w:cs="Times New Roman"/>
                <w:sz w:val="24"/>
                <w:szCs w:val="24"/>
              </w:rPr>
              <w:t>естное самоуправление</w:t>
            </w:r>
            <w:r w:rsidR="00701452"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 в Курском крае</w:t>
            </w:r>
          </w:p>
        </w:tc>
        <w:tc>
          <w:tcPr>
            <w:tcW w:w="992" w:type="dxa"/>
          </w:tcPr>
          <w:p w14:paraId="683A153B" w14:textId="77777777" w:rsidR="00192866" w:rsidRPr="00FF42A8" w:rsidRDefault="00192866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74D5A98" w14:textId="77777777" w:rsidR="00192866" w:rsidRPr="00FF42A8" w:rsidRDefault="00192866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992AC0" w14:textId="77777777" w:rsidR="00192866" w:rsidRPr="00FF42A8" w:rsidRDefault="00192866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866" w:rsidRPr="00FF42A8" w14:paraId="77B43601" w14:textId="77777777" w:rsidTr="00FE21A8">
        <w:tc>
          <w:tcPr>
            <w:tcW w:w="817" w:type="dxa"/>
          </w:tcPr>
          <w:p w14:paraId="38BF4D7A" w14:textId="77777777" w:rsidR="00192866" w:rsidRPr="00FF42A8" w:rsidRDefault="00CC531A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14:paraId="1E0C05CF" w14:textId="04336FC2" w:rsidR="00192866" w:rsidRPr="00FF42A8" w:rsidRDefault="00192866" w:rsidP="0056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Курские воеводы</w:t>
            </w:r>
          </w:p>
        </w:tc>
        <w:tc>
          <w:tcPr>
            <w:tcW w:w="992" w:type="dxa"/>
          </w:tcPr>
          <w:p w14:paraId="4E478A6C" w14:textId="77777777" w:rsidR="00192866" w:rsidRPr="00FF42A8" w:rsidRDefault="00192866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996423A" w14:textId="77777777" w:rsidR="00192866" w:rsidRPr="00FF42A8" w:rsidRDefault="00192866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77819E" w14:textId="77777777" w:rsidR="00192866" w:rsidRPr="00FF42A8" w:rsidRDefault="00192866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87" w:rsidRPr="00FF42A8" w14:paraId="41AE06B8" w14:textId="77777777" w:rsidTr="00423E98">
        <w:tc>
          <w:tcPr>
            <w:tcW w:w="817" w:type="dxa"/>
          </w:tcPr>
          <w:p w14:paraId="5788B9A0" w14:textId="77777777" w:rsidR="00423D87" w:rsidRPr="00FF42A8" w:rsidRDefault="00423D87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14:paraId="3346134E" w14:textId="77777777" w:rsidR="00423D87" w:rsidRPr="00FF42A8" w:rsidRDefault="00423D87" w:rsidP="0042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Курский край во </w:t>
            </w:r>
            <w:r w:rsidRPr="00FF42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F4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половине </w:t>
            </w:r>
            <w:r w:rsidRPr="00FF42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FF4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14:paraId="225F6B8F" w14:textId="77777777" w:rsidR="00423D87" w:rsidRPr="00FF42A8" w:rsidRDefault="00423D87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D" w:rsidRPr="00FF42A8" w14:paraId="3BFC96E3" w14:textId="77777777" w:rsidTr="00FE21A8">
        <w:tc>
          <w:tcPr>
            <w:tcW w:w="817" w:type="dxa"/>
          </w:tcPr>
          <w:p w14:paraId="4C449C68" w14:textId="77777777" w:rsidR="009D18CD" w:rsidRPr="00FF42A8" w:rsidRDefault="003612A9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14:paraId="7F311A45" w14:textId="77777777" w:rsidR="00CE7D92" w:rsidRPr="00FF42A8" w:rsidRDefault="003B0E4D" w:rsidP="0046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История Курского купечества</w:t>
            </w:r>
            <w:r w:rsidR="009D18CD"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9B6C4" w14:textId="77777777" w:rsidR="009D18CD" w:rsidRPr="00FF42A8" w:rsidRDefault="009D18CD" w:rsidP="00461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752DAE" w14:textId="77777777" w:rsidR="009D18CD" w:rsidRPr="00FF42A8" w:rsidRDefault="009D18CD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C665A0F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99AFDD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D" w:rsidRPr="00FF42A8" w14:paraId="6A29C061" w14:textId="77777777" w:rsidTr="00FE21A8">
        <w:tc>
          <w:tcPr>
            <w:tcW w:w="817" w:type="dxa"/>
          </w:tcPr>
          <w:p w14:paraId="643567FE" w14:textId="77777777" w:rsidR="009D18CD" w:rsidRPr="00FF42A8" w:rsidRDefault="003612A9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14:paraId="6FE359D5" w14:textId="77777777" w:rsidR="009D18CD" w:rsidRPr="00FF42A8" w:rsidRDefault="003612A9" w:rsidP="0036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Курская Коренная ярмарка</w:t>
            </w:r>
          </w:p>
        </w:tc>
        <w:tc>
          <w:tcPr>
            <w:tcW w:w="992" w:type="dxa"/>
          </w:tcPr>
          <w:p w14:paraId="7FFA230E" w14:textId="77777777" w:rsidR="009D18CD" w:rsidRPr="00FF42A8" w:rsidRDefault="009D18CD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1FD8D5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CE29E2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D" w:rsidRPr="00FF42A8" w14:paraId="46399EBB" w14:textId="77777777" w:rsidTr="00FE21A8">
        <w:tc>
          <w:tcPr>
            <w:tcW w:w="817" w:type="dxa"/>
          </w:tcPr>
          <w:p w14:paraId="5EC63E0D" w14:textId="77777777" w:rsidR="009D18CD" w:rsidRPr="00FF42A8" w:rsidRDefault="003612A9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14:paraId="76475961" w14:textId="43F0EECD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Куряне в Уложенной комиссии</w:t>
            </w:r>
          </w:p>
        </w:tc>
        <w:tc>
          <w:tcPr>
            <w:tcW w:w="992" w:type="dxa"/>
          </w:tcPr>
          <w:p w14:paraId="2A3CC438" w14:textId="77777777" w:rsidR="009D18CD" w:rsidRPr="00FF42A8" w:rsidRDefault="009D18CD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840540F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5BABC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71" w:rsidRPr="00FF42A8" w14:paraId="10606142" w14:textId="77777777" w:rsidTr="00FE21A8">
        <w:tc>
          <w:tcPr>
            <w:tcW w:w="817" w:type="dxa"/>
          </w:tcPr>
          <w:p w14:paraId="2B8B3D02" w14:textId="77777777" w:rsidR="00235B71" w:rsidRPr="00FF42A8" w:rsidRDefault="00235B71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14:paraId="17B03DBC" w14:textId="77777777" w:rsidR="00235B71" w:rsidRPr="00FF42A8" w:rsidRDefault="00235B71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Наместничество или губерния</w:t>
            </w:r>
          </w:p>
        </w:tc>
        <w:tc>
          <w:tcPr>
            <w:tcW w:w="992" w:type="dxa"/>
          </w:tcPr>
          <w:p w14:paraId="5F3D1E20" w14:textId="77777777" w:rsidR="00235B71" w:rsidRPr="00FF42A8" w:rsidRDefault="00235B71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B9A0BE" w14:textId="77777777" w:rsidR="00235B71" w:rsidRPr="00FF42A8" w:rsidRDefault="00235B71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58812C" w14:textId="77777777" w:rsidR="00235B71" w:rsidRPr="00FF42A8" w:rsidRDefault="00235B71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D" w:rsidRPr="00FF42A8" w14:paraId="62D8B0B7" w14:textId="77777777" w:rsidTr="00FE21A8">
        <w:tc>
          <w:tcPr>
            <w:tcW w:w="817" w:type="dxa"/>
          </w:tcPr>
          <w:p w14:paraId="5C7FE682" w14:textId="77777777" w:rsidR="009D18CD" w:rsidRPr="00FF42A8" w:rsidRDefault="003612A9" w:rsidP="0023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B71"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31BAF8A5" w14:textId="0D0618B9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Курские наместники. А.А. Беклешов</w:t>
            </w:r>
          </w:p>
        </w:tc>
        <w:tc>
          <w:tcPr>
            <w:tcW w:w="992" w:type="dxa"/>
          </w:tcPr>
          <w:p w14:paraId="6CE1AF99" w14:textId="77777777" w:rsidR="009D18CD" w:rsidRPr="00FF42A8" w:rsidRDefault="009D18CD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91A82BC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162D67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D" w:rsidRPr="00FF42A8" w14:paraId="05BF5E81" w14:textId="77777777" w:rsidTr="00FE21A8">
        <w:tc>
          <w:tcPr>
            <w:tcW w:w="817" w:type="dxa"/>
          </w:tcPr>
          <w:p w14:paraId="2E0056B1" w14:textId="77777777" w:rsidR="009D18CD" w:rsidRPr="00FF42A8" w:rsidRDefault="00186EE5" w:rsidP="0023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B71" w:rsidRPr="00FF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5E0A8197" w14:textId="3DEF3A6A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 «О гербах городам Курского наместничества»</w:t>
            </w:r>
          </w:p>
        </w:tc>
        <w:tc>
          <w:tcPr>
            <w:tcW w:w="992" w:type="dxa"/>
          </w:tcPr>
          <w:p w14:paraId="541A6E06" w14:textId="77777777" w:rsidR="009D18CD" w:rsidRPr="00FF42A8" w:rsidRDefault="009D18CD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4FBB2CD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07150D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D" w:rsidRPr="00FF42A8" w14:paraId="4D149C01" w14:textId="77777777" w:rsidTr="00FE21A8">
        <w:tc>
          <w:tcPr>
            <w:tcW w:w="817" w:type="dxa"/>
          </w:tcPr>
          <w:p w14:paraId="199938FB" w14:textId="77777777" w:rsidR="009D18CD" w:rsidRPr="00FF42A8" w:rsidRDefault="00FE21A8" w:rsidP="001C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068C" w:rsidRPr="00FF42A8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5670" w:type="dxa"/>
          </w:tcPr>
          <w:p w14:paraId="262BBEEA" w14:textId="3A028192" w:rsidR="009D18CD" w:rsidRPr="00FF42A8" w:rsidRDefault="009D18CD" w:rsidP="0046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Пешком </w:t>
            </w:r>
            <w:r w:rsidR="00FF42A8" w:rsidRPr="00FF42A8">
              <w:rPr>
                <w:rFonts w:ascii="Times New Roman" w:hAnsi="Times New Roman" w:cs="Times New Roman"/>
                <w:sz w:val="24"/>
                <w:szCs w:val="24"/>
              </w:rPr>
              <w:t>по Курску</w:t>
            </w: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 и другим уездным городам в </w:t>
            </w:r>
            <w:r w:rsidRPr="00FF4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992" w:type="dxa"/>
          </w:tcPr>
          <w:p w14:paraId="7747E6A7" w14:textId="77777777" w:rsidR="009D18CD" w:rsidRPr="00FF42A8" w:rsidRDefault="00D0068C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C689818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9F9B45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F0" w:rsidRPr="00FF42A8" w14:paraId="590F4AF3" w14:textId="77777777" w:rsidTr="00EE0C72">
        <w:tc>
          <w:tcPr>
            <w:tcW w:w="817" w:type="dxa"/>
          </w:tcPr>
          <w:p w14:paraId="2AB1A89B" w14:textId="77777777" w:rsidR="008477F0" w:rsidRPr="00FF42A8" w:rsidRDefault="008477F0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14:paraId="7C9E1EC4" w14:textId="77777777" w:rsidR="008477F0" w:rsidRPr="00FF42A8" w:rsidRDefault="008477F0" w:rsidP="0084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и образование в Курской губернии </w:t>
            </w:r>
            <w:r w:rsidRPr="00FF42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FF4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</w:tr>
      <w:tr w:rsidR="009D18CD" w:rsidRPr="00FF42A8" w14:paraId="1228DD7C" w14:textId="77777777" w:rsidTr="00FE21A8">
        <w:tc>
          <w:tcPr>
            <w:tcW w:w="817" w:type="dxa"/>
          </w:tcPr>
          <w:p w14:paraId="3ABB2EF5" w14:textId="77777777" w:rsidR="009D18CD" w:rsidRPr="00FF42A8" w:rsidRDefault="003656A1" w:rsidP="001C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 w:rsidR="00735B4A" w:rsidRPr="00FF42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14:paraId="3A054F4F" w14:textId="0D3185D3" w:rsidR="009D18CD" w:rsidRPr="00FF42A8" w:rsidRDefault="009D18CD" w:rsidP="009D18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Курские храмы и монастыри</w:t>
            </w:r>
          </w:p>
        </w:tc>
        <w:tc>
          <w:tcPr>
            <w:tcW w:w="992" w:type="dxa"/>
          </w:tcPr>
          <w:p w14:paraId="78C06F86" w14:textId="77777777" w:rsidR="009D18CD" w:rsidRPr="00FF42A8" w:rsidRDefault="003656A1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983621E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57C4E2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D" w:rsidRPr="00FF42A8" w14:paraId="071BC4CA" w14:textId="77777777" w:rsidTr="00FE21A8">
        <w:tc>
          <w:tcPr>
            <w:tcW w:w="817" w:type="dxa"/>
          </w:tcPr>
          <w:p w14:paraId="44C5872F" w14:textId="77777777" w:rsidR="009D18CD" w:rsidRPr="00FF42A8" w:rsidRDefault="00735B4A" w:rsidP="001C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372" w:rsidRPr="00FF4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68DFE532" w14:textId="3FE7A394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Курское духовенство в </w:t>
            </w:r>
            <w:r w:rsidRPr="00FF4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 веке. Преподобный Серафим Саровский</w:t>
            </w:r>
          </w:p>
        </w:tc>
        <w:tc>
          <w:tcPr>
            <w:tcW w:w="992" w:type="dxa"/>
          </w:tcPr>
          <w:p w14:paraId="7068A82C" w14:textId="77777777" w:rsidR="009D18CD" w:rsidRPr="00FF42A8" w:rsidRDefault="009D18CD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A08873B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38EE53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D" w:rsidRPr="00FF42A8" w14:paraId="55AD31EF" w14:textId="77777777" w:rsidTr="00FE21A8">
        <w:tc>
          <w:tcPr>
            <w:tcW w:w="817" w:type="dxa"/>
          </w:tcPr>
          <w:p w14:paraId="4F593CAB" w14:textId="77777777" w:rsidR="009D18CD" w:rsidRPr="00FF42A8" w:rsidRDefault="00735B4A" w:rsidP="001C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372" w:rsidRPr="00FF4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2D794A4F" w14:textId="76687A20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Начало исторического краеведения </w:t>
            </w:r>
            <w:r w:rsidR="00FF42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 И. Башилов</w:t>
            </w:r>
          </w:p>
        </w:tc>
        <w:tc>
          <w:tcPr>
            <w:tcW w:w="992" w:type="dxa"/>
          </w:tcPr>
          <w:p w14:paraId="2124788A" w14:textId="77777777" w:rsidR="009D18CD" w:rsidRPr="00FF42A8" w:rsidRDefault="009D18CD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F3116AF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3FF52A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D" w:rsidRPr="00FF42A8" w14:paraId="69C7F95E" w14:textId="77777777" w:rsidTr="00FE21A8">
        <w:tc>
          <w:tcPr>
            <w:tcW w:w="817" w:type="dxa"/>
          </w:tcPr>
          <w:p w14:paraId="70618A51" w14:textId="77777777" w:rsidR="009D18CD" w:rsidRPr="00FF42A8" w:rsidRDefault="001C0372" w:rsidP="0073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14:paraId="6904463A" w14:textId="05ACA7E5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«Курский Колумб»</w:t>
            </w:r>
            <w:r w:rsidR="00F351C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3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Шелихов</w:t>
            </w:r>
          </w:p>
        </w:tc>
        <w:tc>
          <w:tcPr>
            <w:tcW w:w="992" w:type="dxa"/>
          </w:tcPr>
          <w:p w14:paraId="64070233" w14:textId="77777777" w:rsidR="009D18CD" w:rsidRPr="00FF42A8" w:rsidRDefault="009D18CD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BEC4447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044B42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D" w:rsidRPr="00FF42A8" w14:paraId="212BD556" w14:textId="77777777" w:rsidTr="00FE21A8">
        <w:tc>
          <w:tcPr>
            <w:tcW w:w="817" w:type="dxa"/>
          </w:tcPr>
          <w:p w14:paraId="37B6758C" w14:textId="77777777" w:rsidR="009D18CD" w:rsidRPr="00FF42A8" w:rsidRDefault="00735B4A" w:rsidP="001C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372" w:rsidRPr="00FF4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6DC85300" w14:textId="0A01E4A1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И.Ф.</w:t>
            </w:r>
            <w:r w:rsidR="00F3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Богдановича</w:t>
            </w:r>
          </w:p>
        </w:tc>
        <w:tc>
          <w:tcPr>
            <w:tcW w:w="992" w:type="dxa"/>
          </w:tcPr>
          <w:p w14:paraId="39250A5B" w14:textId="77777777" w:rsidR="009D18CD" w:rsidRPr="00FF42A8" w:rsidRDefault="009D18CD" w:rsidP="00AD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D0B1980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DE388B" w14:textId="77777777" w:rsidR="009D18CD" w:rsidRPr="00FF42A8" w:rsidRDefault="009D18CD" w:rsidP="001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A4" w:rsidRPr="00FF42A8" w14:paraId="11F0A1A2" w14:textId="77777777" w:rsidTr="00FE21A8">
        <w:tc>
          <w:tcPr>
            <w:tcW w:w="817" w:type="dxa"/>
          </w:tcPr>
          <w:p w14:paraId="29A3F77F" w14:textId="77777777" w:rsidR="008F73A4" w:rsidRPr="00FF42A8" w:rsidRDefault="00735B4A" w:rsidP="001C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372"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125A7FE8" w14:textId="4F0092FF" w:rsidR="008F73A4" w:rsidRPr="00FF42A8" w:rsidRDefault="008F73A4" w:rsidP="008F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  <w:r w:rsidR="00F3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 xml:space="preserve">Голиков </w:t>
            </w:r>
            <w:r w:rsidR="00F35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Деяний Петра Великого, мудрого преобразователя России, собранных из достоверных источников и расположенных по годам</w:t>
            </w:r>
            <w:r w:rsidR="00F35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34E9A6AC" w14:textId="77777777" w:rsidR="008F73A4" w:rsidRPr="00FF42A8" w:rsidRDefault="008F73A4" w:rsidP="008F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2ABE197" w14:textId="77777777" w:rsidR="008F73A4" w:rsidRPr="00FF42A8" w:rsidRDefault="008F73A4" w:rsidP="008F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FA0DD0" w14:textId="77777777" w:rsidR="008F73A4" w:rsidRPr="00FF42A8" w:rsidRDefault="008F73A4" w:rsidP="008F7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A1" w:rsidRPr="00FF42A8" w14:paraId="3A0E5145" w14:textId="77777777" w:rsidTr="00FE21A8">
        <w:tc>
          <w:tcPr>
            <w:tcW w:w="817" w:type="dxa"/>
          </w:tcPr>
          <w:p w14:paraId="57758FC1" w14:textId="77777777" w:rsidR="003656A1" w:rsidRPr="00FF42A8" w:rsidRDefault="003656A1" w:rsidP="0036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14:paraId="5418B907" w14:textId="77777777" w:rsidR="003656A1" w:rsidRPr="00FF42A8" w:rsidRDefault="003656A1" w:rsidP="00365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Повседневная жизнь курян в </w:t>
            </w:r>
            <w:r w:rsidRPr="00FF42A8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XVIII</w:t>
            </w:r>
            <w:r w:rsidRPr="00FF42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веке</w:t>
            </w:r>
          </w:p>
        </w:tc>
        <w:tc>
          <w:tcPr>
            <w:tcW w:w="992" w:type="dxa"/>
          </w:tcPr>
          <w:p w14:paraId="537F1A2F" w14:textId="77777777" w:rsidR="003656A1" w:rsidRPr="00FF42A8" w:rsidRDefault="003656A1" w:rsidP="0036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E1C5258" w14:textId="77777777" w:rsidR="003656A1" w:rsidRPr="00FF42A8" w:rsidRDefault="003656A1" w:rsidP="0036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8FC892" w14:textId="77777777" w:rsidR="003656A1" w:rsidRPr="00FF42A8" w:rsidRDefault="003656A1" w:rsidP="0036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A1" w:rsidRPr="00FF42A8" w14:paraId="24B085D0" w14:textId="77777777" w:rsidTr="00FE21A8">
        <w:tc>
          <w:tcPr>
            <w:tcW w:w="817" w:type="dxa"/>
          </w:tcPr>
          <w:p w14:paraId="5250A1CD" w14:textId="77777777" w:rsidR="003656A1" w:rsidRPr="00FF42A8" w:rsidRDefault="003656A1" w:rsidP="0036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670" w:type="dxa"/>
          </w:tcPr>
          <w:p w14:paraId="7A5C183A" w14:textId="77777777" w:rsidR="003656A1" w:rsidRPr="00FF42A8" w:rsidRDefault="003656A1" w:rsidP="003656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Повторительно-обобщающие занятия</w:t>
            </w:r>
          </w:p>
        </w:tc>
        <w:tc>
          <w:tcPr>
            <w:tcW w:w="992" w:type="dxa"/>
          </w:tcPr>
          <w:p w14:paraId="3A1A5258" w14:textId="77777777" w:rsidR="003656A1" w:rsidRPr="00FF42A8" w:rsidRDefault="003656A1" w:rsidP="0036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ED5DBC1" w14:textId="77777777" w:rsidR="003656A1" w:rsidRPr="00FF42A8" w:rsidRDefault="003656A1" w:rsidP="0036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5C302A" w14:textId="77777777" w:rsidR="003656A1" w:rsidRPr="00FF42A8" w:rsidRDefault="003656A1" w:rsidP="0036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A4C23" w14:textId="77777777" w:rsidR="00EB4196" w:rsidRDefault="00EB4196" w:rsidP="0019286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D17B0CE" w14:textId="77777777" w:rsidR="008826A7" w:rsidRDefault="008826A7" w:rsidP="005C17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6C3B9" w14:textId="77777777" w:rsidR="00192866" w:rsidRDefault="00192866" w:rsidP="005C17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FEF77D5" w14:textId="77777777" w:rsidR="00192866" w:rsidRDefault="00192866" w:rsidP="005C17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0D50850" w14:textId="77777777" w:rsidR="00192866" w:rsidRDefault="00192866" w:rsidP="005C17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ACA80D" w14:textId="77777777" w:rsidR="00192866" w:rsidRDefault="00192866" w:rsidP="005C17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5B7BD0A" w14:textId="77777777" w:rsidR="008826A7" w:rsidRPr="00857F0C" w:rsidRDefault="008826A7" w:rsidP="00142C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26A7" w:rsidRPr="00857F0C" w:rsidSect="00A9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4277" w14:textId="77777777" w:rsidR="00A927CA" w:rsidRDefault="00A927CA" w:rsidP="00857F0C">
      <w:pPr>
        <w:spacing w:after="0" w:line="240" w:lineRule="auto"/>
      </w:pPr>
      <w:r>
        <w:separator/>
      </w:r>
    </w:p>
  </w:endnote>
  <w:endnote w:type="continuationSeparator" w:id="0">
    <w:p w14:paraId="0E20FEF1" w14:textId="77777777" w:rsidR="00A927CA" w:rsidRDefault="00A927CA" w:rsidP="0085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48B6" w14:textId="77777777" w:rsidR="00A927CA" w:rsidRDefault="00A927CA" w:rsidP="00857F0C">
      <w:pPr>
        <w:spacing w:after="0" w:line="240" w:lineRule="auto"/>
      </w:pPr>
      <w:r>
        <w:separator/>
      </w:r>
    </w:p>
  </w:footnote>
  <w:footnote w:type="continuationSeparator" w:id="0">
    <w:p w14:paraId="1F8ED95E" w14:textId="77777777" w:rsidR="00A927CA" w:rsidRDefault="00A927CA" w:rsidP="0085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3B41"/>
    <w:multiLevelType w:val="hybridMultilevel"/>
    <w:tmpl w:val="BA642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5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F0C"/>
    <w:rsid w:val="0000791B"/>
    <w:rsid w:val="00010D8B"/>
    <w:rsid w:val="00014BBA"/>
    <w:rsid w:val="00015BCD"/>
    <w:rsid w:val="000418B5"/>
    <w:rsid w:val="00056167"/>
    <w:rsid w:val="00074261"/>
    <w:rsid w:val="00083140"/>
    <w:rsid w:val="000B59D2"/>
    <w:rsid w:val="000D16DE"/>
    <w:rsid w:val="000F2271"/>
    <w:rsid w:val="000F31DB"/>
    <w:rsid w:val="001138F6"/>
    <w:rsid w:val="00136B9E"/>
    <w:rsid w:val="00142C4E"/>
    <w:rsid w:val="00176AB1"/>
    <w:rsid w:val="00186EE5"/>
    <w:rsid w:val="00192866"/>
    <w:rsid w:val="001C0372"/>
    <w:rsid w:val="001C492C"/>
    <w:rsid w:val="001D48D6"/>
    <w:rsid w:val="00222056"/>
    <w:rsid w:val="00235B71"/>
    <w:rsid w:val="00261F5D"/>
    <w:rsid w:val="00290D73"/>
    <w:rsid w:val="00290FFE"/>
    <w:rsid w:val="002961AD"/>
    <w:rsid w:val="002A1868"/>
    <w:rsid w:val="002A43DB"/>
    <w:rsid w:val="002F3072"/>
    <w:rsid w:val="00332FA3"/>
    <w:rsid w:val="003612A9"/>
    <w:rsid w:val="00364F9C"/>
    <w:rsid w:val="003656A1"/>
    <w:rsid w:val="003956C8"/>
    <w:rsid w:val="0039658B"/>
    <w:rsid w:val="003B0E4D"/>
    <w:rsid w:val="003C1E5B"/>
    <w:rsid w:val="003D46E0"/>
    <w:rsid w:val="003D58E2"/>
    <w:rsid w:val="003D59F4"/>
    <w:rsid w:val="003E422E"/>
    <w:rsid w:val="0040304C"/>
    <w:rsid w:val="00421411"/>
    <w:rsid w:val="004239C4"/>
    <w:rsid w:val="00423D87"/>
    <w:rsid w:val="00430604"/>
    <w:rsid w:val="004612E3"/>
    <w:rsid w:val="00464854"/>
    <w:rsid w:val="004B29EF"/>
    <w:rsid w:val="00513241"/>
    <w:rsid w:val="0056050A"/>
    <w:rsid w:val="00566D23"/>
    <w:rsid w:val="005853C4"/>
    <w:rsid w:val="00591B4E"/>
    <w:rsid w:val="005C173D"/>
    <w:rsid w:val="006038D7"/>
    <w:rsid w:val="00642017"/>
    <w:rsid w:val="006618E5"/>
    <w:rsid w:val="006911E6"/>
    <w:rsid w:val="006E1645"/>
    <w:rsid w:val="00701452"/>
    <w:rsid w:val="00727E59"/>
    <w:rsid w:val="00735B4A"/>
    <w:rsid w:val="00744037"/>
    <w:rsid w:val="0075311E"/>
    <w:rsid w:val="00762174"/>
    <w:rsid w:val="00775EE9"/>
    <w:rsid w:val="0078052A"/>
    <w:rsid w:val="0078436D"/>
    <w:rsid w:val="00784EF8"/>
    <w:rsid w:val="00791DB9"/>
    <w:rsid w:val="00792952"/>
    <w:rsid w:val="007B087F"/>
    <w:rsid w:val="007C2950"/>
    <w:rsid w:val="007C2BD1"/>
    <w:rsid w:val="007D206E"/>
    <w:rsid w:val="007D2D66"/>
    <w:rsid w:val="007E6C95"/>
    <w:rsid w:val="008015F1"/>
    <w:rsid w:val="008477F0"/>
    <w:rsid w:val="008537C6"/>
    <w:rsid w:val="00857F0C"/>
    <w:rsid w:val="008826A7"/>
    <w:rsid w:val="00882A2E"/>
    <w:rsid w:val="008A439D"/>
    <w:rsid w:val="008B094F"/>
    <w:rsid w:val="008C7632"/>
    <w:rsid w:val="008F0824"/>
    <w:rsid w:val="008F37C2"/>
    <w:rsid w:val="008F47DE"/>
    <w:rsid w:val="008F73A4"/>
    <w:rsid w:val="009035E5"/>
    <w:rsid w:val="009148FE"/>
    <w:rsid w:val="00947202"/>
    <w:rsid w:val="009704AA"/>
    <w:rsid w:val="00977031"/>
    <w:rsid w:val="009D07BE"/>
    <w:rsid w:val="009D18CD"/>
    <w:rsid w:val="009E564E"/>
    <w:rsid w:val="009F2EA8"/>
    <w:rsid w:val="00A06C7F"/>
    <w:rsid w:val="00A13A9F"/>
    <w:rsid w:val="00A5484E"/>
    <w:rsid w:val="00A90CD1"/>
    <w:rsid w:val="00A927CA"/>
    <w:rsid w:val="00A94837"/>
    <w:rsid w:val="00AD1CF2"/>
    <w:rsid w:val="00AF0D84"/>
    <w:rsid w:val="00B27BF5"/>
    <w:rsid w:val="00B30F9E"/>
    <w:rsid w:val="00B83994"/>
    <w:rsid w:val="00B9799E"/>
    <w:rsid w:val="00B97A91"/>
    <w:rsid w:val="00BA655B"/>
    <w:rsid w:val="00BC17BB"/>
    <w:rsid w:val="00BD05FB"/>
    <w:rsid w:val="00BF059D"/>
    <w:rsid w:val="00C13096"/>
    <w:rsid w:val="00C2116D"/>
    <w:rsid w:val="00C32306"/>
    <w:rsid w:val="00C8732F"/>
    <w:rsid w:val="00CA06FD"/>
    <w:rsid w:val="00CC06C9"/>
    <w:rsid w:val="00CC531A"/>
    <w:rsid w:val="00CD53FF"/>
    <w:rsid w:val="00CE7D92"/>
    <w:rsid w:val="00D0068C"/>
    <w:rsid w:val="00D13F51"/>
    <w:rsid w:val="00D2171E"/>
    <w:rsid w:val="00D23AA7"/>
    <w:rsid w:val="00D45EB6"/>
    <w:rsid w:val="00D55158"/>
    <w:rsid w:val="00D74E76"/>
    <w:rsid w:val="00D94D2F"/>
    <w:rsid w:val="00D96641"/>
    <w:rsid w:val="00E13719"/>
    <w:rsid w:val="00E3463A"/>
    <w:rsid w:val="00EB3DEA"/>
    <w:rsid w:val="00EB4196"/>
    <w:rsid w:val="00ED744A"/>
    <w:rsid w:val="00F01773"/>
    <w:rsid w:val="00F117C7"/>
    <w:rsid w:val="00F351CD"/>
    <w:rsid w:val="00FB12BC"/>
    <w:rsid w:val="00FE21A8"/>
    <w:rsid w:val="00FF4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0C64"/>
  <w15:docId w15:val="{384DEB14-B83F-49CB-ADD4-A247CE2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F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5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7F0C"/>
  </w:style>
  <w:style w:type="paragraph" w:styleId="a6">
    <w:name w:val="footer"/>
    <w:basedOn w:val="a"/>
    <w:link w:val="a7"/>
    <w:uiPriority w:val="99"/>
    <w:semiHidden/>
    <w:unhideWhenUsed/>
    <w:rsid w:val="0085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7F0C"/>
  </w:style>
  <w:style w:type="paragraph" w:styleId="a8">
    <w:name w:val="List Paragraph"/>
    <w:basedOn w:val="a"/>
    <w:uiPriority w:val="34"/>
    <w:qFormat/>
    <w:rsid w:val="00290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Жиленкова</cp:lastModifiedBy>
  <cp:revision>84</cp:revision>
  <dcterms:created xsi:type="dcterms:W3CDTF">2023-01-27T17:23:00Z</dcterms:created>
  <dcterms:modified xsi:type="dcterms:W3CDTF">2024-01-18T12:41:00Z</dcterms:modified>
</cp:coreProperties>
</file>