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4868" w14:textId="4FFD88A2" w:rsidR="00B25EC0" w:rsidRPr="003945A8" w:rsidRDefault="00B25EC0" w:rsidP="00B25EC0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</w:t>
      </w:r>
      <w:r w:rsidR="003D205F" w:rsidRPr="003D205F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планирование курса «Я-курянин» </w:t>
      </w:r>
      <w:r w:rsidR="002931E4">
        <w:rPr>
          <w:rFonts w:ascii="Times New Roman" w:hAnsi="Times New Roman" w:cs="Times New Roman"/>
          <w:b/>
          <w:sz w:val="28"/>
          <w:szCs w:val="28"/>
        </w:rPr>
        <w:t>7</w:t>
      </w:r>
      <w:r w:rsidR="00E62F95" w:rsidRPr="003945A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page" w:horzAnchor="page" w:tblpX="1126" w:tblpY="2144"/>
        <w:tblW w:w="9922" w:type="dxa"/>
        <w:tblLayout w:type="fixed"/>
        <w:tblLook w:val="04A0" w:firstRow="1" w:lastRow="0" w:firstColumn="1" w:lastColumn="0" w:noHBand="0" w:noVBand="1"/>
      </w:tblPr>
      <w:tblGrid>
        <w:gridCol w:w="425"/>
        <w:gridCol w:w="392"/>
        <w:gridCol w:w="3182"/>
        <w:gridCol w:w="35"/>
        <w:gridCol w:w="894"/>
        <w:gridCol w:w="98"/>
        <w:gridCol w:w="2737"/>
        <w:gridCol w:w="35"/>
        <w:gridCol w:w="2124"/>
      </w:tblGrid>
      <w:tr w:rsidR="005E42FE" w:rsidRPr="005E5AB9" w14:paraId="43BE38E6" w14:textId="77777777" w:rsidTr="00B25EC0">
        <w:tc>
          <w:tcPr>
            <w:tcW w:w="425" w:type="dxa"/>
          </w:tcPr>
          <w:p w14:paraId="6103E05B" w14:textId="77777777" w:rsidR="00E62F95" w:rsidRPr="00DA4984" w:rsidRDefault="00E62F9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9" w:type="dxa"/>
            <w:gridSpan w:val="3"/>
          </w:tcPr>
          <w:p w14:paraId="6CC2DE05" w14:textId="77777777" w:rsidR="00E62F95" w:rsidRPr="00DA4984" w:rsidRDefault="00E62F9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8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gridSpan w:val="2"/>
          </w:tcPr>
          <w:p w14:paraId="0ACC534A" w14:textId="77777777" w:rsidR="00E62F95" w:rsidRPr="00DA4984" w:rsidRDefault="00E62F9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8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72" w:type="dxa"/>
            <w:gridSpan w:val="2"/>
          </w:tcPr>
          <w:p w14:paraId="5BA3FFE5" w14:textId="77777777" w:rsidR="00E62F95" w:rsidRPr="00DA4984" w:rsidRDefault="00E62F9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84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работы</w:t>
            </w:r>
          </w:p>
        </w:tc>
        <w:tc>
          <w:tcPr>
            <w:tcW w:w="2124" w:type="dxa"/>
          </w:tcPr>
          <w:p w14:paraId="3D9CCF01" w14:textId="77777777" w:rsidR="00E62F95" w:rsidRPr="00DA4984" w:rsidRDefault="00567B03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984">
              <w:rPr>
                <w:rFonts w:ascii="Times New Roman" w:hAnsi="Times New Roman" w:cs="Times New Roman"/>
                <w:sz w:val="24"/>
                <w:szCs w:val="24"/>
              </w:rPr>
              <w:t>Ссылки на атлас курского школьника</w:t>
            </w:r>
          </w:p>
        </w:tc>
      </w:tr>
      <w:tr w:rsidR="00665E53" w:rsidRPr="005E5AB9" w14:paraId="66AB9464" w14:textId="77777777" w:rsidTr="00B25EC0">
        <w:tc>
          <w:tcPr>
            <w:tcW w:w="9922" w:type="dxa"/>
            <w:gridSpan w:val="9"/>
          </w:tcPr>
          <w:p w14:paraId="739999BB" w14:textId="522998C4" w:rsidR="00665E53" w:rsidRPr="00DA4984" w:rsidRDefault="00FF5744" w:rsidP="00B2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Природные </w:t>
            </w:r>
            <w:r w:rsidR="00B25EC0" w:rsidRPr="00FF5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комплексы Курской</w:t>
            </w:r>
            <w:r w:rsidRPr="00FF5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области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0017" w:rsidRPr="005E5AB9" w14:paraId="20EB53AC" w14:textId="77777777" w:rsidTr="00B25EC0">
        <w:tc>
          <w:tcPr>
            <w:tcW w:w="425" w:type="dxa"/>
          </w:tcPr>
          <w:p w14:paraId="5F68AB19" w14:textId="77777777" w:rsidR="000E0017" w:rsidRPr="006C5F2D" w:rsidRDefault="000E0017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gridSpan w:val="3"/>
          </w:tcPr>
          <w:p w14:paraId="4D78D811" w14:textId="03A7D1EB" w:rsidR="000E0017" w:rsidRPr="006C5F2D" w:rsidRDefault="000E0017" w:rsidP="00B2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eastAsia="Calibri" w:hAnsi="Times New Roman" w:cs="Times New Roman"/>
                <w:sz w:val="24"/>
                <w:szCs w:val="24"/>
              </w:rPr>
              <w:t>Северо-западный (Свапский) природный комплекс</w:t>
            </w:r>
            <w:r w:rsidRPr="006C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Курской области</w:t>
            </w:r>
            <w:r w:rsidRPr="006C5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005D2ED" w14:textId="77777777" w:rsidR="000E0017" w:rsidRPr="006C5F2D" w:rsidRDefault="000E0017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gridSpan w:val="2"/>
          </w:tcPr>
          <w:p w14:paraId="6A79A443" w14:textId="77777777" w:rsidR="000E0017" w:rsidRPr="006C5F2D" w:rsidRDefault="000E0017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79F9A32" w14:textId="77777777" w:rsidR="000E0017" w:rsidRPr="006C5F2D" w:rsidRDefault="000E0017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44" w:rsidRPr="005E5AB9" w14:paraId="59809223" w14:textId="77777777" w:rsidTr="00B25EC0">
        <w:tc>
          <w:tcPr>
            <w:tcW w:w="425" w:type="dxa"/>
          </w:tcPr>
          <w:p w14:paraId="7EF5A959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9" w:type="dxa"/>
            <w:gridSpan w:val="3"/>
          </w:tcPr>
          <w:p w14:paraId="316EC08E" w14:textId="73EDA6A2" w:rsidR="00FF5744" w:rsidRPr="006C5F2D" w:rsidRDefault="00FF5744" w:rsidP="00B2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Юго-западный </w:t>
            </w:r>
            <w:r w:rsidR="00B25EC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C5F2D">
              <w:rPr>
                <w:rFonts w:ascii="Times New Roman" w:eastAsia="Calibri" w:hAnsi="Times New Roman" w:cs="Times New Roman"/>
                <w:sz w:val="24"/>
                <w:szCs w:val="24"/>
              </w:rPr>
              <w:t>Суджанский) природный комплекс</w:t>
            </w:r>
            <w:r w:rsidRPr="006C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992" w:type="dxa"/>
            <w:gridSpan w:val="2"/>
          </w:tcPr>
          <w:p w14:paraId="00DDDFEE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gridSpan w:val="2"/>
          </w:tcPr>
          <w:p w14:paraId="5AE466DB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74ABEA6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44" w:rsidRPr="005E5AB9" w14:paraId="20F7FD06" w14:textId="77777777" w:rsidTr="00B25EC0">
        <w:tc>
          <w:tcPr>
            <w:tcW w:w="425" w:type="dxa"/>
          </w:tcPr>
          <w:p w14:paraId="34732C85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gridSpan w:val="3"/>
          </w:tcPr>
          <w:p w14:paraId="417FC20F" w14:textId="77777777" w:rsidR="00FF5744" w:rsidRPr="006C5F2D" w:rsidRDefault="00FF5744" w:rsidP="00B2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eastAsia="Calibri" w:hAnsi="Times New Roman" w:cs="Times New Roman"/>
                <w:sz w:val="24"/>
                <w:szCs w:val="24"/>
              </w:rPr>
              <w:t>Восточный (Тимско-Олымский) природный комплекс</w:t>
            </w:r>
            <w:r w:rsidRPr="006C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992" w:type="dxa"/>
            <w:gridSpan w:val="2"/>
          </w:tcPr>
          <w:p w14:paraId="5D4487D3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gridSpan w:val="2"/>
          </w:tcPr>
          <w:p w14:paraId="291B8358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F8A8AB5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44" w:rsidRPr="005E5AB9" w14:paraId="4761DAF1" w14:textId="77777777" w:rsidTr="00B25EC0">
        <w:tc>
          <w:tcPr>
            <w:tcW w:w="425" w:type="dxa"/>
          </w:tcPr>
          <w:p w14:paraId="64B29CA7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9" w:type="dxa"/>
            <w:gridSpan w:val="3"/>
          </w:tcPr>
          <w:p w14:paraId="3330ABD4" w14:textId="77777777" w:rsidR="00FF5744" w:rsidRPr="006C5F2D" w:rsidRDefault="00FF5744" w:rsidP="00B2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eastAsia="Calibri" w:hAnsi="Times New Roman" w:cs="Times New Roman"/>
                <w:sz w:val="24"/>
                <w:szCs w:val="24"/>
              </w:rPr>
              <w:t>Юго-восточный (Осколо-Донецкий) природный комплекс</w:t>
            </w:r>
            <w:r w:rsidRPr="006C5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992" w:type="dxa"/>
            <w:gridSpan w:val="2"/>
          </w:tcPr>
          <w:p w14:paraId="6D3CB2D6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gridSpan w:val="2"/>
          </w:tcPr>
          <w:p w14:paraId="4CA5BF3E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DA67EF9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44" w:rsidRPr="005E5AB9" w14:paraId="190353A6" w14:textId="77777777" w:rsidTr="00B25EC0">
        <w:tc>
          <w:tcPr>
            <w:tcW w:w="425" w:type="dxa"/>
          </w:tcPr>
          <w:p w14:paraId="10192A24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9" w:type="dxa"/>
            <w:gridSpan w:val="3"/>
          </w:tcPr>
          <w:p w14:paraId="307271B5" w14:textId="77777777" w:rsidR="00FF5744" w:rsidRPr="006C5F2D" w:rsidRDefault="00FF5744" w:rsidP="00B2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виды ландшафтов Курской области</w:t>
            </w:r>
          </w:p>
        </w:tc>
        <w:tc>
          <w:tcPr>
            <w:tcW w:w="992" w:type="dxa"/>
            <w:gridSpan w:val="2"/>
          </w:tcPr>
          <w:p w14:paraId="3181034C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gridSpan w:val="2"/>
          </w:tcPr>
          <w:p w14:paraId="3D684C95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54EBF07" w14:textId="77777777" w:rsidR="00FF5744" w:rsidRPr="006C5F2D" w:rsidRDefault="00FF574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2D" w:rsidRPr="005E5AB9" w14:paraId="5EC9A80D" w14:textId="77777777" w:rsidTr="00B25EC0">
        <w:tc>
          <w:tcPr>
            <w:tcW w:w="425" w:type="dxa"/>
          </w:tcPr>
          <w:p w14:paraId="2FACD48F" w14:textId="77777777" w:rsidR="006C5F2D" w:rsidRPr="006C5F2D" w:rsidRDefault="006C5F2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9" w:type="dxa"/>
            <w:gridSpan w:val="3"/>
          </w:tcPr>
          <w:p w14:paraId="14632FD8" w14:textId="77777777" w:rsidR="006C5F2D" w:rsidRPr="006C5F2D" w:rsidRDefault="006C5F2D" w:rsidP="00B2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Повторительно-обобщающее занятие</w:t>
            </w:r>
          </w:p>
        </w:tc>
        <w:tc>
          <w:tcPr>
            <w:tcW w:w="992" w:type="dxa"/>
            <w:gridSpan w:val="2"/>
          </w:tcPr>
          <w:p w14:paraId="3C2F264B" w14:textId="77777777" w:rsidR="006C5F2D" w:rsidRPr="006C5F2D" w:rsidRDefault="006C5F2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gridSpan w:val="2"/>
          </w:tcPr>
          <w:p w14:paraId="77DCE741" w14:textId="77777777" w:rsidR="006C5F2D" w:rsidRPr="006C5F2D" w:rsidRDefault="006C5F2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0A0AAE9" w14:textId="77777777" w:rsidR="006C5F2D" w:rsidRPr="006C5F2D" w:rsidRDefault="006C5F2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FE" w:rsidRPr="005E5AB9" w14:paraId="4818DF1F" w14:textId="77777777" w:rsidTr="00B25EC0">
        <w:tc>
          <w:tcPr>
            <w:tcW w:w="9922" w:type="dxa"/>
            <w:gridSpan w:val="9"/>
          </w:tcPr>
          <w:p w14:paraId="7940DADA" w14:textId="77777777" w:rsidR="00567B03" w:rsidRPr="006C5F2D" w:rsidRDefault="00A73F55" w:rsidP="00B2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Курский край в </w:t>
            </w:r>
            <w:r w:rsidRPr="006C5F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6C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 </w:t>
            </w:r>
          </w:p>
        </w:tc>
      </w:tr>
      <w:tr w:rsidR="005E42FE" w:rsidRPr="005E5AB9" w14:paraId="5E63F0FA" w14:textId="77777777" w:rsidTr="00B25EC0">
        <w:tc>
          <w:tcPr>
            <w:tcW w:w="817" w:type="dxa"/>
            <w:gridSpan w:val="2"/>
          </w:tcPr>
          <w:p w14:paraId="7D3480E6" w14:textId="77777777" w:rsidR="00E62F95" w:rsidRPr="006C5F2D" w:rsidRDefault="006C5F2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2" w:type="dxa"/>
          </w:tcPr>
          <w:p w14:paraId="6241F32F" w14:textId="77777777" w:rsidR="00E62F95" w:rsidRPr="006C5F2D" w:rsidRDefault="00A73F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Политическое по</w:t>
            </w:r>
            <w:r w:rsidR="005E42FE"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ложение Курского края в начале </w:t>
            </w:r>
            <w:r w:rsidRPr="006C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616" w:rsidRPr="006C5F2D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gridSpan w:val="2"/>
          </w:tcPr>
          <w:p w14:paraId="171B4731" w14:textId="77777777" w:rsidR="00E62F95" w:rsidRPr="006C5F2D" w:rsidRDefault="00567B03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0C86D29C" w14:textId="77777777" w:rsidR="00E62F95" w:rsidRPr="006C5F2D" w:rsidRDefault="00E62F9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2B4A59CE" w14:textId="77777777" w:rsidR="00E62F95" w:rsidRPr="006C5F2D" w:rsidRDefault="00E62F9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FE" w:rsidRPr="005E5AB9" w14:paraId="018A72FD" w14:textId="77777777" w:rsidTr="00B25EC0">
        <w:tc>
          <w:tcPr>
            <w:tcW w:w="817" w:type="dxa"/>
            <w:gridSpan w:val="2"/>
          </w:tcPr>
          <w:p w14:paraId="3B20890D" w14:textId="77777777" w:rsidR="00E62F95" w:rsidRPr="006C5F2D" w:rsidRDefault="006C5F2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2" w:type="dxa"/>
          </w:tcPr>
          <w:p w14:paraId="6A369694" w14:textId="77777777" w:rsidR="00E62F95" w:rsidRPr="006C5F2D" w:rsidRDefault="00A73F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Рыльск</w:t>
            </w:r>
            <w:r w:rsidR="00596A19"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-  пограничный город южной укрепленной линии</w:t>
            </w:r>
          </w:p>
        </w:tc>
        <w:tc>
          <w:tcPr>
            <w:tcW w:w="929" w:type="dxa"/>
            <w:gridSpan w:val="2"/>
          </w:tcPr>
          <w:p w14:paraId="4B3BAA52" w14:textId="77777777" w:rsidR="00E62F95" w:rsidRPr="006C5F2D" w:rsidRDefault="002B745F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4B01DD9C" w14:textId="77777777" w:rsidR="00E62F95" w:rsidRPr="006C5F2D" w:rsidRDefault="00E62F9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219F9100" w14:textId="77777777" w:rsidR="00E62F95" w:rsidRPr="006C5F2D" w:rsidRDefault="00E62F9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B9" w:rsidRPr="005E5AB9" w14:paraId="51BCE955" w14:textId="77777777" w:rsidTr="00B25EC0">
        <w:tc>
          <w:tcPr>
            <w:tcW w:w="817" w:type="dxa"/>
            <w:gridSpan w:val="2"/>
          </w:tcPr>
          <w:p w14:paraId="3769FA0D" w14:textId="77777777" w:rsidR="005E5AB9" w:rsidRPr="006C5F2D" w:rsidRDefault="006C5F2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2" w:type="dxa"/>
          </w:tcPr>
          <w:p w14:paraId="77AA89A8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="00F0273D" w:rsidRPr="006C5F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края</w:t>
            </w:r>
            <w:r w:rsidR="00F0273D"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 и занятия курян в </w:t>
            </w:r>
            <w:r w:rsidR="00F0273D" w:rsidRPr="006C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F0273D"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29" w:type="dxa"/>
            <w:gridSpan w:val="2"/>
          </w:tcPr>
          <w:p w14:paraId="646FDB87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3245C0A8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38FCB51D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B9" w:rsidRPr="005E5AB9" w14:paraId="310B17CC" w14:textId="77777777" w:rsidTr="00B25EC0">
        <w:tc>
          <w:tcPr>
            <w:tcW w:w="817" w:type="dxa"/>
            <w:gridSpan w:val="2"/>
          </w:tcPr>
          <w:p w14:paraId="57504CE0" w14:textId="77777777" w:rsidR="005E5AB9" w:rsidRPr="006C5F2D" w:rsidRDefault="006C5F2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2" w:type="dxa"/>
          </w:tcPr>
          <w:p w14:paraId="3EA215E6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Категории населения</w:t>
            </w:r>
            <w:r w:rsidR="005B18F2"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 курян</w:t>
            </w: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9" w:type="dxa"/>
            <w:gridSpan w:val="2"/>
          </w:tcPr>
          <w:p w14:paraId="6B2F014D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0551E4A2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31BCBF7E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B9" w:rsidRPr="005E5AB9" w14:paraId="41F94786" w14:textId="77777777" w:rsidTr="00B25EC0">
        <w:tc>
          <w:tcPr>
            <w:tcW w:w="817" w:type="dxa"/>
            <w:gridSpan w:val="2"/>
          </w:tcPr>
          <w:p w14:paraId="119CAA7B" w14:textId="77777777" w:rsidR="005E5AB9" w:rsidRPr="006C5F2D" w:rsidRDefault="00EF356E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14:paraId="4244DB18" w14:textId="77777777" w:rsidR="005E5AB9" w:rsidRPr="006C5F2D" w:rsidRDefault="005B18F2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eastAsia="Calibri" w:hAnsi="Times New Roman" w:cs="Times New Roman"/>
                <w:sz w:val="24"/>
                <w:szCs w:val="24"/>
              </w:rPr>
              <w:t>Курск - город-крепость. Большой и малый остроги</w:t>
            </w:r>
          </w:p>
        </w:tc>
        <w:tc>
          <w:tcPr>
            <w:tcW w:w="929" w:type="dxa"/>
            <w:gridSpan w:val="2"/>
          </w:tcPr>
          <w:p w14:paraId="6695FA36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22ACE94C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5E7ECFDD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B9" w:rsidRPr="005E5AB9" w14:paraId="2F8AB8EA" w14:textId="77777777" w:rsidTr="00B25EC0">
        <w:tc>
          <w:tcPr>
            <w:tcW w:w="817" w:type="dxa"/>
            <w:gridSpan w:val="2"/>
          </w:tcPr>
          <w:p w14:paraId="1339AB49" w14:textId="77777777" w:rsidR="005E5AB9" w:rsidRPr="006C5F2D" w:rsidRDefault="00EF356E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14:paraId="266CCD90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Ремесла, торговля курских жителей</w:t>
            </w:r>
          </w:p>
        </w:tc>
        <w:tc>
          <w:tcPr>
            <w:tcW w:w="929" w:type="dxa"/>
            <w:gridSpan w:val="2"/>
          </w:tcPr>
          <w:p w14:paraId="3716D013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01393CAD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0BD96F2D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B9" w:rsidRPr="005E5AB9" w14:paraId="2EFE9E89" w14:textId="77777777" w:rsidTr="00B25EC0">
        <w:tc>
          <w:tcPr>
            <w:tcW w:w="817" w:type="dxa"/>
            <w:gridSpan w:val="2"/>
          </w:tcPr>
          <w:p w14:paraId="77E4A463" w14:textId="77777777" w:rsidR="005E5AB9" w:rsidRPr="006C5F2D" w:rsidRDefault="00EF356E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14:paraId="19835514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Куряне на охране границ русского государства. Курские гарнизоны</w:t>
            </w:r>
          </w:p>
        </w:tc>
        <w:tc>
          <w:tcPr>
            <w:tcW w:w="929" w:type="dxa"/>
            <w:gridSpan w:val="2"/>
          </w:tcPr>
          <w:p w14:paraId="5E6399BC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2E0DA75A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5CD9EA4E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B9" w:rsidRPr="005E5AB9" w14:paraId="156E8EA2" w14:textId="77777777" w:rsidTr="00B25EC0">
        <w:tc>
          <w:tcPr>
            <w:tcW w:w="817" w:type="dxa"/>
            <w:gridSpan w:val="2"/>
          </w:tcPr>
          <w:p w14:paraId="7914AC55" w14:textId="20D66DBF" w:rsidR="005E5AB9" w:rsidRPr="006C5F2D" w:rsidRDefault="00EF356E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2" w:type="dxa"/>
          </w:tcPr>
          <w:p w14:paraId="29242C6C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Белгородская засечная черта</w:t>
            </w:r>
          </w:p>
        </w:tc>
        <w:tc>
          <w:tcPr>
            <w:tcW w:w="929" w:type="dxa"/>
            <w:gridSpan w:val="2"/>
          </w:tcPr>
          <w:p w14:paraId="6BC8E24E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149EB796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27F5A2AD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B9" w:rsidRPr="005E5AB9" w14:paraId="0316D437" w14:textId="77777777" w:rsidTr="00B25EC0">
        <w:tc>
          <w:tcPr>
            <w:tcW w:w="817" w:type="dxa"/>
            <w:gridSpan w:val="2"/>
          </w:tcPr>
          <w:p w14:paraId="4D6290C7" w14:textId="5D3D0A5B" w:rsidR="005E5AB9" w:rsidRPr="006C5F2D" w:rsidRDefault="00EF356E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2" w:type="dxa"/>
          </w:tcPr>
          <w:p w14:paraId="5958F769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Быт и нравы курян в </w:t>
            </w:r>
            <w:r w:rsidRPr="006C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-нач. </w:t>
            </w:r>
            <w:r w:rsidRPr="006C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29" w:type="dxa"/>
            <w:gridSpan w:val="2"/>
          </w:tcPr>
          <w:p w14:paraId="45185E2C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52E18E75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3222FB7E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B9" w:rsidRPr="005E5AB9" w14:paraId="4A8841CB" w14:textId="77777777" w:rsidTr="00B25EC0">
        <w:tc>
          <w:tcPr>
            <w:tcW w:w="817" w:type="dxa"/>
            <w:gridSpan w:val="2"/>
          </w:tcPr>
          <w:p w14:paraId="1DD7E161" w14:textId="09C33A53" w:rsidR="005E5AB9" w:rsidRPr="006C5F2D" w:rsidRDefault="00EF356E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2" w:type="dxa"/>
          </w:tcPr>
          <w:p w14:paraId="7DEDFDD5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Повторение по теме: «Курский край в </w:t>
            </w:r>
            <w:r w:rsidRPr="006C5F2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XVI</w:t>
            </w:r>
            <w:r w:rsidRPr="006C5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веке»</w:t>
            </w:r>
          </w:p>
        </w:tc>
        <w:tc>
          <w:tcPr>
            <w:tcW w:w="929" w:type="dxa"/>
            <w:gridSpan w:val="2"/>
          </w:tcPr>
          <w:p w14:paraId="2E2FE30B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835" w:type="dxa"/>
            <w:gridSpan w:val="2"/>
          </w:tcPr>
          <w:p w14:paraId="7E25F0D6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10954BC3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B9" w:rsidRPr="005E5AB9" w14:paraId="03AC73AD" w14:textId="77777777" w:rsidTr="00B25EC0">
        <w:tc>
          <w:tcPr>
            <w:tcW w:w="9922" w:type="dxa"/>
            <w:gridSpan w:val="9"/>
          </w:tcPr>
          <w:p w14:paraId="6850ED4C" w14:textId="77777777" w:rsidR="005E5AB9" w:rsidRPr="006C5F2D" w:rsidRDefault="005E5AB9" w:rsidP="00B25EC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Курский край в </w:t>
            </w:r>
            <w:r w:rsidR="00E43619" w:rsidRPr="006C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первой половине </w:t>
            </w:r>
            <w:r w:rsidR="00D319E2" w:rsidRPr="00D31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19E2" w:rsidRPr="006C5F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="00D319E2" w:rsidRPr="006C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3619" w:rsidRPr="006C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="00E43619"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AB9" w:rsidRPr="005E5AB9" w14:paraId="1D40A5B7" w14:textId="77777777" w:rsidTr="00B25EC0">
        <w:tc>
          <w:tcPr>
            <w:tcW w:w="817" w:type="dxa"/>
            <w:gridSpan w:val="2"/>
          </w:tcPr>
          <w:p w14:paraId="09DE5904" w14:textId="77777777" w:rsidR="005E5AB9" w:rsidRPr="006C5F2D" w:rsidRDefault="006A0AE3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079D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3217" w:type="dxa"/>
            <w:gridSpan w:val="2"/>
          </w:tcPr>
          <w:p w14:paraId="3209A587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 «Курский край в «Смутное время»»</w:t>
            </w:r>
          </w:p>
        </w:tc>
        <w:tc>
          <w:tcPr>
            <w:tcW w:w="992" w:type="dxa"/>
            <w:gridSpan w:val="2"/>
          </w:tcPr>
          <w:p w14:paraId="371FF2ED" w14:textId="421D0171" w:rsidR="005E5AB9" w:rsidRPr="006C5F2D" w:rsidRDefault="00B25EC0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gridSpan w:val="2"/>
          </w:tcPr>
          <w:p w14:paraId="5FB7417E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4" w:type="dxa"/>
          </w:tcPr>
          <w:p w14:paraId="14585EFC" w14:textId="77777777" w:rsidR="005E5AB9" w:rsidRPr="006C5F2D" w:rsidRDefault="005E5AB9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55" w:rsidRPr="005E5AB9" w14:paraId="283C4FC0" w14:textId="77777777" w:rsidTr="00B25EC0">
        <w:tc>
          <w:tcPr>
            <w:tcW w:w="817" w:type="dxa"/>
            <w:gridSpan w:val="2"/>
          </w:tcPr>
          <w:p w14:paraId="542231D9" w14:textId="77777777" w:rsidR="00325055" w:rsidRPr="006C5F2D" w:rsidRDefault="006A0AE3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F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7" w:type="dxa"/>
            <w:gridSpan w:val="2"/>
          </w:tcPr>
          <w:p w14:paraId="3EDF3FE7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eastAsia="Calibri" w:hAnsi="Times New Roman" w:cs="Times New Roman"/>
                <w:sz w:val="24"/>
                <w:szCs w:val="24"/>
              </w:rPr>
              <w:t>Борьба курян с внешними врагами в XVII века</w:t>
            </w:r>
          </w:p>
        </w:tc>
        <w:tc>
          <w:tcPr>
            <w:tcW w:w="992" w:type="dxa"/>
            <w:gridSpan w:val="2"/>
          </w:tcPr>
          <w:p w14:paraId="15A3543E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gridSpan w:val="2"/>
          </w:tcPr>
          <w:p w14:paraId="35E38167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3E80CB4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55" w:rsidRPr="005E5AB9" w14:paraId="7F4E9B05" w14:textId="77777777" w:rsidTr="00B25EC0">
        <w:tc>
          <w:tcPr>
            <w:tcW w:w="817" w:type="dxa"/>
            <w:gridSpan w:val="2"/>
          </w:tcPr>
          <w:p w14:paraId="2CCC440E" w14:textId="77777777" w:rsidR="00325055" w:rsidRPr="006C5F2D" w:rsidRDefault="006C5F2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7" w:type="dxa"/>
            <w:gridSpan w:val="2"/>
          </w:tcPr>
          <w:p w14:paraId="335B959E" w14:textId="77777777" w:rsidR="00325055" w:rsidRPr="006C5F2D" w:rsidRDefault="002E0DF2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eastAsia="Calibri" w:hAnsi="Times New Roman" w:cs="Times New Roman"/>
                <w:color w:val="01010A"/>
                <w:sz w:val="24"/>
                <w:szCs w:val="24"/>
              </w:rPr>
              <w:t>Положение народных масс и их борьба против крепостного гнета</w:t>
            </w:r>
            <w:r w:rsidR="008269F8" w:rsidRPr="006C5F2D">
              <w:rPr>
                <w:rFonts w:ascii="Times New Roman" w:eastAsia="Calibri" w:hAnsi="Times New Roman" w:cs="Times New Roman"/>
                <w:color w:val="01010A"/>
                <w:sz w:val="24"/>
                <w:szCs w:val="24"/>
              </w:rPr>
              <w:t xml:space="preserve"> в</w:t>
            </w:r>
            <w:r w:rsidR="008269F8" w:rsidRPr="006C5F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269F8" w:rsidRPr="006C5F2D">
              <w:rPr>
                <w:rFonts w:ascii="Times New Roman" w:eastAsia="Calibri" w:hAnsi="Times New Roman" w:cs="Times New Roman"/>
                <w:color w:val="01010A"/>
                <w:sz w:val="24"/>
                <w:szCs w:val="24"/>
                <w:lang w:val="en-US"/>
              </w:rPr>
              <w:t>XVII</w:t>
            </w:r>
            <w:r w:rsidR="008269F8" w:rsidRPr="006C5F2D">
              <w:rPr>
                <w:rFonts w:ascii="Times New Roman" w:eastAsia="Calibri" w:hAnsi="Times New Roman" w:cs="Times New Roman"/>
                <w:color w:val="01010A"/>
                <w:sz w:val="24"/>
                <w:szCs w:val="24"/>
              </w:rPr>
              <w:t xml:space="preserve"> веке  </w:t>
            </w:r>
          </w:p>
        </w:tc>
        <w:tc>
          <w:tcPr>
            <w:tcW w:w="992" w:type="dxa"/>
            <w:gridSpan w:val="2"/>
          </w:tcPr>
          <w:p w14:paraId="5B87A1A4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gridSpan w:val="2"/>
          </w:tcPr>
          <w:p w14:paraId="7D510936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8DB4764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55" w:rsidRPr="005E5AB9" w14:paraId="102528C8" w14:textId="77777777" w:rsidTr="00B25EC0">
        <w:tc>
          <w:tcPr>
            <w:tcW w:w="817" w:type="dxa"/>
            <w:gridSpan w:val="2"/>
          </w:tcPr>
          <w:p w14:paraId="059E0AE7" w14:textId="77777777" w:rsidR="00325055" w:rsidRPr="006C5F2D" w:rsidRDefault="006A0AE3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gridSpan w:val="2"/>
          </w:tcPr>
          <w:p w14:paraId="1B14EB9B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Курское старообрядчество </w:t>
            </w:r>
          </w:p>
        </w:tc>
        <w:tc>
          <w:tcPr>
            <w:tcW w:w="992" w:type="dxa"/>
            <w:gridSpan w:val="2"/>
          </w:tcPr>
          <w:p w14:paraId="0C9F48D1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gridSpan w:val="2"/>
          </w:tcPr>
          <w:p w14:paraId="55B9338B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CFB4F7C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55" w:rsidRPr="005E5AB9" w14:paraId="45ABCD0C" w14:textId="77777777" w:rsidTr="00B25EC0">
        <w:tc>
          <w:tcPr>
            <w:tcW w:w="9922" w:type="dxa"/>
            <w:gridSpan w:val="9"/>
          </w:tcPr>
          <w:p w14:paraId="7C9A473C" w14:textId="77777777" w:rsidR="00325055" w:rsidRPr="006C5F2D" w:rsidRDefault="00325055" w:rsidP="00B25EC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Курские земли во второй половине </w:t>
            </w:r>
            <w:r w:rsidRPr="006C5F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6C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</w:tc>
      </w:tr>
      <w:tr w:rsidR="00325055" w:rsidRPr="005E5AB9" w14:paraId="38B0747E" w14:textId="77777777" w:rsidTr="00B25EC0">
        <w:tc>
          <w:tcPr>
            <w:tcW w:w="817" w:type="dxa"/>
            <w:gridSpan w:val="2"/>
          </w:tcPr>
          <w:p w14:paraId="6AE60FC3" w14:textId="77777777" w:rsidR="00325055" w:rsidRPr="006C5F2D" w:rsidRDefault="006A0AE3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17" w:type="dxa"/>
            <w:gridSpan w:val="2"/>
          </w:tcPr>
          <w:p w14:paraId="16F793D8" w14:textId="77777777" w:rsidR="00325055" w:rsidRPr="001E079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079D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highlight w:val="yellow"/>
                <w:shd w:val="clear" w:color="auto" w:fill="FFFFFF"/>
              </w:rPr>
              <w:t xml:space="preserve">Образование. Курские школы в </w:t>
            </w:r>
            <w:r w:rsidRPr="001E079D">
              <w:rPr>
                <w:rFonts w:ascii="Times New Roman" w:eastAsia="Calibri" w:hAnsi="Times New Roman" w:cs="Times New Roman"/>
                <w:bCs/>
                <w:color w:val="202122"/>
                <w:sz w:val="24"/>
                <w:szCs w:val="24"/>
                <w:highlight w:val="yellow"/>
                <w:shd w:val="clear" w:color="auto" w:fill="FFFFFF"/>
              </w:rPr>
              <w:t>XVI –XVII веках</w:t>
            </w:r>
            <w:r w:rsidRPr="001E079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992" w:type="dxa"/>
            <w:gridSpan w:val="2"/>
          </w:tcPr>
          <w:p w14:paraId="32EF7D71" w14:textId="77777777" w:rsidR="00325055" w:rsidRPr="001E079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07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</w:t>
            </w:r>
          </w:p>
        </w:tc>
        <w:tc>
          <w:tcPr>
            <w:tcW w:w="2772" w:type="dxa"/>
            <w:gridSpan w:val="2"/>
          </w:tcPr>
          <w:p w14:paraId="28AC25D4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F33FE52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55" w:rsidRPr="005E5AB9" w14:paraId="706DE688" w14:textId="77777777" w:rsidTr="00B25EC0">
        <w:tc>
          <w:tcPr>
            <w:tcW w:w="817" w:type="dxa"/>
            <w:gridSpan w:val="2"/>
          </w:tcPr>
          <w:p w14:paraId="6471E468" w14:textId="77777777" w:rsidR="00325055" w:rsidRPr="006C5F2D" w:rsidRDefault="006A0AE3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51B7" w:rsidRPr="006C5F2D">
              <w:rPr>
                <w:rFonts w:ascii="Times New Roman" w:hAnsi="Times New Roman" w:cs="Times New Roman"/>
                <w:sz w:val="24"/>
                <w:szCs w:val="24"/>
              </w:rPr>
              <w:t>- 23</w:t>
            </w:r>
          </w:p>
        </w:tc>
        <w:tc>
          <w:tcPr>
            <w:tcW w:w="3217" w:type="dxa"/>
            <w:gridSpan w:val="2"/>
          </w:tcPr>
          <w:p w14:paraId="0054536F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монастырей на Курской земле в </w:t>
            </w:r>
            <w:r w:rsidRPr="006C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5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992" w:type="dxa"/>
            <w:gridSpan w:val="2"/>
          </w:tcPr>
          <w:p w14:paraId="3E118125" w14:textId="73C2FB85" w:rsidR="00325055" w:rsidRPr="006C5F2D" w:rsidRDefault="00B25EC0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gridSpan w:val="2"/>
          </w:tcPr>
          <w:p w14:paraId="40944EA5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499EEE1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55" w:rsidRPr="005E5AB9" w14:paraId="6C82B8D2" w14:textId="77777777" w:rsidTr="00B25EC0">
        <w:tc>
          <w:tcPr>
            <w:tcW w:w="817" w:type="dxa"/>
            <w:gridSpan w:val="2"/>
          </w:tcPr>
          <w:p w14:paraId="4331E378" w14:textId="77777777" w:rsidR="00325055" w:rsidRPr="006C5F2D" w:rsidRDefault="006A0AE3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1B7" w:rsidRPr="006C5F2D">
              <w:rPr>
                <w:rFonts w:ascii="Times New Roman" w:hAnsi="Times New Roman" w:cs="Times New Roman"/>
                <w:sz w:val="24"/>
                <w:szCs w:val="24"/>
              </w:rPr>
              <w:t>4-25</w:t>
            </w:r>
          </w:p>
        </w:tc>
        <w:tc>
          <w:tcPr>
            <w:tcW w:w="3217" w:type="dxa"/>
            <w:gridSpan w:val="2"/>
          </w:tcPr>
          <w:p w14:paraId="6BF05A5E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Святыни Курской земли.  </w:t>
            </w:r>
            <w:r w:rsidR="00FE772D" w:rsidRPr="006C5F2D">
              <w:rPr>
                <w:rFonts w:ascii="Times New Roman" w:hAnsi="Times New Roman" w:cs="Times New Roman"/>
                <w:sz w:val="24"/>
                <w:szCs w:val="24"/>
              </w:rPr>
              <w:t>Иконописание</w:t>
            </w:r>
          </w:p>
        </w:tc>
        <w:tc>
          <w:tcPr>
            <w:tcW w:w="992" w:type="dxa"/>
            <w:gridSpan w:val="2"/>
          </w:tcPr>
          <w:p w14:paraId="7EC7B7F0" w14:textId="7627852E" w:rsidR="00325055" w:rsidRPr="006C5F2D" w:rsidRDefault="00B25EC0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gridSpan w:val="2"/>
          </w:tcPr>
          <w:p w14:paraId="4EE872B0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684B78F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55" w:rsidRPr="005E5AB9" w14:paraId="45F38113" w14:textId="77777777" w:rsidTr="00B25EC0">
        <w:tc>
          <w:tcPr>
            <w:tcW w:w="817" w:type="dxa"/>
            <w:gridSpan w:val="2"/>
          </w:tcPr>
          <w:p w14:paraId="6DF94241" w14:textId="77777777" w:rsidR="00325055" w:rsidRPr="006C5F2D" w:rsidRDefault="006A0AE3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1B7" w:rsidRPr="006C5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079D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3217" w:type="dxa"/>
            <w:gridSpan w:val="2"/>
          </w:tcPr>
          <w:p w14:paraId="0E6F9C18" w14:textId="77777777" w:rsidR="00325055" w:rsidRPr="006C5F2D" w:rsidRDefault="00FE772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Культура Курского края. Народные ремесла</w:t>
            </w:r>
          </w:p>
        </w:tc>
        <w:tc>
          <w:tcPr>
            <w:tcW w:w="992" w:type="dxa"/>
            <w:gridSpan w:val="2"/>
          </w:tcPr>
          <w:p w14:paraId="6AC40E85" w14:textId="122C872D" w:rsidR="00325055" w:rsidRPr="006C5F2D" w:rsidRDefault="00B25EC0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gridSpan w:val="2"/>
          </w:tcPr>
          <w:p w14:paraId="7E6E014B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D34998C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55" w:rsidRPr="005E5AB9" w14:paraId="55C2FAEA" w14:textId="77777777" w:rsidTr="00B25EC0">
        <w:tc>
          <w:tcPr>
            <w:tcW w:w="817" w:type="dxa"/>
            <w:gridSpan w:val="2"/>
          </w:tcPr>
          <w:p w14:paraId="29ABA15A" w14:textId="77777777" w:rsidR="00325055" w:rsidRPr="006C5F2D" w:rsidRDefault="006A0AE3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7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7" w:type="dxa"/>
            <w:gridSpan w:val="2"/>
          </w:tcPr>
          <w:p w14:paraId="3859BF4E" w14:textId="77777777" w:rsidR="00325055" w:rsidRPr="006C5F2D" w:rsidRDefault="001E079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обычаи, быт курян</w:t>
            </w:r>
          </w:p>
        </w:tc>
        <w:tc>
          <w:tcPr>
            <w:tcW w:w="992" w:type="dxa"/>
            <w:gridSpan w:val="2"/>
          </w:tcPr>
          <w:p w14:paraId="660CE35B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gridSpan w:val="2"/>
          </w:tcPr>
          <w:p w14:paraId="177B19F7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89FCE87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55" w:rsidRPr="005E5AB9" w14:paraId="6D76395E" w14:textId="77777777" w:rsidTr="00B25EC0">
        <w:tc>
          <w:tcPr>
            <w:tcW w:w="817" w:type="dxa"/>
            <w:gridSpan w:val="2"/>
          </w:tcPr>
          <w:p w14:paraId="3420D619" w14:textId="77777777" w:rsidR="00325055" w:rsidRPr="006C5F2D" w:rsidRDefault="00870CB4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E079D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217" w:type="dxa"/>
            <w:gridSpan w:val="2"/>
          </w:tcPr>
          <w:p w14:paraId="6AC256EB" w14:textId="2811A82A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Куряне </w:t>
            </w:r>
            <w:r w:rsidR="00B25E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 великие деятели русской земли</w:t>
            </w:r>
          </w:p>
        </w:tc>
        <w:tc>
          <w:tcPr>
            <w:tcW w:w="992" w:type="dxa"/>
            <w:gridSpan w:val="2"/>
          </w:tcPr>
          <w:p w14:paraId="3C8D6D68" w14:textId="30FFA3B2" w:rsidR="00325055" w:rsidRPr="006C5F2D" w:rsidRDefault="00B25EC0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gridSpan w:val="2"/>
          </w:tcPr>
          <w:p w14:paraId="18AB082C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4654E35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9D" w:rsidRPr="005E5AB9" w14:paraId="414E601D" w14:textId="77777777" w:rsidTr="00B25EC0">
        <w:tc>
          <w:tcPr>
            <w:tcW w:w="817" w:type="dxa"/>
            <w:gridSpan w:val="2"/>
          </w:tcPr>
          <w:p w14:paraId="6B83BD90" w14:textId="77777777" w:rsidR="001E079D" w:rsidRPr="006C5F2D" w:rsidRDefault="001E079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7" w:type="dxa"/>
            <w:gridSpan w:val="2"/>
          </w:tcPr>
          <w:p w14:paraId="380C253D" w14:textId="77777777" w:rsidR="001E079D" w:rsidRPr="006C5F2D" w:rsidRDefault="001E079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названий населенных пунктов</w:t>
            </w:r>
            <w:r w:rsidRPr="006C5F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Курского края</w:t>
            </w:r>
          </w:p>
        </w:tc>
        <w:tc>
          <w:tcPr>
            <w:tcW w:w="992" w:type="dxa"/>
            <w:gridSpan w:val="2"/>
          </w:tcPr>
          <w:p w14:paraId="44FD6C9A" w14:textId="77777777" w:rsidR="001E079D" w:rsidRPr="006C5F2D" w:rsidRDefault="001E079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gridSpan w:val="2"/>
          </w:tcPr>
          <w:p w14:paraId="493C28CF" w14:textId="77777777" w:rsidR="001E079D" w:rsidRPr="006C5F2D" w:rsidRDefault="001E079D" w:rsidP="00B25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3F67760" w14:textId="77777777" w:rsidR="001E079D" w:rsidRPr="006C5F2D" w:rsidRDefault="001E079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55" w:rsidRPr="005E5AB9" w14:paraId="67E498DE" w14:textId="77777777" w:rsidTr="00B25EC0">
        <w:tc>
          <w:tcPr>
            <w:tcW w:w="817" w:type="dxa"/>
            <w:gridSpan w:val="2"/>
          </w:tcPr>
          <w:p w14:paraId="76CA01E3" w14:textId="77777777" w:rsidR="00325055" w:rsidRPr="006C5F2D" w:rsidRDefault="006A0AE3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5F2D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3217" w:type="dxa"/>
            <w:gridSpan w:val="2"/>
          </w:tcPr>
          <w:p w14:paraId="3EB75B00" w14:textId="77777777" w:rsidR="00325055" w:rsidRPr="006C5F2D" w:rsidRDefault="00896562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Резервные часы</w:t>
            </w:r>
            <w:r w:rsidR="001E079D" w:rsidRPr="00CF62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(обобщение, экскурсии)</w:t>
            </w:r>
            <w:r w:rsidR="005D51B7" w:rsidRPr="006C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1B2ADA75" w14:textId="77777777" w:rsidR="00325055" w:rsidRPr="006C5F2D" w:rsidRDefault="001E079D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  <w:gridSpan w:val="2"/>
          </w:tcPr>
          <w:p w14:paraId="560B6A9B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F05ADAE" w14:textId="77777777" w:rsidR="00325055" w:rsidRPr="006C5F2D" w:rsidRDefault="00325055" w:rsidP="00B2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96061" w14:textId="77777777" w:rsidR="00E62F95" w:rsidRPr="00972358" w:rsidRDefault="00E62F95" w:rsidP="003945A8">
      <w:pPr>
        <w:rPr>
          <w:rFonts w:ascii="Times New Roman" w:hAnsi="Times New Roman" w:cs="Times New Roman"/>
          <w:sz w:val="24"/>
          <w:szCs w:val="24"/>
        </w:rPr>
      </w:pPr>
    </w:p>
    <w:sectPr w:rsidR="00E62F95" w:rsidRPr="00972358" w:rsidSect="00FA208B">
      <w:pgSz w:w="11906" w:h="16838"/>
      <w:pgMar w:top="709" w:right="454" w:bottom="127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4AC6"/>
    <w:multiLevelType w:val="hybridMultilevel"/>
    <w:tmpl w:val="E246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07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4AD"/>
    <w:rsid w:val="0008307D"/>
    <w:rsid w:val="000B411F"/>
    <w:rsid w:val="000B5ECA"/>
    <w:rsid w:val="000E0017"/>
    <w:rsid w:val="000F285B"/>
    <w:rsid w:val="00116579"/>
    <w:rsid w:val="00171F7F"/>
    <w:rsid w:val="00191721"/>
    <w:rsid w:val="001A36CF"/>
    <w:rsid w:val="001E079D"/>
    <w:rsid w:val="002045B5"/>
    <w:rsid w:val="00220E97"/>
    <w:rsid w:val="00261A27"/>
    <w:rsid w:val="00264B4F"/>
    <w:rsid w:val="002660CB"/>
    <w:rsid w:val="0028055B"/>
    <w:rsid w:val="002856AB"/>
    <w:rsid w:val="002931E4"/>
    <w:rsid w:val="00295503"/>
    <w:rsid w:val="002A292D"/>
    <w:rsid w:val="002A5E12"/>
    <w:rsid w:val="002B745F"/>
    <w:rsid w:val="002E0DF2"/>
    <w:rsid w:val="00325055"/>
    <w:rsid w:val="00346CEC"/>
    <w:rsid w:val="0035672D"/>
    <w:rsid w:val="003945A8"/>
    <w:rsid w:val="003C4470"/>
    <w:rsid w:val="003D205F"/>
    <w:rsid w:val="003D259A"/>
    <w:rsid w:val="003F04AD"/>
    <w:rsid w:val="00567B03"/>
    <w:rsid w:val="005854B0"/>
    <w:rsid w:val="00596A19"/>
    <w:rsid w:val="005A6B75"/>
    <w:rsid w:val="005B18F2"/>
    <w:rsid w:val="005B77E2"/>
    <w:rsid w:val="005D51B7"/>
    <w:rsid w:val="005E42FE"/>
    <w:rsid w:val="005E5AB9"/>
    <w:rsid w:val="005E5F44"/>
    <w:rsid w:val="006213B8"/>
    <w:rsid w:val="00665E53"/>
    <w:rsid w:val="006A0AE3"/>
    <w:rsid w:val="006C5F2D"/>
    <w:rsid w:val="0074665C"/>
    <w:rsid w:val="00775F0E"/>
    <w:rsid w:val="007D3188"/>
    <w:rsid w:val="0081102D"/>
    <w:rsid w:val="008269F8"/>
    <w:rsid w:val="00870CB4"/>
    <w:rsid w:val="00896562"/>
    <w:rsid w:val="008F288F"/>
    <w:rsid w:val="00921034"/>
    <w:rsid w:val="00972358"/>
    <w:rsid w:val="00A223C4"/>
    <w:rsid w:val="00A36929"/>
    <w:rsid w:val="00A73F55"/>
    <w:rsid w:val="00A9108D"/>
    <w:rsid w:val="00AA61FF"/>
    <w:rsid w:val="00AB7DB3"/>
    <w:rsid w:val="00AD67A4"/>
    <w:rsid w:val="00B25EC0"/>
    <w:rsid w:val="00B451BE"/>
    <w:rsid w:val="00BC2034"/>
    <w:rsid w:val="00BD3722"/>
    <w:rsid w:val="00BD4C41"/>
    <w:rsid w:val="00BD67A3"/>
    <w:rsid w:val="00C414B3"/>
    <w:rsid w:val="00C514D1"/>
    <w:rsid w:val="00C51F6E"/>
    <w:rsid w:val="00C6422B"/>
    <w:rsid w:val="00CE16C3"/>
    <w:rsid w:val="00CF6270"/>
    <w:rsid w:val="00D074AE"/>
    <w:rsid w:val="00D10A07"/>
    <w:rsid w:val="00D306D1"/>
    <w:rsid w:val="00D319E2"/>
    <w:rsid w:val="00D76D05"/>
    <w:rsid w:val="00D949FB"/>
    <w:rsid w:val="00DA4442"/>
    <w:rsid w:val="00DA4984"/>
    <w:rsid w:val="00DB4B0D"/>
    <w:rsid w:val="00DB63EA"/>
    <w:rsid w:val="00E3634F"/>
    <w:rsid w:val="00E36CDC"/>
    <w:rsid w:val="00E43619"/>
    <w:rsid w:val="00E56610"/>
    <w:rsid w:val="00E62F95"/>
    <w:rsid w:val="00E92616"/>
    <w:rsid w:val="00ED1AE4"/>
    <w:rsid w:val="00EF356E"/>
    <w:rsid w:val="00F0273D"/>
    <w:rsid w:val="00F23FA4"/>
    <w:rsid w:val="00F44F3C"/>
    <w:rsid w:val="00FA208B"/>
    <w:rsid w:val="00FA6F73"/>
    <w:rsid w:val="00FC1953"/>
    <w:rsid w:val="00FC1FAB"/>
    <w:rsid w:val="00FE772D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EECE"/>
  <w15:docId w15:val="{8C0A4A4E-1CCC-435C-A6F3-D3D91D23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7848-DA81-4880-8B2E-70326EFC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Жиленкова</cp:lastModifiedBy>
  <cp:revision>63</cp:revision>
  <dcterms:created xsi:type="dcterms:W3CDTF">2023-06-26T09:21:00Z</dcterms:created>
  <dcterms:modified xsi:type="dcterms:W3CDTF">2024-01-18T12:37:00Z</dcterms:modified>
</cp:coreProperties>
</file>