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8F9C2" w14:textId="28826CE7" w:rsidR="009A37B4" w:rsidRDefault="00C77FCD" w:rsidP="00342E5B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499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Тема: </w:t>
      </w:r>
      <w:r w:rsidR="00B3499E" w:rsidRPr="00B34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C33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Курские авторы о «братьях наших меньших» </w:t>
      </w:r>
    </w:p>
    <w:p w14:paraId="7734FA66" w14:textId="77777777" w:rsidR="00BF6C61" w:rsidRPr="00B3499E" w:rsidRDefault="00BF6C61" w:rsidP="00342E5B">
      <w:pPr>
        <w:shd w:val="clear" w:color="auto" w:fill="FFFFFF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14:paraId="36C8F9C5" w14:textId="77777777" w:rsidR="00A86AE5" w:rsidRPr="007162E9" w:rsidRDefault="00A86AE5" w:rsidP="009A37B4">
      <w:pPr>
        <w:shd w:val="clear" w:color="auto" w:fill="FFFFFF"/>
        <w:spacing w:before="90" w:after="9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86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716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ноутбук, телевизор, чемодан «Читающий чемоданчик», выставка книг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курских авторов, </w:t>
      </w:r>
      <w:r w:rsidRPr="00716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иллюстрации детей к стихотворениям</w:t>
      </w:r>
      <w:r w:rsidRPr="00A86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курских авторов.</w:t>
      </w:r>
    </w:p>
    <w:p w14:paraId="36C8F9C6" w14:textId="77ECCF6A" w:rsidR="00342E5B" w:rsidRPr="007162E9" w:rsidRDefault="00342E5B" w:rsidP="009A37B4">
      <w:pPr>
        <w:shd w:val="clear" w:color="auto" w:fill="FFFFFF"/>
        <w:spacing w:before="90" w:after="9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37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  <w:r w:rsidRPr="00716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знакомство с творчеством </w:t>
      </w:r>
      <w:r w:rsidR="00A86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курских авторов </w:t>
      </w:r>
      <w:r w:rsidR="009A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="00BC33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жтвотных</w:t>
      </w:r>
      <w:r w:rsidR="00B34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BF6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1-3</w:t>
      </w:r>
      <w:r w:rsidR="00B349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автора </w:t>
      </w:r>
      <w:r w:rsidR="00A86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выбору</w:t>
      </w:r>
      <w:r w:rsidR="007745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r w:rsidR="00A86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716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рисование </w:t>
      </w:r>
      <w:r w:rsidR="00A86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иллюстраций к стихотворениям</w:t>
      </w:r>
      <w:r w:rsidRPr="00716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разучивание стихотворений, оформление выставки рисунков детей</w:t>
      </w:r>
      <w:r w:rsidR="009A37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6C8F9C7" w14:textId="77777777" w:rsidR="009A37B4" w:rsidRDefault="009A37B4" w:rsidP="009A37B4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C8F9C8" w14:textId="77777777" w:rsidR="009A37B4" w:rsidRDefault="009A37B4" w:rsidP="009A37B4">
      <w:pPr>
        <w:shd w:val="clear" w:color="auto" w:fill="FFFFFF"/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</w:t>
      </w:r>
    </w:p>
    <w:p w14:paraId="36C8F9C9" w14:textId="77777777" w:rsidR="009A37B4" w:rsidRDefault="009A37B4" w:rsidP="009A37B4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C8F9CA" w14:textId="0035F069" w:rsidR="00342E5B" w:rsidRDefault="00342E5B" w:rsidP="009A37B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Добрый день, дорог</w:t>
      </w:r>
      <w:r w:rsidR="00682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ребята и уважаемые взрослые!</w:t>
      </w: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 мы </w:t>
      </w:r>
      <w:r w:rsidR="009A3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собрались </w:t>
      </w: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Вечер стихов вокруг нашего «Читающего ч</w:t>
      </w:r>
      <w:r w:rsidR="009A37B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емоданчика». М</w:t>
      </w: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посвящаем </w:t>
      </w:r>
      <w:r w:rsidR="009A37B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теме «</w:t>
      </w:r>
      <w:r w:rsidR="004576E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природы в творчестве курских авторов</w:t>
      </w:r>
      <w:r w:rsidR="009A37B4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Сегодня мы будем выразительно читать стихи</w:t>
      </w:r>
      <w:r w:rsidR="00457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поэтов</w:t>
      </w:r>
      <w:r w:rsidR="009A37B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живут с нами по соседству – в нашем курском крае.</w:t>
      </w:r>
    </w:p>
    <w:p w14:paraId="36C8F9CB" w14:textId="5234764B" w:rsidR="009A37B4" w:rsidRDefault="007745DE" w:rsidP="009A37B4">
      <w:pPr>
        <w:shd w:val="clear" w:color="auto" w:fill="FFFFFF"/>
        <w:spacing w:before="90" w:after="9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чтобы хорошо читать стихи, </w:t>
      </w:r>
      <w:r w:rsidR="009A37B4"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вами потренируем наши язычки и вспомним скороговорки из сборника </w:t>
      </w:r>
      <w:r w:rsidR="009A37B4" w:rsidRPr="00B34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Ларисы Берёз</w:t>
      </w:r>
      <w:r w:rsidR="00B34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9A37B4"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«Искорки-задоринки</w:t>
      </w:r>
      <w:r w:rsidR="009A37B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DC677CA" w14:textId="09F0B078" w:rsidR="007745DE" w:rsidRPr="00324483" w:rsidRDefault="007745DE" w:rsidP="009A37B4">
      <w:pPr>
        <w:shd w:val="clear" w:color="auto" w:fill="FFFFFF"/>
        <w:spacing w:before="90" w:after="90" w:line="276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44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дикцией (Чтение скороговорок)</w:t>
      </w:r>
    </w:p>
    <w:p w14:paraId="36C8F9CC" w14:textId="77777777" w:rsidR="009A37B4" w:rsidRPr="00AD2B11" w:rsidRDefault="009A37B4" w:rsidP="002112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Говорили, говорили,</w:t>
      </w:r>
    </w:p>
    <w:p w14:paraId="36C8F9CD" w14:textId="77777777" w:rsidR="009A37B4" w:rsidRPr="00AD2B11" w:rsidRDefault="009A37B4" w:rsidP="002112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Ничего не позабыли.</w:t>
      </w:r>
    </w:p>
    <w:p w14:paraId="36C8F9CE" w14:textId="77777777" w:rsidR="009A37B4" w:rsidRPr="00AD2B11" w:rsidRDefault="009A37B4" w:rsidP="002112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AD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Чок</w:t>
      </w:r>
      <w:proofErr w:type="spellEnd"/>
      <w:r w:rsidRPr="00AD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AD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чок</w:t>
      </w:r>
      <w:proofErr w:type="spellEnd"/>
      <w:r w:rsidRPr="00AD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язычок</w:t>
      </w:r>
    </w:p>
    <w:p w14:paraId="36C8F9CF" w14:textId="77777777" w:rsidR="009A37B4" w:rsidRPr="00AD2B11" w:rsidRDefault="009A37B4" w:rsidP="002112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Всё сказал-</w:t>
      </w:r>
    </w:p>
    <w:p w14:paraId="36C8F9D0" w14:textId="77777777" w:rsidR="009A37B4" w:rsidRPr="00AD2B11" w:rsidRDefault="009A37B4" w:rsidP="002112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Теперь молчок!</w:t>
      </w:r>
    </w:p>
    <w:p w14:paraId="36C8F9D1" w14:textId="77777777" w:rsidR="009A37B4" w:rsidRPr="00AD2B11" w:rsidRDefault="009A37B4" w:rsidP="002112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36C8F9D2" w14:textId="77777777" w:rsidR="009A37B4" w:rsidRPr="00AD2B11" w:rsidRDefault="009A37B4" w:rsidP="002112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Зайка, зайка, серый зайка,</w:t>
      </w:r>
    </w:p>
    <w:p w14:paraId="36C8F9D3" w14:textId="77777777" w:rsidR="009A37B4" w:rsidRPr="00AD2B11" w:rsidRDefault="009A37B4" w:rsidP="002112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Ну-ка, ну-ка, догоняй-ка.</w:t>
      </w:r>
    </w:p>
    <w:p w14:paraId="36C8F9D4" w14:textId="77777777" w:rsidR="009A37B4" w:rsidRPr="00AD2B11" w:rsidRDefault="009A37B4" w:rsidP="002112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Зайка серый, зайка серый,</w:t>
      </w:r>
    </w:p>
    <w:p w14:paraId="36C8F9D5" w14:textId="77777777" w:rsidR="009A37B4" w:rsidRPr="00AD2B11" w:rsidRDefault="009A37B4" w:rsidP="0021120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D2B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Бегает как угорелый.</w:t>
      </w:r>
    </w:p>
    <w:p w14:paraId="36C8F9D6" w14:textId="77777777" w:rsidR="009A37B4" w:rsidRPr="00AD2B11" w:rsidRDefault="009A37B4" w:rsidP="009A37B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134CCF8" w14:textId="5A1157C3" w:rsidR="00B705B2" w:rsidRDefault="00B705B2" w:rsidP="00B705B2">
      <w:pPr>
        <w:shd w:val="clear" w:color="auto" w:fill="FFFFFF"/>
        <w:spacing w:before="90" w:after="9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Открываем </w:t>
      </w: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211896"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</w:t>
      </w:r>
      <w:r w:rsidR="0021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896"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стихотворением</w:t>
      </w: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4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Валентины Королёвой</w:t>
      </w: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«Кошка» из сборника «В мире сказочного детства»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A80329" w14:textId="77777777" w:rsidR="00B705B2" w:rsidRPr="00211206" w:rsidRDefault="00B705B2" w:rsidP="00B705B2">
      <w:pPr>
        <w:shd w:val="clear" w:color="auto" w:fill="FFFFFF"/>
        <w:spacing w:before="90" w:after="9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12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Читает подготовленный ребёнок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158E1729" w14:textId="77777777" w:rsidR="00B705B2" w:rsidRPr="00B3499E" w:rsidRDefault="00B705B2" w:rsidP="00B705B2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9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Села кошка на окошко,</w:t>
      </w:r>
    </w:p>
    <w:p w14:paraId="071B3C84" w14:textId="77777777" w:rsidR="00B705B2" w:rsidRPr="00B3499E" w:rsidRDefault="00B705B2" w:rsidP="00B705B2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9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Помурлыкала немножко,</w:t>
      </w:r>
    </w:p>
    <w:p w14:paraId="3AED4568" w14:textId="77777777" w:rsidR="00B705B2" w:rsidRPr="00B3499E" w:rsidRDefault="00B705B2" w:rsidP="00B705B2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9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Причесала шерстку, лапки,</w:t>
      </w:r>
    </w:p>
    <w:p w14:paraId="3B8C7C20" w14:textId="77777777" w:rsidR="00B705B2" w:rsidRPr="00B3499E" w:rsidRDefault="00B705B2" w:rsidP="00B705B2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9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Не забыла про зарядку.</w:t>
      </w:r>
    </w:p>
    <w:p w14:paraId="1782AD32" w14:textId="77777777" w:rsidR="00B705B2" w:rsidRPr="00B3499E" w:rsidRDefault="00B705B2" w:rsidP="00B705B2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9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Только солнышко пригрело,</w:t>
      </w:r>
    </w:p>
    <w:p w14:paraId="0B3B1B47" w14:textId="77777777" w:rsidR="00B705B2" w:rsidRPr="00B3499E" w:rsidRDefault="00B705B2" w:rsidP="00B705B2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9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Наша Муся разомлела.</w:t>
      </w:r>
    </w:p>
    <w:p w14:paraId="75922A89" w14:textId="77777777" w:rsidR="00B705B2" w:rsidRPr="00B3499E" w:rsidRDefault="00B705B2" w:rsidP="00B705B2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9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Тишина закралась в дом,</w:t>
      </w:r>
    </w:p>
    <w:p w14:paraId="0376CF5F" w14:textId="77777777" w:rsidR="00B705B2" w:rsidRPr="00B3499E" w:rsidRDefault="00B705B2" w:rsidP="00B705B2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349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Спит Мурлыка сладким сном.</w:t>
      </w:r>
    </w:p>
    <w:p w14:paraId="7FFE1DE4" w14:textId="77777777" w:rsidR="00B705B2" w:rsidRPr="007745DE" w:rsidRDefault="00B705B2" w:rsidP="00B705B2">
      <w:pPr>
        <w:shd w:val="clear" w:color="auto" w:fill="FFFFFF"/>
        <w:spacing w:before="90" w:after="9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Мурлыка</w:t>
      </w:r>
      <w:r w:rsidRPr="00716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спит, можно мышкам пошалить. Про одну из таких проказниц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тоже </w:t>
      </w:r>
      <w:r w:rsidRPr="00716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написала Валентина Королёва </w:t>
      </w: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стихотворение «Шустрая мышка»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стихотворен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«Солнышко в ладошках»).</w:t>
      </w:r>
    </w:p>
    <w:p w14:paraId="52CD9E60" w14:textId="77777777" w:rsidR="00B705B2" w:rsidRPr="007745DE" w:rsidRDefault="00B705B2" w:rsidP="00B705B2">
      <w:pPr>
        <w:shd w:val="clear" w:color="auto" w:fill="FFFFFF"/>
        <w:spacing w:before="90" w:after="90" w:line="27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12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Читает подготовленный ребёнок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14:paraId="3541AE1B" w14:textId="77777777" w:rsidR="00B705B2" w:rsidRPr="00B3499E" w:rsidRDefault="00B705B2" w:rsidP="00B705B2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349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Мышка хвостиком вильнула,</w:t>
      </w:r>
    </w:p>
    <w:p w14:paraId="33C1047F" w14:textId="77777777" w:rsidR="00B705B2" w:rsidRPr="00B3499E" w:rsidRDefault="00B705B2" w:rsidP="00B705B2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349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Правым глазом подмигнула,</w:t>
      </w:r>
    </w:p>
    <w:p w14:paraId="0ED648F1" w14:textId="77777777" w:rsidR="00B705B2" w:rsidRPr="00B3499E" w:rsidRDefault="00B705B2" w:rsidP="00B705B2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349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Ой, увидела кота,</w:t>
      </w:r>
    </w:p>
    <w:p w14:paraId="4DB8FFFF" w14:textId="77777777" w:rsidR="00B705B2" w:rsidRPr="00B3499E" w:rsidRDefault="00B705B2" w:rsidP="00B705B2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349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Ну куда бежать, куда?</w:t>
      </w:r>
    </w:p>
    <w:p w14:paraId="4D41A730" w14:textId="77777777" w:rsidR="00B705B2" w:rsidRPr="00B3499E" w:rsidRDefault="00B705B2" w:rsidP="00B705B2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349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Мигом в </w:t>
      </w:r>
      <w:proofErr w:type="spellStart"/>
      <w:r w:rsidRPr="00B349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норочку</w:t>
      </w:r>
      <w:proofErr w:type="spellEnd"/>
      <w:r w:rsidRPr="00B349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нырнула,</w:t>
      </w:r>
    </w:p>
    <w:p w14:paraId="6AB7B633" w14:textId="77777777" w:rsidR="00B705B2" w:rsidRPr="00B3499E" w:rsidRDefault="00B705B2" w:rsidP="00B705B2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349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Лихо «зверя» обманула.</w:t>
      </w:r>
    </w:p>
    <w:p w14:paraId="24D5B399" w14:textId="77777777" w:rsidR="00B705B2" w:rsidRPr="00B3499E" w:rsidRDefault="00B705B2" w:rsidP="00B705B2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349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Кот Василий смотрит косо,</w:t>
      </w:r>
    </w:p>
    <w:p w14:paraId="3557ABBB" w14:textId="77777777" w:rsidR="00B705B2" w:rsidRPr="00B3499E" w:rsidRDefault="00B705B2" w:rsidP="00B705B2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3499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Он остался, бедный, с носом.</w:t>
      </w:r>
    </w:p>
    <w:p w14:paraId="7F63F2C8" w14:textId="77777777" w:rsidR="00B705B2" w:rsidRDefault="00B705B2" w:rsidP="00B705B2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B184C5" w14:textId="7B39C86E" w:rsidR="00B705B2" w:rsidRDefault="00B705B2" w:rsidP="00B705B2">
      <w:pPr>
        <w:shd w:val="clear" w:color="auto" w:fill="FFFFFF"/>
        <w:tabs>
          <w:tab w:val="left" w:pos="2100"/>
        </w:tabs>
        <w:spacing w:before="90" w:after="9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вы умеете играть в «Кошки-мышки»?  </w:t>
      </w:r>
      <w:r w:rsidR="00211896" w:rsidRPr="002118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Подвижная игра</w:t>
      </w:r>
      <w:r w:rsidR="002118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03F3116" w14:textId="4DD78226" w:rsidR="00B705B2" w:rsidRPr="007162E9" w:rsidRDefault="00B705B2" w:rsidP="00B705B2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16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Кроме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кошек и </w:t>
      </w:r>
      <w:r w:rsidRPr="00716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мышек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16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кто из </w:t>
      </w:r>
      <w:r w:rsidR="00211896" w:rsidRPr="00716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животных может</w:t>
      </w:r>
      <w:r w:rsidRPr="00716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жить дома? (ответы детей).</w:t>
      </w:r>
    </w:p>
    <w:p w14:paraId="1A0410E8" w14:textId="3023E297" w:rsidR="00211896" w:rsidRPr="00B3499E" w:rsidRDefault="00211896" w:rsidP="00B3499E">
      <w:pPr>
        <w:shd w:val="clear" w:color="auto" w:fill="FFFFFF"/>
        <w:spacing w:before="90" w:after="9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Продолжаем наш вечер с  </w:t>
      </w:r>
      <w:r w:rsidRPr="00B3499E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 xml:space="preserve">Юрием </w:t>
      </w:r>
      <w:proofErr w:type="spellStart"/>
      <w:r w:rsidRPr="00B3499E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Асмоловым</w:t>
      </w:r>
      <w:proofErr w:type="spellEnd"/>
      <w:r w:rsidRPr="00B3499E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и его  «Говорящим щенком».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7745D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щенок разговаривать? А сочинять стихи?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Как? </w:t>
      </w:r>
    </w:p>
    <w:p w14:paraId="02BD859D" w14:textId="77777777" w:rsidR="005A664E" w:rsidRDefault="005A664E" w:rsidP="00211896">
      <w:pPr>
        <w:shd w:val="clear" w:color="auto" w:fill="FFFFFF"/>
        <w:spacing w:line="340" w:lineRule="atLeast"/>
        <w:ind w:firstLine="708"/>
        <w:textAlignment w:val="baseline"/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</w:pPr>
    </w:p>
    <w:p w14:paraId="54B2F7A3" w14:textId="79F33823" w:rsidR="00211896" w:rsidRDefault="00211896" w:rsidP="00211896">
      <w:pPr>
        <w:shd w:val="clear" w:color="auto" w:fill="FFFFFF"/>
        <w:spacing w:line="340" w:lineRule="atLeast"/>
        <w:ind w:firstLine="708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211896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Чтение стихотворения с элементами театрализации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(читают дети и родители)</w:t>
      </w:r>
    </w:p>
    <w:p w14:paraId="63774AA1" w14:textId="77777777" w:rsidR="00324483" w:rsidRDefault="00324483" w:rsidP="00B705B2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14:paraId="083DA947" w14:textId="276D3E75" w:rsidR="00B3499E" w:rsidRDefault="00B3499E" w:rsidP="00211896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Говорящий щенок</w:t>
      </w:r>
    </w:p>
    <w:p w14:paraId="33D7CF7A" w14:textId="2501CDAC" w:rsidR="00B705B2" w:rsidRPr="00B3499E" w:rsidRDefault="00B705B2" w:rsidP="00211896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</w:pP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t>У торговой точки –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Около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Перекрёстка трёх дорог,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Белоснежный,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Словно облако,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Появился вдруг щенок.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lastRenderedPageBreak/>
        <w:t>Он умеет всех  одаривать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Чувством грусти и любви,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И умеет разговаривать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Он со взрослыми людьми.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И с мальчонками-девчонками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На наречии простом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Говорит  он –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И глазёнками,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И крутящимся хвостом.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Говорит он даже  лапами: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«Люди! С вами жить я рад».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Дети – За!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Но мамы с папами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Даже слушать не хотят.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Дети – в плач: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Мы будем самыми,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Мол, послушными детьми.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Но упёрлись папы с мамами: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Мол, гуляй с ним да корми;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Мол, держать нас,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Как на привязи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Будет он,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К тому же, ведь –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Он растёт и может вырасти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Здоровенным, как медведь…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И глаза щенка осенние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Мне сказали, будто вслух: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- Напишите объявление: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«Очень! Очень нужен друг!»...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Я пишу.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Но снова  кажется,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Что родня мы по судьбе: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Что давно пора отважиться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И забрать щенка к себе.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Повстречав меня,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Поплясывать,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lastRenderedPageBreak/>
        <w:t>Будет друг мой,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А потом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Будет мне стихи подсказывать –</w:t>
      </w:r>
      <w:r w:rsidRPr="007745DE">
        <w:rPr>
          <w:rFonts w:ascii="Times New Roman CYR" w:eastAsia="Times New Roman" w:hAnsi="Times New Roman CYR" w:cs="Times New Roman CYR"/>
          <w:i/>
          <w:color w:val="000000"/>
          <w:sz w:val="27"/>
          <w:szCs w:val="27"/>
          <w:lang w:eastAsia="ru-RU"/>
        </w:rPr>
        <w:br/>
        <w:t>И глазами, и хвостом.</w:t>
      </w:r>
    </w:p>
    <w:p w14:paraId="562E65D5" w14:textId="77777777" w:rsidR="00324483" w:rsidRDefault="00324483" w:rsidP="00B705B2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FB36DE" w14:textId="7276E4A4" w:rsidR="00B705B2" w:rsidRPr="007162E9" w:rsidRDefault="00B705B2" w:rsidP="00B705B2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7162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как могут появиться дома животные? (ответы детей)</w:t>
      </w:r>
    </w:p>
    <w:p w14:paraId="2E125ADE" w14:textId="411CDDBD" w:rsidR="00B705B2" w:rsidRDefault="00B705B2" w:rsidP="0021189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ребята,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разных </w:t>
      </w:r>
      <w:r w:rsidR="00211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домашних </w:t>
      </w: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животных мы с вами поговорили. </w:t>
      </w:r>
      <w:r w:rsidR="00211896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кроме домашних, какие ещё есть животные?</w:t>
      </w:r>
    </w:p>
    <w:p w14:paraId="5DA5EEA0" w14:textId="5674FF91" w:rsidR="00211896" w:rsidRPr="007162E9" w:rsidRDefault="00211896" w:rsidP="00211896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каких диких животных </w:t>
      </w:r>
      <w:r w:rsidR="00B3499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14:paraId="41C0508F" w14:textId="56E7612F" w:rsidR="00211896" w:rsidRPr="007162E9" w:rsidRDefault="00211896" w:rsidP="00211896">
      <w:pPr>
        <w:shd w:val="clear" w:color="auto" w:fill="FFFFFF"/>
        <w:spacing w:before="90" w:after="9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малыша есть семья, давайте соберем семью вместе. Я буду называть папу и маму, а вы –детёныша.</w:t>
      </w:r>
    </w:p>
    <w:p w14:paraId="008DA0A3" w14:textId="0499B0E5" w:rsidR="00211896" w:rsidRPr="007162E9" w:rsidRDefault="004702C6" w:rsidP="00211896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Игра «</w:t>
      </w:r>
      <w:r w:rsidR="00211896" w:rsidRPr="007162E9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Назови правильно детеныша»</w:t>
      </w:r>
    </w:p>
    <w:p w14:paraId="54583214" w14:textId="77777777" w:rsidR="00211896" w:rsidRPr="007162E9" w:rsidRDefault="00211896" w:rsidP="00211896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E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</w:t>
      </w: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Волк, волчица - … (волчонок).</w:t>
      </w:r>
    </w:p>
    <w:p w14:paraId="56861131" w14:textId="77777777" w:rsidR="00211896" w:rsidRPr="007162E9" w:rsidRDefault="00211896" w:rsidP="00211896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Лис, лисица - … (лисенок).</w:t>
      </w:r>
    </w:p>
    <w:p w14:paraId="704E67A1" w14:textId="77777777" w:rsidR="00211896" w:rsidRPr="007162E9" w:rsidRDefault="00211896" w:rsidP="00211896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Заяц, зайчиха - … (зайчонок).</w:t>
      </w:r>
    </w:p>
    <w:p w14:paraId="0AEA7BBC" w14:textId="77777777" w:rsidR="00211896" w:rsidRPr="007162E9" w:rsidRDefault="00211896" w:rsidP="00211896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Медведь, медведица - … (медвежонок).</w:t>
      </w:r>
    </w:p>
    <w:p w14:paraId="609992AB" w14:textId="77777777" w:rsidR="00211896" w:rsidRPr="007162E9" w:rsidRDefault="00211896" w:rsidP="00211896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Тигр, тигрица -… (тигренок).</w:t>
      </w:r>
    </w:p>
    <w:p w14:paraId="7E9C8CE0" w14:textId="77777777" w:rsidR="00211896" w:rsidRPr="007162E9" w:rsidRDefault="00211896" w:rsidP="00211896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>- Рысь, рысиха - … (рысенок).</w:t>
      </w:r>
    </w:p>
    <w:p w14:paraId="56D556A6" w14:textId="77777777" w:rsidR="00211896" w:rsidRPr="007162E9" w:rsidRDefault="00211896" w:rsidP="00211896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Белка, </w:t>
      </w:r>
      <w:proofErr w:type="spellStart"/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бельчиха</w:t>
      </w:r>
      <w:proofErr w:type="spellEnd"/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-…(бельчонок).</w:t>
      </w:r>
    </w:p>
    <w:p w14:paraId="1129C204" w14:textId="3ABEA2C5" w:rsidR="00324483" w:rsidRDefault="00211896" w:rsidP="00B3499E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>- Бобр, бобриха - … (бобренок).</w:t>
      </w:r>
    </w:p>
    <w:p w14:paraId="5711EB7A" w14:textId="1235C63D" w:rsidR="00B3499E" w:rsidRDefault="00B3499E" w:rsidP="00B3499E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ещё одна интересная встреча, которую подсмотрела курская поэтесса Лариса Львовна Берёза.  Кто с кем встретился?</w:t>
      </w:r>
    </w:p>
    <w:p w14:paraId="65838C2C" w14:textId="77777777" w:rsidR="00B3499E" w:rsidRPr="00B3499E" w:rsidRDefault="00B3499E" w:rsidP="00B3499E">
      <w:pPr>
        <w:shd w:val="clear" w:color="auto" w:fill="FFFFFF"/>
        <w:spacing w:before="90" w:after="90"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D2B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***</w:t>
      </w:r>
      <w:r w:rsidRPr="00AD2B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349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Вечер апрельский. Редкая встреча--</w:t>
      </w:r>
      <w:r w:rsidRPr="00B3499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349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Ёжик колючий мной был замечен.</w:t>
      </w:r>
      <w:r w:rsidRPr="00B3499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349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 быстро бегал возле подъезда</w:t>
      </w:r>
      <w:r w:rsidRPr="00B3499E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B349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Между машин, скамеечек между.</w:t>
      </w:r>
      <w:r w:rsidRPr="00B349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Вдруг у кусочка остановился--</w:t>
      </w:r>
      <w:r w:rsidRPr="00B349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Нежный подснежник там распустился.</w:t>
      </w:r>
      <w:r w:rsidRPr="00B349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Сразу они друг друга узнали--</w:t>
      </w:r>
      <w:r w:rsidRPr="00B349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Жители леса рядом стояли.</w:t>
      </w:r>
      <w:r w:rsidRPr="00B349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Я наблюдала их у порога.</w:t>
      </w:r>
      <w:r w:rsidRPr="00B349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Времени сколько, мало ли много!?</w:t>
      </w:r>
      <w:r w:rsidRPr="00B349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Месяц на небе неторопливо</w:t>
      </w:r>
      <w:r w:rsidRPr="00B349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Плыл, улыбался. Экое диво!</w:t>
      </w:r>
      <w:r w:rsidRPr="00B349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B349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Миг единения был бесконечен...</w:t>
      </w:r>
      <w:r w:rsidRPr="00B3499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Вечер апрельский. Редкая встреча.</w:t>
      </w:r>
    </w:p>
    <w:p w14:paraId="02A5608F" w14:textId="77777777" w:rsidR="00B3499E" w:rsidRDefault="00B3499E" w:rsidP="00B3499E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608FF" w14:textId="77777777" w:rsidR="00B3499E" w:rsidRDefault="00B3499E" w:rsidP="00B3499E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персонажей в этом стихотворении? </w:t>
      </w:r>
    </w:p>
    <w:p w14:paraId="544786F9" w14:textId="6EFB4E77" w:rsidR="00B3499E" w:rsidRDefault="00B3499E" w:rsidP="00B3499E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ли ёжика взять домой, как вы думаете? Почему?</w:t>
      </w:r>
    </w:p>
    <w:p w14:paraId="6CAB99E0" w14:textId="71B4A3D1" w:rsidR="00B3499E" w:rsidRDefault="00B3499E" w:rsidP="00B3499E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11896" w:rsidRPr="00716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Домашние животные живут рядом с людьми, за ними ухаживают люди. А дикие животные живут в дикой природе. </w:t>
      </w:r>
      <w:r w:rsidR="0021189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Брать домой их нельзя.</w:t>
      </w:r>
    </w:p>
    <w:p w14:paraId="492A0418" w14:textId="7B0B08AE" w:rsidR="00211896" w:rsidRDefault="00211896" w:rsidP="00211896">
      <w:pPr>
        <w:shd w:val="clear" w:color="auto" w:fill="FFFFFF"/>
        <w:spacing w:before="90" w:after="9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как вы думаете, какой станет земля, если люди переловят </w:t>
      </w:r>
      <w:r w:rsidR="00B34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ёжиков,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бабочек</w:t>
      </w:r>
      <w:r w:rsidR="00B349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птичек, подавят нечаянно маленьких жучков?</w:t>
      </w:r>
    </w:p>
    <w:p w14:paraId="6BEBF59E" w14:textId="77777777" w:rsidR="00211896" w:rsidRPr="004576E6" w:rsidRDefault="00211896" w:rsidP="00211896">
      <w:pPr>
        <w:shd w:val="clear" w:color="auto" w:fill="FFFFFF"/>
        <w:spacing w:before="90" w:after="9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этого не произошло, большим людям надо смотреть почаще под ноги: </w:t>
      </w:r>
    </w:p>
    <w:p w14:paraId="1973C9A8" w14:textId="77777777" w:rsidR="00B3499E" w:rsidRDefault="00B3499E" w:rsidP="00B3499E">
      <w:pPr>
        <w:shd w:val="clear" w:color="auto" w:fill="FFFFFF"/>
        <w:spacing w:before="90" w:after="90"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этом другое стихотворение Ларисы Берёзы </w:t>
      </w:r>
    </w:p>
    <w:p w14:paraId="0A0BEF7A" w14:textId="77777777" w:rsidR="00B3499E" w:rsidRDefault="00B3499E" w:rsidP="00B3499E">
      <w:pPr>
        <w:shd w:val="clear" w:color="auto" w:fill="FFFFFF"/>
        <w:spacing w:before="90" w:after="9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Читает ребёнок</w:t>
      </w:r>
    </w:p>
    <w:p w14:paraId="06EECCB4" w14:textId="77777777" w:rsidR="00B3499E" w:rsidRDefault="00B3499E" w:rsidP="00B3499E">
      <w:pPr>
        <w:shd w:val="clear" w:color="auto" w:fill="FFFFFF"/>
        <w:spacing w:before="90" w:after="90"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D2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Ночью мелкий дождик шёл.</w:t>
      </w:r>
      <w:r w:rsidRPr="00AD2B1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D2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Утром стало хорошо:</w:t>
      </w:r>
      <w:r w:rsidRPr="00AD2B1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D2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Ветер свежий, воздух теплый,</w:t>
      </w:r>
      <w:r w:rsidRPr="00AD2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И асфальт повсюду мокрый.</w:t>
      </w:r>
      <w:r w:rsidRPr="00AD2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Вижу я--ползёт червяк</w:t>
      </w:r>
      <w:r w:rsidRPr="00AD2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Длинный-длинный, просто так.</w:t>
      </w:r>
      <w:r w:rsidRPr="00AD2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Не мешает никому,</w:t>
      </w:r>
      <w:r w:rsidRPr="00AD2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Ищет друга. Одному</w:t>
      </w:r>
      <w:r w:rsidRPr="00AD2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Червяку, наверно, плохо.</w:t>
      </w:r>
      <w:r w:rsidRPr="00AD2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Так подумала со вздохом.</w:t>
      </w:r>
      <w:r w:rsidRPr="00AD2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Вот идёт прохожий рядом,</w:t>
      </w:r>
      <w:r w:rsidRPr="00AD2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На него ступил.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«</w:t>
      </w:r>
      <w:r w:rsidRPr="00AD2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 надо!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» - </w:t>
      </w:r>
      <w:r w:rsidRPr="00AD2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Я кричу.</w:t>
      </w:r>
      <w:proofErr w:type="gramStart"/>
      <w:r w:rsidRPr="00AD2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AD2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 не успела.</w:t>
      </w:r>
      <w:r w:rsidRPr="00AD2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Сотворил лихое дело--</w:t>
      </w:r>
      <w:r w:rsidRPr="00AD2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Раздавил, не пожалел.</w:t>
      </w:r>
      <w:r w:rsidRPr="00AD2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А червяк то жить хотел!</w:t>
      </w:r>
      <w:r w:rsidRPr="00AD2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>Разве можно так? Нельзя!</w:t>
      </w:r>
      <w:r w:rsidRPr="00AD2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  <w:t xml:space="preserve">Мы природе кто? </w:t>
      </w:r>
    </w:p>
    <w:p w14:paraId="2645607E" w14:textId="5DE62C5A" w:rsidR="00B3499E" w:rsidRPr="004702C6" w:rsidRDefault="00B3499E" w:rsidP="00342E5B">
      <w:pPr>
        <w:shd w:val="clear" w:color="auto" w:fill="FFFFFF"/>
        <w:spacing w:before="90" w:after="90" w:line="276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D2B1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Друзья?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36C8FA50" w14:textId="572CDAB5" w:rsidR="00342E5B" w:rsidRPr="007162E9" w:rsidRDefault="00324483" w:rsidP="00342E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- </w:t>
      </w:r>
      <w:r w:rsidRPr="00324483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="00342E5B" w:rsidRPr="007162E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как вы думаете, почему </w:t>
      </w: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поэты </w:t>
      </w:r>
      <w:r w:rsidRPr="007162E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пишут</w:t>
      </w:r>
      <w:r w:rsidR="00342E5B" w:rsidRPr="007162E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о животных</w:t>
      </w:r>
      <w:r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? </w:t>
      </w:r>
    </w:p>
    <w:p w14:paraId="36C8FA51" w14:textId="77777777" w:rsidR="00342E5B" w:rsidRPr="007162E9" w:rsidRDefault="00342E5B" w:rsidP="00342E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 w:rsidRPr="007162E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(ответы детей).</w:t>
      </w:r>
    </w:p>
    <w:p w14:paraId="36C8FA54" w14:textId="0170612E" w:rsidR="00342E5B" w:rsidRPr="004702C6" w:rsidRDefault="00342E5B" w:rsidP="00342E5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</w:pPr>
      <w:r w:rsidRPr="007162E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Правильно, ребята, животные</w:t>
      </w:r>
      <w:r w:rsidR="00324483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 xml:space="preserve"> – </w:t>
      </w:r>
      <w:r w:rsidRPr="007162E9">
        <w:rPr>
          <w:rFonts w:ascii="Times New Roman" w:eastAsia="Times New Roman" w:hAnsi="Times New Roman" w:cs="Times New Roman"/>
          <w:bCs/>
          <w:color w:val="303F50"/>
          <w:sz w:val="28"/>
          <w:szCs w:val="28"/>
          <w:lang w:eastAsia="ru-RU"/>
        </w:rPr>
        <w:t>братья наши меньшие, которые могут нуждаться  в нашей защите и заботе. А мы должны помнить, что их надо оберегать, не обижать и любить!</w:t>
      </w:r>
    </w:p>
    <w:p w14:paraId="7B72A134" w14:textId="557B7447" w:rsidR="00324483" w:rsidRPr="004702C6" w:rsidRDefault="004702C6" w:rsidP="004702C6">
      <w:pPr>
        <w:shd w:val="clear" w:color="auto" w:fill="FFFFFF"/>
        <w:spacing w:before="90" w:after="90" w:line="276" w:lineRule="auto"/>
        <w:ind w:firstLine="708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4702C6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lastRenderedPageBreak/>
        <w:t>Совместное творчество детей и родителей.</w:t>
      </w:r>
    </w:p>
    <w:p w14:paraId="36C8FA56" w14:textId="124A9F5F" w:rsidR="00342E5B" w:rsidRDefault="004702C6" w:rsidP="004702C6">
      <w:pPr>
        <w:shd w:val="clear" w:color="auto" w:fill="FFFFFF"/>
        <w:spacing w:before="90" w:after="90" w:line="276" w:lineRule="auto"/>
        <w:ind w:firstLine="708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Давайте сделаем вместе с родителями плакаты. На этих плакатах мы напишем слова беззащитных обитателей леса, луга, парка, обращённые к людям</w:t>
      </w:r>
      <w:r w:rsidR="00BF6C6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(«Не рвите цветы!», «Покормите птиц», «Смотрите под ноги», «Не наступите», «Полюбуйтесь» и т.п.)</w:t>
      </w:r>
    </w:p>
    <w:p w14:paraId="0805339E" w14:textId="77777777" w:rsidR="005A664E" w:rsidRDefault="005A664E" w:rsidP="00342E5B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14:paraId="36C8FA57" w14:textId="6F9D7E5A" w:rsidR="00342E5B" w:rsidRPr="005A664E" w:rsidRDefault="00342E5B" w:rsidP="00342E5B">
      <w:p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</w:pPr>
      <w:r w:rsidRPr="005A664E">
        <w:rPr>
          <w:rFonts w:ascii="Times New Roman" w:eastAsia="Times New Roman" w:hAnsi="Times New Roman" w:cs="Times New Roman"/>
          <w:iCs/>
          <w:color w:val="303F50"/>
          <w:sz w:val="28"/>
          <w:szCs w:val="28"/>
          <w:lang w:eastAsia="ru-RU"/>
        </w:rPr>
        <w:t>Литература:</w:t>
      </w:r>
    </w:p>
    <w:p w14:paraId="4D2FD3BC" w14:textId="7C37E3C1" w:rsidR="004702C6" w:rsidRDefault="00342E5B" w:rsidP="004702C6">
      <w:pPr>
        <w:pStyle w:val="a3"/>
        <w:numPr>
          <w:ilvl w:val="0"/>
          <w:numId w:val="1"/>
        </w:num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162E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Хрестоматия для чтения детям дошкольного возраста в детском саду «Антошка»</w:t>
      </w:r>
      <w:r w:rsidR="00BF6C6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(Составители: Журавлёвой С.С., педагоги ДОО Курской области) - ИД «Славянка», 2017 г.</w:t>
      </w:r>
    </w:p>
    <w:p w14:paraId="36C8FA5C" w14:textId="59188577" w:rsidR="00342E5B" w:rsidRPr="004702C6" w:rsidRDefault="00342E5B" w:rsidP="004702C6">
      <w:pPr>
        <w:pStyle w:val="a3"/>
        <w:numPr>
          <w:ilvl w:val="0"/>
          <w:numId w:val="1"/>
        </w:num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4702C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Береза </w:t>
      </w:r>
      <w:r w:rsidR="004702C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Л.Л. </w:t>
      </w:r>
      <w:r w:rsidRPr="004702C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«Искорки-</w:t>
      </w:r>
      <w:r w:rsidR="004702C6" w:rsidRPr="004702C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задоринки» Курск</w:t>
      </w:r>
      <w:r w:rsidRPr="004702C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,2023;</w:t>
      </w:r>
    </w:p>
    <w:p w14:paraId="36C8FA5D" w14:textId="31D3F0E4" w:rsidR="00342E5B" w:rsidRPr="007162E9" w:rsidRDefault="004702C6" w:rsidP="00342E5B">
      <w:pPr>
        <w:pStyle w:val="a3"/>
        <w:numPr>
          <w:ilvl w:val="0"/>
          <w:numId w:val="1"/>
        </w:num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162E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Корол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ё</w:t>
      </w:r>
      <w:r w:rsidRPr="007162E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ва </w:t>
      </w: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В.В. </w:t>
      </w:r>
      <w:r w:rsidR="00342E5B" w:rsidRPr="007162E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«В мире сказочного детства: </w:t>
      </w:r>
      <w:r w:rsidRPr="007162E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стихотворения» Курск</w:t>
      </w:r>
      <w:r w:rsidR="00342E5B" w:rsidRPr="007162E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,2022;</w:t>
      </w:r>
    </w:p>
    <w:p w14:paraId="36C8FA5E" w14:textId="5CF30764" w:rsidR="00342E5B" w:rsidRDefault="00342E5B" w:rsidP="00342E5B">
      <w:pPr>
        <w:pStyle w:val="a3"/>
        <w:numPr>
          <w:ilvl w:val="0"/>
          <w:numId w:val="1"/>
        </w:num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162E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Королёва</w:t>
      </w:r>
      <w:r w:rsidR="004702C6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В.В. </w:t>
      </w:r>
      <w:r w:rsidRPr="007162E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«Солнышко в ладошках: </w:t>
      </w:r>
      <w:proofErr w:type="spellStart"/>
      <w:r w:rsidR="004702C6" w:rsidRPr="007162E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стихотоврения</w:t>
      </w:r>
      <w:proofErr w:type="spellEnd"/>
      <w:r w:rsidR="004702C6" w:rsidRPr="007162E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 Курск</w:t>
      </w:r>
      <w:r w:rsidRPr="007162E9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,2022;</w:t>
      </w:r>
    </w:p>
    <w:p w14:paraId="726F6164" w14:textId="25DCDEE1" w:rsidR="004702C6" w:rsidRDefault="004702C6" w:rsidP="00342E5B">
      <w:pPr>
        <w:pStyle w:val="a3"/>
        <w:numPr>
          <w:ilvl w:val="0"/>
          <w:numId w:val="1"/>
        </w:num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Юрий Асмолов. Говорящий щенок. Авторская страница. </w:t>
      </w:r>
      <w:hyperlink r:id="rId6" w:history="1">
        <w:r w:rsidRPr="008735B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https://stihi.ru/2016/09/29/8569</w:t>
        </w:r>
      </w:hyperlink>
    </w:p>
    <w:p w14:paraId="255F224D" w14:textId="45BCEE7F" w:rsidR="00BF6C61" w:rsidRDefault="00BF6C61" w:rsidP="00342E5B">
      <w:pPr>
        <w:pStyle w:val="a3"/>
        <w:numPr>
          <w:ilvl w:val="0"/>
          <w:numId w:val="1"/>
        </w:numPr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Лариса Берёза. Страница ВК. </w:t>
      </w:r>
      <w:hyperlink r:id="rId7" w:history="1">
        <w:r w:rsidRPr="008735B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https://vk.com/id643734300</w:t>
        </w:r>
      </w:hyperlink>
    </w:p>
    <w:p w14:paraId="7014609D" w14:textId="77777777" w:rsidR="00BF6C61" w:rsidRDefault="00BF6C61" w:rsidP="00BF6C61">
      <w:pPr>
        <w:pStyle w:val="a3"/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14:paraId="7D19B6D8" w14:textId="77777777" w:rsidR="004702C6" w:rsidRPr="007162E9" w:rsidRDefault="004702C6" w:rsidP="004702C6">
      <w:pPr>
        <w:pStyle w:val="a3"/>
        <w:shd w:val="clear" w:color="auto" w:fill="FFFFFF"/>
        <w:spacing w:before="90" w:after="90" w:line="276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14:paraId="36C8FA65" w14:textId="77777777" w:rsidR="007D48D5" w:rsidRDefault="007D48D5"/>
    <w:sectPr w:rsidR="007D48D5" w:rsidSect="00EB4BA2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51FEA"/>
    <w:multiLevelType w:val="hybridMultilevel"/>
    <w:tmpl w:val="83E4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93"/>
    <w:rsid w:val="00211206"/>
    <w:rsid w:val="00211896"/>
    <w:rsid w:val="00324483"/>
    <w:rsid w:val="00342E5B"/>
    <w:rsid w:val="003F1089"/>
    <w:rsid w:val="004576E6"/>
    <w:rsid w:val="004702C6"/>
    <w:rsid w:val="005A664E"/>
    <w:rsid w:val="00682B10"/>
    <w:rsid w:val="007745DE"/>
    <w:rsid w:val="007D48D5"/>
    <w:rsid w:val="008801A3"/>
    <w:rsid w:val="009A37B4"/>
    <w:rsid w:val="00A86AE5"/>
    <w:rsid w:val="00AD2B11"/>
    <w:rsid w:val="00B3499E"/>
    <w:rsid w:val="00B705B2"/>
    <w:rsid w:val="00BC3379"/>
    <w:rsid w:val="00BF6C61"/>
    <w:rsid w:val="00C77FCD"/>
    <w:rsid w:val="00CB7A75"/>
    <w:rsid w:val="00D14989"/>
    <w:rsid w:val="00E8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F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E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02C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02C6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3F10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E5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702C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02C6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3F10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3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772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id6437343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hi.ru/2016/09/29/85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 ДиНО</cp:lastModifiedBy>
  <cp:revision>8</cp:revision>
  <dcterms:created xsi:type="dcterms:W3CDTF">2023-07-20T12:37:00Z</dcterms:created>
  <dcterms:modified xsi:type="dcterms:W3CDTF">2023-08-03T12:48:00Z</dcterms:modified>
</cp:coreProperties>
</file>