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B983B" w14:textId="77777777" w:rsidR="007D57B7" w:rsidRPr="00D969F1" w:rsidRDefault="007D57B7" w:rsidP="00695036">
      <w:pPr>
        <w:ind w:firstLineChars="709" w:firstLine="1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55CBE8D2" w14:textId="3B770619" w:rsidR="007D57B7" w:rsidRPr="00D969F1" w:rsidRDefault="007D57B7" w:rsidP="00876940">
      <w:pPr>
        <w:ind w:left="-142" w:firstLineChars="709" w:firstLine="1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Мир при</w:t>
      </w:r>
      <w:r w:rsidR="00876940">
        <w:rPr>
          <w:rFonts w:ascii="Times New Roman" w:hAnsi="Times New Roman" w:cs="Times New Roman"/>
          <w:b/>
          <w:bCs/>
          <w:sz w:val="28"/>
          <w:szCs w:val="28"/>
        </w:rPr>
        <w:t xml:space="preserve">роды в творчестве земляков </w:t>
      </w:r>
      <w:bookmarkStart w:id="0" w:name="_GoBack"/>
      <w:bookmarkEnd w:id="0"/>
    </w:p>
    <w:p w14:paraId="0AAFB4E2" w14:textId="4275073F" w:rsidR="007D57B7" w:rsidRPr="00D969F1" w:rsidRDefault="007D57B7" w:rsidP="0069503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 </w:t>
      </w:r>
      <w:r w:rsidRPr="00D969F1">
        <w:rPr>
          <w:rFonts w:ascii="Times New Roman" w:hAnsi="Times New Roman" w:cs="Times New Roman"/>
          <w:sz w:val="28"/>
          <w:szCs w:val="28"/>
        </w:rPr>
        <w:t xml:space="preserve"> портреты А.А. Фета, Е.А.</w:t>
      </w:r>
      <w:r w:rsidR="00BF4EDE" w:rsidRPr="00D969F1">
        <w:rPr>
          <w:rFonts w:ascii="Times New Roman" w:hAnsi="Times New Roman" w:cs="Times New Roman"/>
          <w:sz w:val="28"/>
          <w:szCs w:val="28"/>
        </w:rPr>
        <w:t>, Благининой</w:t>
      </w:r>
      <w:r w:rsidRPr="00D969F1">
        <w:rPr>
          <w:rFonts w:ascii="Times New Roman" w:hAnsi="Times New Roman" w:cs="Times New Roman"/>
          <w:sz w:val="28"/>
          <w:szCs w:val="28"/>
        </w:rPr>
        <w:t xml:space="preserve"> Г.В.</w:t>
      </w:r>
      <w:r w:rsidR="00BF4EDE" w:rsidRPr="00D969F1">
        <w:rPr>
          <w:rFonts w:ascii="Times New Roman" w:hAnsi="Times New Roman" w:cs="Times New Roman"/>
          <w:sz w:val="28"/>
          <w:szCs w:val="28"/>
        </w:rPr>
        <w:t>,</w:t>
      </w:r>
      <w:r w:rsidRPr="00D969F1">
        <w:rPr>
          <w:rFonts w:ascii="Times New Roman" w:hAnsi="Times New Roman" w:cs="Times New Roman"/>
          <w:sz w:val="28"/>
          <w:szCs w:val="28"/>
        </w:rPr>
        <w:t xml:space="preserve"> Свиридова, Е.И.</w:t>
      </w:r>
      <w:r w:rsidR="00BF4EDE" w:rsidRPr="00D969F1">
        <w:rPr>
          <w:rFonts w:ascii="Times New Roman" w:hAnsi="Times New Roman" w:cs="Times New Roman"/>
          <w:sz w:val="28"/>
          <w:szCs w:val="28"/>
        </w:rPr>
        <w:t>,</w:t>
      </w:r>
      <w:r w:rsidRPr="00D969F1">
        <w:rPr>
          <w:rFonts w:ascii="Times New Roman" w:hAnsi="Times New Roman" w:cs="Times New Roman"/>
          <w:sz w:val="28"/>
          <w:szCs w:val="28"/>
        </w:rPr>
        <w:t xml:space="preserve"> Носова</w:t>
      </w:r>
      <w:r w:rsidR="00BF4EDE" w:rsidRPr="00D969F1">
        <w:rPr>
          <w:rFonts w:ascii="Times New Roman" w:hAnsi="Times New Roman" w:cs="Times New Roman"/>
          <w:sz w:val="28"/>
          <w:szCs w:val="28"/>
        </w:rPr>
        <w:t xml:space="preserve"> Е.И.</w:t>
      </w:r>
      <w:r w:rsidRPr="00D969F1">
        <w:rPr>
          <w:rFonts w:ascii="Times New Roman" w:hAnsi="Times New Roman" w:cs="Times New Roman"/>
          <w:sz w:val="28"/>
          <w:szCs w:val="28"/>
        </w:rPr>
        <w:t>, выставка книг А.А. Фета, Е.А. Благининой (стихотворения об осени), аудио</w:t>
      </w:r>
      <w:r w:rsidR="00D30D6B">
        <w:rPr>
          <w:rFonts w:ascii="Times New Roman" w:hAnsi="Times New Roman" w:cs="Times New Roman"/>
          <w:sz w:val="28"/>
          <w:szCs w:val="28"/>
        </w:rPr>
        <w:t>-</w:t>
      </w:r>
      <w:r w:rsidRPr="00D969F1">
        <w:rPr>
          <w:rFonts w:ascii="Times New Roman" w:hAnsi="Times New Roman" w:cs="Times New Roman"/>
          <w:sz w:val="28"/>
          <w:szCs w:val="28"/>
        </w:rPr>
        <w:t>запись пьесы «Дождик» Г.В. Свиридова из «Детского альбома», репродукци</w:t>
      </w:r>
      <w:r w:rsidR="00D30D6B">
        <w:rPr>
          <w:rFonts w:ascii="Times New Roman" w:hAnsi="Times New Roman" w:cs="Times New Roman"/>
          <w:sz w:val="28"/>
          <w:szCs w:val="28"/>
        </w:rPr>
        <w:t>и</w:t>
      </w:r>
      <w:r w:rsidRPr="00D969F1">
        <w:rPr>
          <w:rFonts w:ascii="Times New Roman" w:hAnsi="Times New Roman" w:cs="Times New Roman"/>
          <w:sz w:val="28"/>
          <w:szCs w:val="28"/>
        </w:rPr>
        <w:t xml:space="preserve"> картин Е.И. Носова, материалы</w:t>
      </w:r>
      <w:r w:rsidR="00927F7D">
        <w:rPr>
          <w:rFonts w:ascii="Times New Roman" w:hAnsi="Times New Roman" w:cs="Times New Roman"/>
          <w:sz w:val="28"/>
          <w:szCs w:val="28"/>
        </w:rPr>
        <w:t>-заготовки для</w:t>
      </w:r>
      <w:r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927F7D">
        <w:rPr>
          <w:rFonts w:ascii="Times New Roman" w:hAnsi="Times New Roman" w:cs="Times New Roman"/>
          <w:sz w:val="28"/>
          <w:szCs w:val="28"/>
        </w:rPr>
        <w:t>аппликации «Весна в Курском крае»</w:t>
      </w:r>
      <w:r w:rsidR="00161A04">
        <w:rPr>
          <w:rFonts w:ascii="Times New Roman" w:hAnsi="Times New Roman" w:cs="Times New Roman"/>
          <w:sz w:val="28"/>
          <w:szCs w:val="28"/>
        </w:rPr>
        <w:t>, страницы «Азбуки юного курянина Ч.2.» по теме</w:t>
      </w:r>
      <w:proofErr w:type="gramEnd"/>
    </w:p>
    <w:p w14:paraId="11BAE77E" w14:textId="4B4DA1EF" w:rsidR="003D09EC" w:rsidRPr="00D969F1" w:rsidRDefault="007D57B7" w:rsidP="0069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3D09EC" w:rsidRPr="00D969F1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D30D6B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D30D6B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стихотворений </w:t>
      </w:r>
      <w:proofErr w:type="spellStart"/>
      <w:r w:rsidR="00D30D6B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А.А.Фета</w:t>
      </w:r>
      <w:proofErr w:type="spellEnd"/>
      <w:r w:rsidR="003D09EC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«Какая холодная осень» </w:t>
      </w:r>
      <w:r w:rsidR="00D3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D09EC" w:rsidRPr="00D969F1">
        <w:rPr>
          <w:rFonts w:ascii="Times New Roman" w:hAnsi="Times New Roman" w:cs="Times New Roman"/>
          <w:sz w:val="28"/>
          <w:szCs w:val="28"/>
        </w:rPr>
        <w:t>Е.А. Благининой «Осенний дождик»</w:t>
      </w:r>
      <w:r w:rsidR="003D09EC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, познавательное занятие по теме «Осень»</w:t>
      </w:r>
      <w:r w:rsidR="00BF4EDE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AA3DEA1" w14:textId="1AF0A9C3" w:rsidR="007D57B7" w:rsidRPr="00295949" w:rsidRDefault="007D57B7" w:rsidP="0029594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2BA0C15F" w14:textId="4E841520" w:rsidR="006E0D1A" w:rsidRPr="00D969F1" w:rsidRDefault="007D57B7" w:rsidP="0069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69F1">
        <w:rPr>
          <w:rFonts w:ascii="Times New Roman" w:hAnsi="Times New Roman" w:cs="Times New Roman"/>
          <w:sz w:val="28"/>
          <w:szCs w:val="28"/>
        </w:rPr>
        <w:t>.</w:t>
      </w:r>
      <w:r w:rsidR="006E0D1A"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D30D6B" w:rsidRPr="00D969F1">
        <w:rPr>
          <w:rFonts w:ascii="Times New Roman" w:hAnsi="Times New Roman" w:cs="Times New Roman"/>
          <w:sz w:val="28"/>
          <w:szCs w:val="28"/>
        </w:rPr>
        <w:t>Ребята, какое</w:t>
      </w:r>
      <w:r w:rsidR="006E0D1A" w:rsidRPr="00D969F1">
        <w:rPr>
          <w:rFonts w:ascii="Times New Roman" w:hAnsi="Times New Roman" w:cs="Times New Roman"/>
          <w:sz w:val="28"/>
          <w:szCs w:val="28"/>
        </w:rPr>
        <w:t xml:space="preserve"> сейчас время года? (</w:t>
      </w:r>
      <w:r w:rsidR="00161A04">
        <w:rPr>
          <w:rFonts w:ascii="Times New Roman" w:hAnsi="Times New Roman" w:cs="Times New Roman"/>
          <w:sz w:val="28"/>
          <w:szCs w:val="28"/>
        </w:rPr>
        <w:t>Весна</w:t>
      </w:r>
      <w:r w:rsidR="006E0D1A" w:rsidRPr="00D969F1">
        <w:rPr>
          <w:rFonts w:ascii="Times New Roman" w:hAnsi="Times New Roman" w:cs="Times New Roman"/>
          <w:sz w:val="28"/>
          <w:szCs w:val="28"/>
        </w:rPr>
        <w:t>)</w:t>
      </w:r>
      <w:r w:rsidR="00BF4EDE" w:rsidRPr="00D969F1">
        <w:rPr>
          <w:rFonts w:ascii="Times New Roman" w:hAnsi="Times New Roman" w:cs="Times New Roman"/>
          <w:sz w:val="28"/>
          <w:szCs w:val="28"/>
        </w:rPr>
        <w:t>.</w:t>
      </w:r>
      <w:r w:rsidR="006E0D1A" w:rsidRPr="00D96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8DC9B" w14:textId="4DEAD7A9" w:rsidR="00BF4EDE" w:rsidRPr="00D969F1" w:rsidRDefault="00512103" w:rsidP="00295949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</w:t>
      </w:r>
      <w:r w:rsidR="00295949">
        <w:rPr>
          <w:rFonts w:ascii="Times New Roman" w:hAnsi="Times New Roman" w:cs="Times New Roman"/>
          <w:b/>
          <w:sz w:val="28"/>
          <w:szCs w:val="28"/>
        </w:rPr>
        <w:t>«Азбуке юного курянина</w:t>
      </w:r>
      <w:r w:rsidR="00161A04">
        <w:rPr>
          <w:rFonts w:ascii="Times New Roman" w:hAnsi="Times New Roman" w:cs="Times New Roman"/>
          <w:b/>
          <w:sz w:val="28"/>
          <w:szCs w:val="28"/>
        </w:rPr>
        <w:t>» (</w:t>
      </w:r>
      <w:r w:rsidRPr="00D969F1">
        <w:rPr>
          <w:rFonts w:ascii="Times New Roman" w:hAnsi="Times New Roman" w:cs="Times New Roman"/>
          <w:b/>
          <w:sz w:val="28"/>
          <w:szCs w:val="28"/>
        </w:rPr>
        <w:t>Е.И. Носова</w:t>
      </w:r>
      <w:r w:rsidR="00161A04">
        <w:rPr>
          <w:rFonts w:ascii="Times New Roman" w:hAnsi="Times New Roman" w:cs="Times New Roman"/>
          <w:b/>
          <w:sz w:val="28"/>
          <w:szCs w:val="28"/>
        </w:rPr>
        <w:t>)</w:t>
      </w:r>
    </w:p>
    <w:p w14:paraId="50D86865" w14:textId="4DD32378" w:rsidR="00161A04" w:rsidRPr="00B34E7B" w:rsidRDefault="00161A04" w:rsidP="00B34E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E7B">
        <w:rPr>
          <w:rFonts w:ascii="Times New Roman" w:hAnsi="Times New Roman" w:cs="Times New Roman"/>
          <w:sz w:val="28"/>
          <w:szCs w:val="28"/>
        </w:rPr>
        <w:t>Задание 6.  Рассмотрите картины. Обратите внимание на времена года на картинах. Дайте свои названия каждой картине. Составьте описательный рассказ по одной из картин.</w:t>
      </w:r>
    </w:p>
    <w:p w14:paraId="76FDBB58" w14:textId="185FD9EE" w:rsidR="003E100D" w:rsidRPr="00D969F1" w:rsidRDefault="00BF4EDE" w:rsidP="00BF4EDE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3E100D" w:rsidRPr="00D969F1">
        <w:rPr>
          <w:rFonts w:ascii="Times New Roman" w:hAnsi="Times New Roman" w:cs="Times New Roman"/>
          <w:sz w:val="28"/>
          <w:szCs w:val="28"/>
        </w:rPr>
        <w:t xml:space="preserve">- </w:t>
      </w:r>
      <w:r w:rsidR="00A76597" w:rsidRPr="00D969F1">
        <w:rPr>
          <w:rFonts w:ascii="Times New Roman" w:hAnsi="Times New Roman" w:cs="Times New Roman"/>
          <w:sz w:val="28"/>
          <w:szCs w:val="28"/>
        </w:rPr>
        <w:t>Кто автор работы?</w:t>
      </w:r>
      <w:r w:rsidR="003E100D" w:rsidRPr="00D969F1">
        <w:rPr>
          <w:rFonts w:ascii="Times New Roman" w:hAnsi="Times New Roman" w:cs="Times New Roman"/>
          <w:sz w:val="28"/>
          <w:szCs w:val="28"/>
        </w:rPr>
        <w:t xml:space="preserve"> (</w:t>
      </w:r>
      <w:r w:rsidR="00D30D6B">
        <w:rPr>
          <w:rFonts w:ascii="Times New Roman" w:hAnsi="Times New Roman" w:cs="Times New Roman"/>
          <w:sz w:val="28"/>
          <w:szCs w:val="28"/>
        </w:rPr>
        <w:t>В</w:t>
      </w:r>
      <w:r w:rsidR="003E100D" w:rsidRPr="00D969F1">
        <w:rPr>
          <w:rFonts w:ascii="Times New Roman" w:hAnsi="Times New Roman" w:cs="Times New Roman"/>
          <w:sz w:val="28"/>
          <w:szCs w:val="28"/>
        </w:rPr>
        <w:t xml:space="preserve">оспитатель обращает внимание на портрет </w:t>
      </w:r>
      <w:proofErr w:type="spellStart"/>
      <w:r w:rsidR="003E100D" w:rsidRPr="00D969F1">
        <w:rPr>
          <w:rFonts w:ascii="Times New Roman" w:hAnsi="Times New Roman" w:cs="Times New Roman"/>
          <w:sz w:val="28"/>
          <w:szCs w:val="28"/>
        </w:rPr>
        <w:t>Е.И.Носова</w:t>
      </w:r>
      <w:proofErr w:type="spellEnd"/>
      <w:r w:rsidR="003E100D" w:rsidRPr="00D969F1">
        <w:rPr>
          <w:rFonts w:ascii="Times New Roman" w:hAnsi="Times New Roman" w:cs="Times New Roman"/>
          <w:sz w:val="28"/>
          <w:szCs w:val="28"/>
        </w:rPr>
        <w:t>)</w:t>
      </w:r>
      <w:r w:rsidRPr="00D969F1">
        <w:rPr>
          <w:rFonts w:ascii="Times New Roman" w:hAnsi="Times New Roman" w:cs="Times New Roman"/>
          <w:sz w:val="28"/>
          <w:szCs w:val="28"/>
        </w:rPr>
        <w:t>.</w:t>
      </w:r>
    </w:p>
    <w:p w14:paraId="7F091CFF" w14:textId="09E69D5C" w:rsidR="003E100D" w:rsidRPr="00D969F1" w:rsidRDefault="00A76597" w:rsidP="0069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69F1">
        <w:rPr>
          <w:rFonts w:ascii="Times New Roman" w:hAnsi="Times New Roman" w:cs="Times New Roman"/>
          <w:sz w:val="28"/>
          <w:szCs w:val="28"/>
        </w:rPr>
        <w:t>.</w:t>
      </w:r>
      <w:r w:rsidRPr="00D9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r w:rsidR="00B34E7B">
        <w:rPr>
          <w:rFonts w:ascii="Times New Roman" w:hAnsi="Times New Roman" w:cs="Times New Roman"/>
          <w:sz w:val="28"/>
          <w:szCs w:val="28"/>
          <w:shd w:val="clear" w:color="auto" w:fill="FFFFFF"/>
        </w:rPr>
        <w:t>и картины принадлежат Е.И. Носову.</w:t>
      </w:r>
    </w:p>
    <w:p w14:paraId="1BAA508F" w14:textId="758545ED" w:rsidR="00A47BD3" w:rsidRPr="00D969F1" w:rsidRDefault="003E100D" w:rsidP="00BF4E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sz w:val="28"/>
          <w:szCs w:val="28"/>
        </w:rPr>
        <w:t xml:space="preserve"> - Что вы о нем знаете</w:t>
      </w:r>
      <w:r w:rsidR="00A47BD3" w:rsidRPr="00D969F1">
        <w:rPr>
          <w:rFonts w:ascii="Times New Roman" w:hAnsi="Times New Roman" w:cs="Times New Roman"/>
          <w:sz w:val="28"/>
          <w:szCs w:val="28"/>
        </w:rPr>
        <w:t xml:space="preserve">? (Ответы: писатель…, педагог подводит детей к выводу - </w:t>
      </w:r>
      <w:proofErr w:type="spellStart"/>
      <w:r w:rsidR="00A47BD3" w:rsidRPr="00D969F1">
        <w:rPr>
          <w:rFonts w:ascii="Times New Roman" w:hAnsi="Times New Roman" w:cs="Times New Roman"/>
          <w:sz w:val="28"/>
          <w:szCs w:val="28"/>
        </w:rPr>
        <w:t>Е.И.Носов</w:t>
      </w:r>
      <w:proofErr w:type="spellEnd"/>
      <w:r w:rsidR="00A47BD3" w:rsidRPr="00D969F1">
        <w:rPr>
          <w:rFonts w:ascii="Times New Roman" w:hAnsi="Times New Roman" w:cs="Times New Roman"/>
          <w:sz w:val="28"/>
          <w:szCs w:val="28"/>
        </w:rPr>
        <w:t xml:space="preserve"> картины писал, используя краски, а рассказы – красоту родного </w:t>
      </w:r>
      <w:r w:rsidR="00D30D6B">
        <w:rPr>
          <w:rFonts w:ascii="Times New Roman" w:hAnsi="Times New Roman" w:cs="Times New Roman"/>
          <w:sz w:val="28"/>
          <w:szCs w:val="28"/>
        </w:rPr>
        <w:t>слова</w:t>
      </w:r>
      <w:r w:rsidR="00A47BD3" w:rsidRPr="00D969F1">
        <w:rPr>
          <w:rFonts w:ascii="Times New Roman" w:hAnsi="Times New Roman" w:cs="Times New Roman"/>
          <w:sz w:val="28"/>
          <w:szCs w:val="28"/>
        </w:rPr>
        <w:t>)</w:t>
      </w:r>
      <w:r w:rsidR="00BF4EDE" w:rsidRPr="00D969F1">
        <w:rPr>
          <w:rFonts w:ascii="Times New Roman" w:hAnsi="Times New Roman" w:cs="Times New Roman"/>
          <w:sz w:val="28"/>
          <w:szCs w:val="28"/>
        </w:rPr>
        <w:t>.</w:t>
      </w:r>
    </w:p>
    <w:p w14:paraId="2FE3D53C" w14:textId="3EED41B9" w:rsidR="00C52D1A" w:rsidRPr="00D30D6B" w:rsidRDefault="00BF4EDE" w:rsidP="00D30D6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sz w:val="28"/>
          <w:szCs w:val="28"/>
        </w:rPr>
        <w:t>Н</w:t>
      </w:r>
      <w:r w:rsidR="00D30D6B">
        <w:rPr>
          <w:rFonts w:ascii="Times New Roman" w:hAnsi="Times New Roman" w:cs="Times New Roman"/>
          <w:sz w:val="28"/>
          <w:szCs w:val="28"/>
        </w:rPr>
        <w:t>е</w:t>
      </w:r>
      <w:r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1F52E8" w:rsidRPr="00D969F1">
        <w:rPr>
          <w:rFonts w:ascii="Times New Roman" w:hAnsi="Times New Roman" w:cs="Times New Roman"/>
          <w:sz w:val="28"/>
          <w:szCs w:val="28"/>
        </w:rPr>
        <w:t xml:space="preserve">раз, вместе </w:t>
      </w:r>
      <w:r w:rsidR="00D30D6B" w:rsidRPr="00D969F1">
        <w:rPr>
          <w:rFonts w:ascii="Times New Roman" w:hAnsi="Times New Roman" w:cs="Times New Roman"/>
          <w:sz w:val="28"/>
          <w:szCs w:val="28"/>
        </w:rPr>
        <w:t>с Евгением</w:t>
      </w:r>
      <w:r w:rsidR="001F52E8"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D30D6B" w:rsidRPr="00D969F1">
        <w:rPr>
          <w:rFonts w:ascii="Times New Roman" w:hAnsi="Times New Roman" w:cs="Times New Roman"/>
          <w:sz w:val="28"/>
          <w:szCs w:val="28"/>
        </w:rPr>
        <w:t>Ивановичем, который</w:t>
      </w:r>
      <w:r w:rsidR="00AD0EF4" w:rsidRPr="00D96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очень любил природу,</w:t>
      </w:r>
      <w:r w:rsidR="00AD0EF4" w:rsidRPr="00D969F1">
        <w:rPr>
          <w:rFonts w:ascii="Times New Roman" w:hAnsi="Times New Roman" w:cs="Times New Roman"/>
          <w:sz w:val="28"/>
          <w:szCs w:val="28"/>
        </w:rPr>
        <w:t xml:space="preserve"> </w:t>
      </w:r>
      <w:r w:rsidR="00D30D6B">
        <w:rPr>
          <w:rFonts w:ascii="Times New Roman" w:hAnsi="Times New Roman" w:cs="Times New Roman"/>
          <w:sz w:val="28"/>
          <w:szCs w:val="28"/>
        </w:rPr>
        <w:t xml:space="preserve">читая его произведения, </w:t>
      </w:r>
      <w:r w:rsidR="00D30D6B" w:rsidRPr="00D969F1">
        <w:rPr>
          <w:rFonts w:ascii="Times New Roman" w:hAnsi="Times New Roman" w:cs="Times New Roman"/>
          <w:sz w:val="28"/>
          <w:szCs w:val="28"/>
        </w:rPr>
        <w:t xml:space="preserve">мы путешествовали по родным местам, </w:t>
      </w:r>
      <w:r w:rsidR="00AD0EF4" w:rsidRPr="00D96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наблюда</w:t>
      </w:r>
      <w:r w:rsidR="00D30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</w:t>
      </w:r>
      <w:r w:rsidR="00AD0EF4" w:rsidRPr="00D969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животными и птицами, за деревьями и травами</w:t>
      </w:r>
      <w:r w:rsidR="00D30D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C6310D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перейти в литературный центр (книжный уголок)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2781A5D" w14:textId="52F0BB07" w:rsidR="00695036" w:rsidRPr="00D969F1" w:rsidRDefault="00CE1D63" w:rsidP="0069503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Работа в </w:t>
      </w:r>
      <w:r w:rsidR="00D30D6B" w:rsidRPr="00D969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литературном центре (</w:t>
      </w:r>
      <w:r w:rsidRPr="00D969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книжный уголок).</w:t>
      </w:r>
    </w:p>
    <w:p w14:paraId="64984B22" w14:textId="77777777" w:rsidR="00CE1D63" w:rsidRPr="00D969F1" w:rsidRDefault="00695036" w:rsidP="00BA6D75">
      <w:pPr>
        <w:spacing w:after="0"/>
        <w:ind w:firstLineChars="151" w:firstLine="4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97BEB"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1D63"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CE1D63" w:rsidRPr="00D969F1">
        <w:rPr>
          <w:rFonts w:ascii="Times New Roman" w:hAnsi="Times New Roman" w:cs="Times New Roman"/>
          <w:bCs/>
          <w:sz w:val="28"/>
          <w:szCs w:val="28"/>
        </w:rPr>
        <w:t>Рассмотрите книги на нашей выставке.</w:t>
      </w:r>
    </w:p>
    <w:p w14:paraId="74B8B545" w14:textId="77777777" w:rsidR="00D30D6B" w:rsidRDefault="00CE1D63" w:rsidP="00BA6D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9F1">
        <w:rPr>
          <w:rFonts w:ascii="Times New Roman" w:hAnsi="Times New Roman" w:cs="Times New Roman"/>
          <w:bCs/>
          <w:sz w:val="28"/>
          <w:szCs w:val="28"/>
        </w:rPr>
        <w:t>Кто догадался</w:t>
      </w:r>
      <w:r w:rsidR="00D30D6B">
        <w:rPr>
          <w:rFonts w:ascii="Times New Roman" w:hAnsi="Times New Roman" w:cs="Times New Roman"/>
          <w:bCs/>
          <w:sz w:val="28"/>
          <w:szCs w:val="28"/>
        </w:rPr>
        <w:t>, что объединяет эти книги</w:t>
      </w:r>
      <w:r w:rsidRPr="00D969F1">
        <w:rPr>
          <w:rFonts w:ascii="Times New Roman" w:hAnsi="Times New Roman" w:cs="Times New Roman"/>
          <w:bCs/>
          <w:sz w:val="28"/>
          <w:szCs w:val="28"/>
        </w:rPr>
        <w:t>?</w:t>
      </w:r>
    </w:p>
    <w:p w14:paraId="55992616" w14:textId="00176632" w:rsidR="00D30D6B" w:rsidRDefault="00CE1D63" w:rsidP="00BA6D7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BCA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30D6B">
        <w:rPr>
          <w:rFonts w:ascii="Times New Roman" w:hAnsi="Times New Roman" w:cs="Times New Roman"/>
          <w:sz w:val="28"/>
          <w:szCs w:val="28"/>
          <w:shd w:val="clear" w:color="auto" w:fill="FFFFFF"/>
        </w:rPr>
        <w:t>Это п</w:t>
      </w:r>
      <w:r w:rsidR="004C2BCA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оэзия</w:t>
      </w:r>
      <w:r w:rsidR="00D30D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стихи о </w:t>
      </w:r>
      <w:r w:rsidR="0028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родной </w:t>
      </w:r>
      <w:r w:rsidR="00D30D6B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природе</w:t>
      </w:r>
      <w:r w:rsidR="004C2BCA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833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881C8" w14:textId="1CA6B766" w:rsidR="00E8221C" w:rsidRPr="00D969F1" w:rsidRDefault="004C2BCA" w:rsidP="00BA6D7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Послушайте, как воспевал </w:t>
      </w:r>
      <w:r w:rsidR="0028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родную природу 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283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Фет</w:t>
      </w:r>
      <w:r w:rsidR="00E8221C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87A1A1" w14:textId="051898CD" w:rsidR="00570612" w:rsidRPr="00D30E2B" w:rsidRDefault="004C2BCA" w:rsidP="00BA6D75">
      <w:pPr>
        <w:spacing w:after="0"/>
        <w:ind w:firstLineChars="151" w:firstLine="4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Выразительное чтение</w:t>
      </w:r>
      <w:r w:rsidR="00797BEB" w:rsidRPr="00D3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30C">
        <w:rPr>
          <w:rFonts w:ascii="Times New Roman" w:hAnsi="Times New Roman" w:cs="Times New Roman"/>
          <w:b/>
          <w:sz w:val="28"/>
          <w:szCs w:val="28"/>
        </w:rPr>
        <w:t xml:space="preserve">ребёнком </w:t>
      </w:r>
      <w:r w:rsidR="00797BE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тихотворения</w:t>
      </w:r>
      <w:r w:rsidR="00797BE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А.А.</w:t>
      </w:r>
      <w:r w:rsid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97BE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Фет</w:t>
      </w:r>
      <w:r w:rsid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97BE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D30E2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 пришел к тебе с приветом</w:t>
      </w:r>
      <w:r w:rsidR="00797BEB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70612"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39CC94E4" w14:textId="7AAE6679" w:rsidR="00695036" w:rsidRPr="00D969F1" w:rsidRDefault="009637ED" w:rsidP="00BA6D75">
      <w:pPr>
        <w:spacing w:after="0"/>
        <w:ind w:firstLineChars="151" w:firstLine="42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Выразительное чтение</w:t>
      </w:r>
      <w:r w:rsidRPr="00D30E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E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стихотворения </w:t>
      </w:r>
      <w:r w:rsidRPr="00D30E2B">
        <w:rPr>
          <w:rFonts w:ascii="Times New Roman" w:hAnsi="Times New Roman" w:cs="Times New Roman"/>
          <w:b/>
          <w:sz w:val="28"/>
          <w:szCs w:val="28"/>
        </w:rPr>
        <w:t>Е.А. Благининой «</w:t>
      </w:r>
      <w:r w:rsidR="00D30E2B" w:rsidRPr="00D30E2B">
        <w:rPr>
          <w:rFonts w:ascii="Times New Roman" w:hAnsi="Times New Roman" w:cs="Times New Roman"/>
          <w:b/>
          <w:sz w:val="28"/>
          <w:szCs w:val="28"/>
        </w:rPr>
        <w:t>Весна</w:t>
      </w:r>
      <w:r w:rsidRPr="00D30E2B">
        <w:rPr>
          <w:rFonts w:ascii="Times New Roman" w:hAnsi="Times New Roman" w:cs="Times New Roman"/>
          <w:b/>
          <w:sz w:val="28"/>
          <w:szCs w:val="28"/>
        </w:rPr>
        <w:t>»</w:t>
      </w:r>
      <w:r w:rsidR="00E8221C" w:rsidRPr="00D30E2B">
        <w:rPr>
          <w:rFonts w:ascii="Times New Roman" w:hAnsi="Times New Roman" w:cs="Times New Roman"/>
          <w:b/>
          <w:sz w:val="28"/>
          <w:szCs w:val="28"/>
        </w:rPr>
        <w:t>.</w:t>
      </w:r>
      <w:r w:rsidRPr="00D969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7878CB70" w14:textId="15218DE2" w:rsidR="00797BEB" w:rsidRPr="00D969F1" w:rsidRDefault="00797BEB" w:rsidP="00BA6D75">
      <w:pPr>
        <w:spacing w:after="0"/>
        <w:ind w:firstLineChars="152" w:firstLine="42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sz w:val="28"/>
          <w:szCs w:val="28"/>
        </w:rPr>
        <w:t>Беседа по содержанию</w:t>
      </w:r>
      <w:r w:rsidR="009F0C95" w:rsidRPr="00D969F1">
        <w:rPr>
          <w:rFonts w:ascii="Times New Roman" w:hAnsi="Times New Roman" w:cs="Times New Roman"/>
          <w:b/>
          <w:sz w:val="28"/>
          <w:szCs w:val="28"/>
        </w:rPr>
        <w:t>.</w:t>
      </w:r>
    </w:p>
    <w:p w14:paraId="1792A82B" w14:textId="46C12EA7" w:rsidR="00797BEB" w:rsidRPr="00D969F1" w:rsidRDefault="006151BA" w:rsidP="00BA6D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9F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70612" w:rsidRPr="00D969F1">
        <w:rPr>
          <w:rFonts w:ascii="Times New Roman" w:hAnsi="Times New Roman" w:cs="Times New Roman"/>
          <w:bCs/>
          <w:sz w:val="28"/>
          <w:szCs w:val="28"/>
        </w:rPr>
        <w:t>Какое настроение вызывают содержание стихотворений</w:t>
      </w:r>
      <w:r w:rsidRPr="00D969F1">
        <w:rPr>
          <w:rFonts w:ascii="Times New Roman" w:hAnsi="Times New Roman" w:cs="Times New Roman"/>
          <w:bCs/>
          <w:sz w:val="28"/>
          <w:szCs w:val="28"/>
        </w:rPr>
        <w:t>? (</w:t>
      </w:r>
      <w:r w:rsidR="003441EB">
        <w:rPr>
          <w:rFonts w:ascii="Times New Roman" w:hAnsi="Times New Roman" w:cs="Times New Roman"/>
          <w:bCs/>
          <w:sz w:val="28"/>
          <w:szCs w:val="28"/>
        </w:rPr>
        <w:t>Веселое, радостное</w:t>
      </w:r>
      <w:r w:rsidRPr="00D969F1">
        <w:rPr>
          <w:rFonts w:ascii="Times New Roman" w:hAnsi="Times New Roman" w:cs="Times New Roman"/>
          <w:bCs/>
          <w:sz w:val="28"/>
          <w:szCs w:val="28"/>
        </w:rPr>
        <w:t>)</w:t>
      </w:r>
      <w:r w:rsidR="00E8221C" w:rsidRPr="00D969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4A364F" w14:textId="31F90492" w:rsidR="006151BA" w:rsidRPr="00D969F1" w:rsidRDefault="006151BA" w:rsidP="00BA6D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9F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81E1F" w:rsidRPr="00D969F1">
        <w:rPr>
          <w:rFonts w:ascii="Times New Roman" w:hAnsi="Times New Roman" w:cs="Times New Roman"/>
          <w:bCs/>
          <w:sz w:val="28"/>
          <w:szCs w:val="28"/>
        </w:rPr>
        <w:t>Почему?  (Ответы детей</w:t>
      </w:r>
      <w:r w:rsidR="0028330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441EB">
        <w:rPr>
          <w:rFonts w:ascii="Times New Roman" w:hAnsi="Times New Roman" w:cs="Times New Roman"/>
          <w:bCs/>
          <w:sz w:val="28"/>
          <w:szCs w:val="28"/>
        </w:rPr>
        <w:t>наступает весна, природа оживает, скоро теплое лето</w:t>
      </w:r>
      <w:r w:rsidR="00A81E1F" w:rsidRPr="00D969F1">
        <w:rPr>
          <w:rFonts w:ascii="Times New Roman" w:hAnsi="Times New Roman" w:cs="Times New Roman"/>
          <w:bCs/>
          <w:sz w:val="28"/>
          <w:szCs w:val="28"/>
        </w:rPr>
        <w:t>)</w:t>
      </w:r>
      <w:r w:rsidR="00E8221C" w:rsidRPr="00D969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1279D8" w14:textId="2AB8AF43" w:rsidR="00A81E1F" w:rsidRPr="00D969F1" w:rsidRDefault="00A81E1F" w:rsidP="00BA6D7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69F1">
        <w:rPr>
          <w:rFonts w:ascii="Times New Roman" w:hAnsi="Times New Roman" w:cs="Times New Roman"/>
          <w:bCs/>
          <w:sz w:val="28"/>
          <w:szCs w:val="28"/>
        </w:rPr>
        <w:t xml:space="preserve">- Какие слова и выражения </w:t>
      </w:r>
      <w:r w:rsidR="0028330C" w:rsidRPr="00D969F1">
        <w:rPr>
          <w:rFonts w:ascii="Times New Roman" w:hAnsi="Times New Roman" w:cs="Times New Roman"/>
          <w:bCs/>
          <w:sz w:val="28"/>
          <w:szCs w:val="28"/>
        </w:rPr>
        <w:t>использует автор</w:t>
      </w:r>
      <w:r w:rsidRPr="00D969F1">
        <w:rPr>
          <w:rFonts w:ascii="Times New Roman" w:hAnsi="Times New Roman" w:cs="Times New Roman"/>
          <w:bCs/>
          <w:sz w:val="28"/>
          <w:szCs w:val="28"/>
        </w:rPr>
        <w:t>, чтобы передать это? (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14:paraId="61D94B21" w14:textId="6D2CE296" w:rsidR="00570612" w:rsidRPr="003441EB" w:rsidRDefault="00570612" w:rsidP="00295949">
      <w:pPr>
        <w:spacing w:after="0"/>
        <w:ind w:firstLineChars="25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41EB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3441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441EB">
        <w:rPr>
          <w:rFonts w:ascii="Times New Roman" w:hAnsi="Times New Roman" w:cs="Times New Roman"/>
          <w:sz w:val="28"/>
          <w:szCs w:val="28"/>
        </w:rPr>
        <w:t xml:space="preserve"> (</w:t>
      </w:r>
      <w:r w:rsidR="003441EB" w:rsidRPr="003441EB">
        <w:rPr>
          <w:rFonts w:ascii="Times New Roman" w:hAnsi="Times New Roman" w:cs="Times New Roman"/>
          <w:sz w:val="28"/>
          <w:szCs w:val="28"/>
        </w:rPr>
        <w:t xml:space="preserve">на слова стихотворения О.Н. </w:t>
      </w:r>
      <w:proofErr w:type="gramStart"/>
      <w:r w:rsidR="003441EB" w:rsidRPr="003441EB">
        <w:rPr>
          <w:rFonts w:ascii="Times New Roman" w:hAnsi="Times New Roman" w:cs="Times New Roman"/>
          <w:sz w:val="28"/>
          <w:szCs w:val="28"/>
        </w:rPr>
        <w:t>Аленкиной</w:t>
      </w:r>
      <w:proofErr w:type="gramEnd"/>
      <w:r w:rsidR="003441EB" w:rsidRPr="003441EB">
        <w:rPr>
          <w:rFonts w:ascii="Times New Roman" w:hAnsi="Times New Roman" w:cs="Times New Roman"/>
          <w:sz w:val="28"/>
          <w:szCs w:val="28"/>
        </w:rPr>
        <w:t xml:space="preserve"> «Весна</w:t>
      </w:r>
      <w:r w:rsidRPr="003441EB">
        <w:rPr>
          <w:rFonts w:ascii="Times New Roman" w:hAnsi="Times New Roman" w:cs="Times New Roman"/>
          <w:sz w:val="28"/>
          <w:szCs w:val="28"/>
        </w:rPr>
        <w:t>»)</w:t>
      </w:r>
    </w:p>
    <w:p w14:paraId="34F8F685" w14:textId="77777777" w:rsid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 xml:space="preserve">По дороге скачет зяблик </w:t>
      </w:r>
    </w:p>
    <w:p w14:paraId="3BF2BE79" w14:textId="77777777" w:rsid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>Прыг-скок, Прыг-скок.</w:t>
      </w:r>
    </w:p>
    <w:p w14:paraId="6A8206E4" w14:textId="77777777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1EB">
        <w:rPr>
          <w:rFonts w:ascii="Times New Roman" w:hAnsi="Times New Roman" w:cs="Times New Roman"/>
          <w:bCs/>
          <w:i/>
          <w:iCs/>
          <w:sz w:val="28"/>
          <w:szCs w:val="28"/>
        </w:rPr>
        <w:t>(прыгают на ногах поочередно)</w:t>
      </w:r>
    </w:p>
    <w:p w14:paraId="48ECE328" w14:textId="77777777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>По ручью везёт кораблик</w:t>
      </w:r>
    </w:p>
    <w:p w14:paraId="3ED26A1C" w14:textId="77777777" w:rsid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 xml:space="preserve"> Развесёлый ветерок. </w:t>
      </w:r>
    </w:p>
    <w:p w14:paraId="30AAD081" w14:textId="2ADFC633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1EB">
        <w:rPr>
          <w:rFonts w:ascii="Times New Roman" w:hAnsi="Times New Roman" w:cs="Times New Roman"/>
          <w:bCs/>
          <w:i/>
          <w:iCs/>
          <w:sz w:val="28"/>
          <w:szCs w:val="28"/>
        </w:rPr>
        <w:t>(размахивают руками, подгоняют кораблик)</w:t>
      </w:r>
    </w:p>
    <w:p w14:paraId="360B6277" w14:textId="77777777" w:rsid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 xml:space="preserve">Тают грязные сугробы, </w:t>
      </w:r>
    </w:p>
    <w:p w14:paraId="14328E8F" w14:textId="685050A6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1EB">
        <w:rPr>
          <w:rFonts w:ascii="Times New Roman" w:hAnsi="Times New Roman" w:cs="Times New Roman"/>
          <w:bCs/>
          <w:i/>
          <w:iCs/>
          <w:sz w:val="28"/>
          <w:szCs w:val="28"/>
        </w:rPr>
        <w:t>(имитация движений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таяния снега всем телом</w:t>
      </w:r>
      <w:r w:rsidRPr="003441EB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77482B68" w14:textId="77777777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 xml:space="preserve">А в лесу, на солнцепёк, </w:t>
      </w:r>
    </w:p>
    <w:p w14:paraId="360D4574" w14:textId="77777777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 xml:space="preserve">Вылез греться длинноногий </w:t>
      </w:r>
    </w:p>
    <w:p w14:paraId="73505876" w14:textId="068F8B77" w:rsid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1EB">
        <w:rPr>
          <w:rFonts w:ascii="Times New Roman" w:hAnsi="Times New Roman" w:cs="Times New Roman"/>
          <w:bCs/>
          <w:sz w:val="28"/>
          <w:szCs w:val="28"/>
        </w:rPr>
        <w:t>Самый первый паучок.</w:t>
      </w:r>
    </w:p>
    <w:p w14:paraId="3E8C9F12" w14:textId="39B50B63" w:rsidR="003441EB" w:rsidRPr="003441EB" w:rsidRDefault="003441EB" w:rsidP="003441EB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1EB">
        <w:rPr>
          <w:rFonts w:ascii="Times New Roman" w:hAnsi="Times New Roman" w:cs="Times New Roman"/>
          <w:bCs/>
          <w:i/>
          <w:iCs/>
          <w:sz w:val="28"/>
          <w:szCs w:val="28"/>
        </w:rPr>
        <w:t>(Бегают, как паучки).</w:t>
      </w:r>
    </w:p>
    <w:p w14:paraId="2BF30C0A" w14:textId="72A3AD6D" w:rsidR="008F2A5F" w:rsidRPr="00D969F1" w:rsidRDefault="008F2A5F" w:rsidP="009F0C9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9F1">
        <w:rPr>
          <w:rFonts w:ascii="Times New Roman" w:hAnsi="Times New Roman" w:cs="Times New Roman"/>
          <w:b/>
          <w:sz w:val="28"/>
          <w:szCs w:val="28"/>
        </w:rPr>
        <w:t>Слушание пьесы «Дождик» Г. Свиридов, из «Детского альбома».</w:t>
      </w:r>
    </w:p>
    <w:p w14:paraId="2621A716" w14:textId="4BEA02F8" w:rsidR="00F7468D" w:rsidRPr="00D969F1" w:rsidRDefault="00F7468D" w:rsidP="00BA6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D969F1">
        <w:rPr>
          <w:rFonts w:ascii="Times New Roman" w:hAnsi="Times New Roman" w:cs="Times New Roman"/>
          <w:bCs/>
          <w:sz w:val="28"/>
          <w:szCs w:val="28"/>
        </w:rPr>
        <w:t>Предлагаю послушать</w:t>
      </w:r>
      <w:r w:rsidR="008C4E21" w:rsidRPr="00D969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4E21" w:rsidRPr="00D969F1">
        <w:rPr>
          <w:rFonts w:ascii="Times New Roman" w:hAnsi="Times New Roman" w:cs="Times New Roman"/>
          <w:sz w:val="28"/>
          <w:szCs w:val="28"/>
        </w:rPr>
        <w:t>пьесу «Дождик» Г. Свиридова (обратить внимание на портрет), из «Детского альбома».</w:t>
      </w:r>
    </w:p>
    <w:p w14:paraId="7413CD75" w14:textId="77777777" w:rsidR="008C4E21" w:rsidRPr="00D969F1" w:rsidRDefault="008C4E21" w:rsidP="009F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sz w:val="28"/>
          <w:szCs w:val="28"/>
        </w:rPr>
        <w:t xml:space="preserve"> - Что услышали?</w:t>
      </w:r>
      <w:r w:rsidR="0077786D" w:rsidRPr="00D969F1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9F0C95" w:rsidRPr="00D969F1">
        <w:rPr>
          <w:rFonts w:ascii="Times New Roman" w:hAnsi="Times New Roman" w:cs="Times New Roman"/>
          <w:sz w:val="28"/>
          <w:szCs w:val="28"/>
        </w:rPr>
        <w:t>.</w:t>
      </w:r>
    </w:p>
    <w:p w14:paraId="36BDF2DF" w14:textId="77777777" w:rsidR="0077786D" w:rsidRPr="00D969F1" w:rsidRDefault="0077786D" w:rsidP="009F0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sz w:val="28"/>
          <w:szCs w:val="28"/>
        </w:rPr>
        <w:t xml:space="preserve"> - Какое настроение было у вас во </w:t>
      </w:r>
      <w:r w:rsidR="006C6FFE" w:rsidRPr="00D969F1">
        <w:rPr>
          <w:rFonts w:ascii="Times New Roman" w:hAnsi="Times New Roman" w:cs="Times New Roman"/>
          <w:sz w:val="28"/>
          <w:szCs w:val="28"/>
        </w:rPr>
        <w:t>время прослушивания? (Радостное</w:t>
      </w:r>
      <w:r w:rsidRPr="00D969F1">
        <w:rPr>
          <w:rFonts w:ascii="Times New Roman" w:hAnsi="Times New Roman" w:cs="Times New Roman"/>
          <w:sz w:val="28"/>
          <w:szCs w:val="28"/>
        </w:rPr>
        <w:t>…)</w:t>
      </w:r>
      <w:r w:rsidR="006C6FFE" w:rsidRPr="00D969F1">
        <w:rPr>
          <w:rFonts w:ascii="Times New Roman" w:hAnsi="Times New Roman" w:cs="Times New Roman"/>
          <w:sz w:val="28"/>
          <w:szCs w:val="28"/>
        </w:rPr>
        <w:t>.</w:t>
      </w:r>
    </w:p>
    <w:p w14:paraId="301B281C" w14:textId="77777777" w:rsidR="0077786D" w:rsidRPr="00D969F1" w:rsidRDefault="006C6FFE" w:rsidP="0069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786D"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77786D" w:rsidRPr="00D969F1">
        <w:rPr>
          <w:rFonts w:ascii="Times New Roman" w:hAnsi="Times New Roman" w:cs="Times New Roman"/>
          <w:bCs/>
          <w:sz w:val="28"/>
          <w:szCs w:val="28"/>
        </w:rPr>
        <w:t>Это потому, что дождик летний</w:t>
      </w:r>
      <w:r w:rsidRPr="00D969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DE7E82" w14:textId="5DB9FD03" w:rsidR="008C4E21" w:rsidRPr="00D969F1" w:rsidRDefault="008C4E21" w:rsidP="006C6FF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9F1">
        <w:rPr>
          <w:rFonts w:ascii="Times New Roman" w:hAnsi="Times New Roman" w:cs="Times New Roman"/>
          <w:b/>
          <w:sz w:val="28"/>
          <w:szCs w:val="28"/>
        </w:rPr>
        <w:t>Пальчиковая игра</w:t>
      </w:r>
    </w:p>
    <w:p w14:paraId="1EA80DE1" w14:textId="6B80D4DC" w:rsidR="00A81E1F" w:rsidRPr="00D969F1" w:rsidRDefault="008C4E21" w:rsidP="006950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69F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Попробуем </w:t>
      </w:r>
      <w:r w:rsidR="0077786D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музыкальное сопровождение, отст</w:t>
      </w:r>
      <w:r w:rsidR="006C6FFE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укивая ритм пальцами на столе (</w:t>
      </w:r>
      <w:r w:rsidR="0077786D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фоне звучания пьесы </w:t>
      </w:r>
      <w:r w:rsidR="0077786D" w:rsidRPr="00D969F1">
        <w:rPr>
          <w:rFonts w:ascii="Times New Roman" w:hAnsi="Times New Roman" w:cs="Times New Roman"/>
          <w:sz w:val="28"/>
          <w:szCs w:val="28"/>
        </w:rPr>
        <w:t>«Дождик» Г. Свиридова</w:t>
      </w:r>
      <w:r w:rsidR="0077786D" w:rsidRPr="00D969F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615AB69E" w14:textId="623D47A1" w:rsidR="00B34E7B" w:rsidRPr="00295949" w:rsidRDefault="004D74A7" w:rsidP="0029594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95949">
        <w:rPr>
          <w:rFonts w:ascii="Times New Roman" w:hAnsi="Times New Roman" w:cs="Times New Roman"/>
          <w:b/>
          <w:sz w:val="28"/>
          <w:szCs w:val="28"/>
        </w:rPr>
        <w:t xml:space="preserve">Работа в </w:t>
      </w:r>
      <w:r w:rsidR="0028330C" w:rsidRPr="00295949">
        <w:rPr>
          <w:rFonts w:ascii="Times New Roman" w:hAnsi="Times New Roman" w:cs="Times New Roman"/>
          <w:b/>
          <w:sz w:val="28"/>
          <w:szCs w:val="28"/>
        </w:rPr>
        <w:t>«</w:t>
      </w:r>
      <w:r w:rsidRPr="00295949">
        <w:rPr>
          <w:rFonts w:ascii="Times New Roman" w:hAnsi="Times New Roman" w:cs="Times New Roman"/>
          <w:b/>
          <w:sz w:val="28"/>
          <w:szCs w:val="28"/>
        </w:rPr>
        <w:t>Азбуке юного курянина</w:t>
      </w:r>
      <w:r w:rsidR="0028330C" w:rsidRPr="00295949">
        <w:rPr>
          <w:rFonts w:ascii="Times New Roman" w:hAnsi="Times New Roman" w:cs="Times New Roman"/>
          <w:b/>
          <w:sz w:val="28"/>
          <w:szCs w:val="28"/>
        </w:rPr>
        <w:t>»</w:t>
      </w:r>
      <w:r w:rsidRPr="002959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4E7B" w:rsidRPr="00295949">
        <w:rPr>
          <w:rFonts w:ascii="Times New Roman" w:hAnsi="Times New Roman" w:cs="Times New Roman"/>
          <w:bCs/>
          <w:i/>
          <w:iCs/>
          <w:sz w:val="28"/>
          <w:szCs w:val="28"/>
        </w:rPr>
        <w:t>Рисование иллюстраций к музыкальному произведению</w:t>
      </w:r>
      <w:r w:rsidRPr="002959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Г.В. Свиридова «Дождик»</w:t>
      </w:r>
      <w:r w:rsidR="00B34E7B" w:rsidRPr="00295949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A138D77" w14:textId="733AF4DB" w:rsidR="0077786D" w:rsidRPr="00295949" w:rsidRDefault="0077786D" w:rsidP="0029594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949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1B26E73F" w14:textId="77777777" w:rsidR="00E907DF" w:rsidRPr="00D969F1" w:rsidRDefault="002968F6" w:rsidP="0069503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D969F1">
        <w:rPr>
          <w:b/>
          <w:bCs/>
          <w:sz w:val="28"/>
          <w:szCs w:val="28"/>
        </w:rPr>
        <w:t xml:space="preserve">Воспитатель.  </w:t>
      </w:r>
    </w:p>
    <w:p w14:paraId="3E822DA2" w14:textId="77777777" w:rsidR="002968F6" w:rsidRPr="00D969F1" w:rsidRDefault="00E907DF" w:rsidP="00D061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D969F1">
        <w:rPr>
          <w:b/>
          <w:bCs/>
          <w:sz w:val="28"/>
          <w:szCs w:val="28"/>
        </w:rPr>
        <w:t xml:space="preserve"> -</w:t>
      </w:r>
      <w:r w:rsidR="002968F6" w:rsidRPr="00D969F1">
        <w:rPr>
          <w:bCs/>
          <w:sz w:val="28"/>
          <w:szCs w:val="28"/>
        </w:rPr>
        <w:t>Что объединяет всех этих людей? (Обращает внимание на портреты:</w:t>
      </w:r>
      <w:r w:rsidR="002968F6" w:rsidRPr="00D969F1">
        <w:rPr>
          <w:sz w:val="28"/>
          <w:szCs w:val="28"/>
        </w:rPr>
        <w:t xml:space="preserve"> портреты А.А. Фета, Е.А. Благининой, Г.В. Свиридова, Е.И. Носова)</w:t>
      </w:r>
    </w:p>
    <w:p w14:paraId="231D8036" w14:textId="77777777" w:rsidR="00E907DF" w:rsidRPr="00D969F1" w:rsidRDefault="002968F6" w:rsidP="00D061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969F1">
        <w:rPr>
          <w:sz w:val="28"/>
          <w:szCs w:val="28"/>
          <w:shd w:val="clear" w:color="auto" w:fill="FFFFFF"/>
        </w:rPr>
        <w:t xml:space="preserve"> (</w:t>
      </w:r>
      <w:r w:rsidR="00E907DF" w:rsidRPr="00D969F1">
        <w:rPr>
          <w:sz w:val="28"/>
          <w:szCs w:val="28"/>
          <w:shd w:val="clear" w:color="auto" w:fill="FFFFFF"/>
        </w:rPr>
        <w:t>Подвести детей к выводу)</w:t>
      </w:r>
    </w:p>
    <w:p w14:paraId="2EC47701" w14:textId="30C932E2" w:rsidR="0028330C" w:rsidRDefault="0028330C" w:rsidP="00D061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Это</w:t>
      </w:r>
      <w:r w:rsidR="002968F6" w:rsidRPr="00D969F1">
        <w:rPr>
          <w:sz w:val="28"/>
          <w:szCs w:val="28"/>
          <w:shd w:val="clear" w:color="auto" w:fill="FFFFFF"/>
        </w:rPr>
        <w:t xml:space="preserve"> </w:t>
      </w:r>
      <w:r w:rsidRPr="00D969F1">
        <w:rPr>
          <w:sz w:val="28"/>
          <w:szCs w:val="28"/>
          <w:shd w:val="clear" w:color="auto" w:fill="FFFFFF"/>
        </w:rPr>
        <w:t xml:space="preserve">известные талантливые люди, </w:t>
      </w:r>
      <w:r>
        <w:rPr>
          <w:sz w:val="28"/>
          <w:szCs w:val="28"/>
          <w:shd w:val="clear" w:color="auto" w:fill="FFFFFF"/>
        </w:rPr>
        <w:t>они жили в Курской области и своим творчеством прославили наш соловьиный край.</w:t>
      </w:r>
    </w:p>
    <w:p w14:paraId="095D3716" w14:textId="77777777" w:rsidR="00EA2B61" w:rsidRPr="00505BFA" w:rsidRDefault="00EA2B61" w:rsidP="00EA2B61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505B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называется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место, где мы живём? Это наша Малая Родина.</w:t>
      </w:r>
      <w:r w:rsidRPr="00505B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05BFA">
        <w:rPr>
          <w:rFonts w:ascii="Times New Roman" w:eastAsia="Calibri" w:hAnsi="Times New Roman" w:cs="Times New Roman"/>
          <w:sz w:val="28"/>
          <w:szCs w:val="28"/>
        </w:rPr>
        <w:t>Малая Родина – уголок, где мы родились, то место, где мы живем, где находится наш дом, где живут близкие и дорогие нам люди.</w:t>
      </w:r>
    </w:p>
    <w:p w14:paraId="58170CAD" w14:textId="77777777" w:rsidR="00EA2B61" w:rsidRDefault="00EA2B61" w:rsidP="00EA2B6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ACB">
        <w:rPr>
          <w:rFonts w:ascii="Times New Roman" w:eastAsia="Calibri" w:hAnsi="Times New Roman" w:cs="Times New Roman"/>
          <w:sz w:val="28"/>
          <w:szCs w:val="28"/>
        </w:rPr>
        <w:t>- Давайте послушаем стихотворение о малой Родине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074E1FD8" w14:textId="77777777" w:rsidR="00EA2B61" w:rsidRDefault="00EA2B61" w:rsidP="00EA2B6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285086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... Известно, Родину не выбирают,</w:t>
      </w:r>
    </w:p>
    <w:p w14:paraId="34A60138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И, знаю, променять её нельзя.</w:t>
      </w:r>
    </w:p>
    <w:p w14:paraId="5F898155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Лишь только здесь как вишни расцветают,</w:t>
      </w:r>
    </w:p>
    <w:p w14:paraId="3933785D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Лишь здесь звучат как трели соловья.</w:t>
      </w:r>
    </w:p>
    <w:p w14:paraId="069D6380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Вот почему-то мил мне он и дорог</w:t>
      </w:r>
    </w:p>
    <w:p w14:paraId="5EFEE590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Беловский край, судьбы моей приют.</w:t>
      </w:r>
    </w:p>
    <w:p w14:paraId="73B9AAC3" w14:textId="77777777" w:rsidR="00EA2B61" w:rsidRPr="004468CC" w:rsidRDefault="00EA2B61" w:rsidP="00EA2B6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И я горжусь, что на его просторах</w:t>
      </w:r>
    </w:p>
    <w:p w14:paraId="34D8F8CC" w14:textId="77777777" w:rsidR="00EA2B61" w:rsidRDefault="00EA2B61" w:rsidP="00EA2B61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68CC">
        <w:rPr>
          <w:rFonts w:ascii="Times New Roman" w:hAnsi="Times New Roman" w:cs="Times New Roman"/>
          <w:sz w:val="28"/>
          <w:szCs w:val="28"/>
          <w:lang w:eastAsia="ru-RU"/>
        </w:rPr>
        <w:t>Ему в любви признания поют!</w:t>
      </w:r>
      <w:r w:rsidRPr="003B0A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1D803EAA" w14:textId="158D0EC5" w:rsidR="00EA2B61" w:rsidRPr="00C3201C" w:rsidRDefault="00EA2B61" w:rsidP="00EA2B61">
      <w:pPr>
        <w:pStyle w:val="a6"/>
        <w:jc w:val="both"/>
        <w:rPr>
          <w:i/>
          <w:iCs/>
          <w:lang w:eastAsia="ru-RU"/>
        </w:rPr>
      </w:pPr>
      <w:r w:rsidRPr="004468C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(«Сто шагов по жизни»)</w:t>
      </w:r>
      <w:r w:rsidRPr="004468CC">
        <w:rPr>
          <w:i/>
          <w:iCs/>
          <w:lang w:eastAsia="ru-RU"/>
        </w:rPr>
        <w:t xml:space="preserve"> </w:t>
      </w:r>
    </w:p>
    <w:p w14:paraId="5BF0BEA0" w14:textId="77777777" w:rsidR="00EA2B61" w:rsidRDefault="00EA2B61" w:rsidP="00EA2B61">
      <w:pPr>
        <w:pStyle w:val="a6"/>
        <w:jc w:val="both"/>
        <w:rPr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3B0A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еловская</w:t>
      </w:r>
      <w:proofErr w:type="spellEnd"/>
      <w:r w:rsidRPr="003B0AC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земля богата талантами. </w:t>
      </w:r>
      <w:r w:rsidRPr="003B0ACB">
        <w:rPr>
          <w:rFonts w:ascii="Times New Roman" w:hAnsi="Times New Roman" w:cs="Times New Roman"/>
          <w:sz w:val="28"/>
          <w:szCs w:val="28"/>
          <w:lang w:eastAsia="ru-RU"/>
        </w:rPr>
        <w:t>В слободе Белой Беловского района Курской области живет талантливый человек, поэт Владимир Георгиевич Худяков, который написал это замечательное стихотворение.</w:t>
      </w:r>
      <w:r w:rsidRPr="003B0A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C1C3706" w14:textId="16F3799C" w:rsidR="00EA2B61" w:rsidRDefault="00EA2B61" w:rsidP="00EA2B61">
      <w:pPr>
        <w:pStyle w:val="a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457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РОДИТЕЛЬ рассказывает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В.Г.  Худякове.</w:t>
      </w:r>
    </w:p>
    <w:p w14:paraId="1177D506" w14:textId="77777777" w:rsidR="00EA2B61" w:rsidRPr="00A4770E" w:rsidRDefault="00EA2B61" w:rsidP="00EA2B6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Родился </w:t>
      </w:r>
      <w:r w:rsidRPr="00EA2B61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 xml:space="preserve">Владимир Георгиевич  </w:t>
      </w:r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в 09.09.1948 г в слободе Белой. Писать стихи </w:t>
      </w:r>
      <w:proofErr w:type="gramStart"/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начал</w:t>
      </w:r>
      <w:proofErr w:type="gramEnd"/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будучи студентом. Вся жизнь Владимира Георгиевича проходит на глазах его земляков: отличник </w:t>
      </w:r>
      <w:proofErr w:type="spellStart"/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Беловской</w:t>
      </w:r>
      <w:proofErr w:type="spellEnd"/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средней школы и строительного факультета Харьковского института инженеров транспорта, архитектор Беловского района, руководитель ЖКХ, индивидуальный предприниматель и депутат Беловского сельского совета. 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</w:t>
      </w:r>
      <w:r w:rsidRPr="00EA2B61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>Георгиевич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Худяков</w:t>
      </w:r>
      <w:r w:rsidRPr="00EA2B61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 xml:space="preserve"> пишет стихи, полные любви, восхищения и гордости за свой родной любимый край.</w:t>
      </w:r>
      <w:r w:rsidRPr="00505BF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Сегодня</w:t>
      </w:r>
      <w:r w:rsidRPr="008F43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77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</w:t>
      </w:r>
      <w:r w:rsidRPr="00EA2B61">
        <w:rPr>
          <w:rFonts w:ascii="Times New Roman" w:eastAsia="Times New Roman" w:hAnsi="Times New Roman" w:cs="Times New Roman"/>
          <w:color w:val="000000" w:themeColor="text1"/>
          <w:kern w:val="28"/>
          <w:sz w:val="28"/>
          <w:szCs w:val="28"/>
          <w:lang w:eastAsia="ru-RU"/>
        </w:rPr>
        <w:t>Георгиевич у нас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гостях. Давайте его</w:t>
      </w:r>
      <w:r w:rsidRPr="00505B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поприветствуем и попросим рассказать о себе и прочитать стих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05BF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D1B5C9B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3F10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стихотворениях</w:t>
      </w:r>
      <w:r w:rsidRPr="001C475F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4770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Владимира Георгиевича</w:t>
      </w:r>
      <w:r w:rsidRPr="002C3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отразилась красота родной природы в разное время года:</w:t>
      </w:r>
    </w:p>
    <w:p w14:paraId="6D0F8E39" w14:textId="5F7C5EC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читают стихи</w:t>
      </w:r>
    </w:p>
    <w:p w14:paraId="08D023E9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Лето</w:t>
      </w:r>
    </w:p>
    <w:p w14:paraId="33FE5738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64D450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Знойный полдень. Природа чуть дышит</w:t>
      </w:r>
    </w:p>
    <w:p w14:paraId="1A31DA28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жары не спасает тень.</w:t>
      </w:r>
    </w:p>
    <w:p w14:paraId="058AE2E3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 звука почти не услышишь</w:t>
      </w:r>
    </w:p>
    <w:p w14:paraId="3C2ED457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летний, июльский день.</w:t>
      </w:r>
    </w:p>
    <w:p w14:paraId="6B94D815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48328C99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Соловьиная трель отзвучала,</w:t>
      </w:r>
    </w:p>
    <w:p w14:paraId="5648A3DF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кукушка прощально: «Ку-ку»</w:t>
      </w:r>
    </w:p>
    <w:p w14:paraId="3BC37721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кукует лениво и чванно.</w:t>
      </w:r>
    </w:p>
    <w:p w14:paraId="54BE1404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Примостившись на старом суку....</w:t>
      </w:r>
    </w:p>
    <w:p w14:paraId="1B12ADEE" w14:textId="77777777" w:rsidR="00EA2B61" w:rsidRPr="003B0ACB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36A73A16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Опять сентябрь </w:t>
      </w:r>
    </w:p>
    <w:p w14:paraId="486C216D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74B3EB7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Опять сентябрь. Зовут звонки к урокам.</w:t>
      </w:r>
    </w:p>
    <w:p w14:paraId="1CB1F6CE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Листва особый обрела окр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</w:t>
      </w:r>
    </w:p>
    <w:p w14:paraId="72560E48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хвалится болтливая сорока,</w:t>
      </w:r>
    </w:p>
    <w:p w14:paraId="6A6ECB00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снова осень посетила нас...</w:t>
      </w:r>
    </w:p>
    <w:p w14:paraId="376EC01A" w14:textId="414CCF82" w:rsidR="00C3201C" w:rsidRDefault="00C3201C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  <w:br w:type="page"/>
      </w:r>
    </w:p>
    <w:p w14:paraId="3AC1988D" w14:textId="77777777" w:rsidR="00EA2B61" w:rsidRPr="00921EF7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2ECC7E03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</w:t>
      </w:r>
    </w:p>
    <w:p w14:paraId="760B0763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0275A0D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Порхают, кружатся снежинки</w:t>
      </w:r>
    </w:p>
    <w:p w14:paraId="20B66C95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оседают на плечах.</w:t>
      </w:r>
    </w:p>
    <w:p w14:paraId="11704B07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Алмазами сверкают льдинки</w:t>
      </w:r>
    </w:p>
    <w:p w14:paraId="1BFAF62E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закатных солнечных лучах.</w:t>
      </w:r>
    </w:p>
    <w:p w14:paraId="05C303C1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2573A9B4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 уверенно шагает</w:t>
      </w:r>
    </w:p>
    <w:p w14:paraId="614226C5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мерзлой, вздыбленной земле,</w:t>
      </w:r>
    </w:p>
    <w:p w14:paraId="41D63F3D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невесомо мысль витает</w:t>
      </w:r>
    </w:p>
    <w:p w14:paraId="5344E1AC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холодной, синеватой мгле.</w:t>
      </w:r>
    </w:p>
    <w:p w14:paraId="14926D83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507FEEE4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Глубокий сон сковал деревья.</w:t>
      </w:r>
    </w:p>
    <w:p w14:paraId="56FC726D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Река уснула подо льдом.</w:t>
      </w:r>
    </w:p>
    <w:p w14:paraId="2DBE9205" w14:textId="77777777" w:rsidR="00EA2B61" w:rsidRPr="00F61AD6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белым серебром в деревне</w:t>
      </w:r>
    </w:p>
    <w:p w14:paraId="02F49C2B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AD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утра осыпан каждый дом.</w:t>
      </w:r>
    </w:p>
    <w:p w14:paraId="7D17C2A2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1392B6B8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</w:t>
      </w:r>
    </w:p>
    <w:p w14:paraId="7E78709B" w14:textId="77777777" w:rsidR="00EA2B61" w:rsidRDefault="00EA2B61" w:rsidP="00EA2B61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D84DA40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Чей напев так радостен и звонок,</w:t>
      </w:r>
    </w:p>
    <w:p w14:paraId="1CB5B17A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природе даже не до сна?</w:t>
      </w:r>
    </w:p>
    <w:p w14:paraId="01666247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серебристый жаворонок</w:t>
      </w:r>
    </w:p>
    <w:p w14:paraId="4FD4DFCF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Салютует, что пришла весна!</w:t>
      </w:r>
    </w:p>
    <w:p w14:paraId="349AF3E0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14:paraId="378A97FD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Воздух удивительно прозрачен,</w:t>
      </w:r>
    </w:p>
    <w:p w14:paraId="5AF5A6EA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Воробей собрался под венец</w:t>
      </w: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1D114F54" w14:textId="77777777" w:rsidR="00EA2B61" w:rsidRPr="006D2B02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 вокруг одно лишь тол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 значит,</w:t>
      </w:r>
    </w:p>
    <w:p w14:paraId="3C1D07B5" w14:textId="77777777" w:rsidR="00EA2B61" w:rsidRPr="003F1089" w:rsidRDefault="00EA2B61" w:rsidP="00EA2B61">
      <w:pPr>
        <w:pStyle w:val="a6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D2B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седой зиме пришел конец...</w:t>
      </w:r>
    </w:p>
    <w:p w14:paraId="0FF55BD0" w14:textId="77777777" w:rsidR="00EA2B61" w:rsidRPr="00D969F1" w:rsidRDefault="00EA2B61" w:rsidP="00D061B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14:paraId="0EA4104F" w14:textId="127AD595" w:rsidR="0077786D" w:rsidRPr="00C3201C" w:rsidRDefault="00A15C5E" w:rsidP="00C3201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01C">
        <w:rPr>
          <w:rFonts w:ascii="Times New Roman" w:hAnsi="Times New Roman" w:cs="Times New Roman"/>
          <w:b/>
          <w:sz w:val="28"/>
          <w:szCs w:val="28"/>
        </w:rPr>
        <w:t xml:space="preserve">Продуктивная </w:t>
      </w:r>
      <w:r w:rsidR="00332793" w:rsidRPr="00C3201C">
        <w:rPr>
          <w:rFonts w:ascii="Times New Roman" w:hAnsi="Times New Roman" w:cs="Times New Roman"/>
          <w:b/>
          <w:sz w:val="28"/>
          <w:szCs w:val="28"/>
        </w:rPr>
        <w:t xml:space="preserve">деятельность – </w:t>
      </w:r>
      <w:r w:rsidR="00927F7D" w:rsidRPr="00C3201C">
        <w:rPr>
          <w:rFonts w:ascii="Times New Roman" w:hAnsi="Times New Roman" w:cs="Times New Roman"/>
          <w:b/>
          <w:sz w:val="28"/>
          <w:szCs w:val="28"/>
        </w:rPr>
        <w:t>аппликация «В</w:t>
      </w:r>
      <w:r w:rsidR="00B34E7B" w:rsidRPr="00C3201C">
        <w:rPr>
          <w:rFonts w:ascii="Times New Roman" w:hAnsi="Times New Roman" w:cs="Times New Roman"/>
          <w:b/>
          <w:sz w:val="28"/>
          <w:szCs w:val="28"/>
        </w:rPr>
        <w:t>есна</w:t>
      </w:r>
      <w:r w:rsidR="00927F7D" w:rsidRPr="00C3201C">
        <w:rPr>
          <w:rFonts w:ascii="Times New Roman" w:hAnsi="Times New Roman" w:cs="Times New Roman"/>
          <w:b/>
          <w:sz w:val="28"/>
          <w:szCs w:val="28"/>
        </w:rPr>
        <w:t xml:space="preserve"> в Курском крае»</w:t>
      </w:r>
    </w:p>
    <w:p w14:paraId="471256BA" w14:textId="690C4657" w:rsidR="001D4377" w:rsidRPr="00D969F1" w:rsidRDefault="00C3201C" w:rsidP="0069503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Воспитатель. </w:t>
      </w:r>
      <w:r w:rsidR="001D4377" w:rsidRPr="00D969F1">
        <w:rPr>
          <w:bCs/>
          <w:sz w:val="28"/>
          <w:szCs w:val="28"/>
        </w:rPr>
        <w:t>Предлагаю иллюстрировать содержание стихотворений</w:t>
      </w:r>
      <w:r w:rsidR="001D4377" w:rsidRPr="00D969F1">
        <w:rPr>
          <w:sz w:val="28"/>
          <w:szCs w:val="28"/>
        </w:rPr>
        <w:t xml:space="preserve"> А.А. Фета, Е.А. Благининой, прослушанных сегодня (возможно продолжение (</w:t>
      </w:r>
      <w:r w:rsidR="0028330C" w:rsidRPr="00D969F1">
        <w:rPr>
          <w:sz w:val="28"/>
          <w:szCs w:val="28"/>
        </w:rPr>
        <w:t>окончание)</w:t>
      </w:r>
      <w:r w:rsidR="001D09A7">
        <w:rPr>
          <w:sz w:val="28"/>
          <w:szCs w:val="28"/>
        </w:rPr>
        <w:t xml:space="preserve"> </w:t>
      </w:r>
      <w:r w:rsidR="001D4377" w:rsidRPr="00D969F1">
        <w:rPr>
          <w:sz w:val="28"/>
          <w:szCs w:val="28"/>
        </w:rPr>
        <w:t>работы в свободное время)</w:t>
      </w:r>
      <w:r w:rsidR="00D061B7" w:rsidRPr="00D969F1">
        <w:rPr>
          <w:sz w:val="28"/>
          <w:szCs w:val="28"/>
        </w:rPr>
        <w:t>.</w:t>
      </w:r>
    </w:p>
    <w:p w14:paraId="259607F8" w14:textId="77777777" w:rsidR="001D4377" w:rsidRDefault="001D4377" w:rsidP="00695036">
      <w:pPr>
        <w:pStyle w:val="a3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8F947" w14:textId="77777777" w:rsidR="0023362B" w:rsidRDefault="0023362B" w:rsidP="002336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581FD7BB" w14:textId="791A1F36" w:rsidR="0023362B" w:rsidRPr="001F7D73" w:rsidRDefault="0023362B" w:rsidP="0023362B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Выполнение з</w:t>
      </w:r>
      <w:r w:rsidR="00295949">
        <w:rPr>
          <w:i/>
          <w:iCs/>
          <w:sz w:val="28"/>
          <w:szCs w:val="28"/>
        </w:rPr>
        <w:t xml:space="preserve">аданий «Азбука юного курянина </w:t>
      </w:r>
      <w:r>
        <w:rPr>
          <w:i/>
          <w:iCs/>
          <w:sz w:val="28"/>
          <w:szCs w:val="28"/>
        </w:rPr>
        <w:t>» (А.А. Фет).</w:t>
      </w:r>
    </w:p>
    <w:p w14:paraId="76BA8D7C" w14:textId="6007C3C3" w:rsidR="0023362B" w:rsidRPr="0028330C" w:rsidRDefault="0023362B" w:rsidP="0028330C">
      <w:pPr>
        <w:ind w:left="360"/>
        <w:jc w:val="both"/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</w:pPr>
      <w:r w:rsidRPr="001F7D73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 xml:space="preserve">Задание 1. Найдите и раскрасьте предметы, которые могли принадлежать </w:t>
      </w:r>
      <w:r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А.А. Фету</w:t>
      </w:r>
      <w:r w:rsidRPr="001F7D73">
        <w:rPr>
          <w:rFonts w:ascii="Times New Roman" w:eastAsia="Times New Roman" w:hAnsi="Times New Roman" w:cs="Times New Roman"/>
          <w:bCs/>
          <w:color w:val="202122"/>
          <w:sz w:val="24"/>
          <w:lang w:eastAsia="ru-RU"/>
        </w:rPr>
        <w:t>.</w:t>
      </w:r>
    </w:p>
    <w:p w14:paraId="12997C8E" w14:textId="77777777" w:rsidR="00295949" w:rsidRDefault="002959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6DD2B991" w14:textId="7A2C5A84" w:rsidR="0023362B" w:rsidRDefault="0023362B" w:rsidP="002336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lastRenderedPageBreak/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  <w:r w:rsidRPr="00D4059E">
        <w:rPr>
          <w:sz w:val="28"/>
          <w:szCs w:val="28"/>
        </w:rPr>
        <w:t>(на выбор)</w:t>
      </w:r>
    </w:p>
    <w:p w14:paraId="4825E2B1" w14:textId="09DEBB98" w:rsidR="0023362B" w:rsidRPr="0059514D" w:rsidRDefault="0023362B" w:rsidP="0023362B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Fira Sans" w:hAnsi="Fira Sans"/>
          <w:i/>
          <w:iCs/>
          <w:sz w:val="26"/>
        </w:rPr>
      </w:pPr>
    </w:p>
    <w:p w14:paraId="0B3014A7" w14:textId="3DB2A7DE" w:rsidR="0023362B" w:rsidRDefault="0023362B" w:rsidP="0023362B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4741EA">
        <w:rPr>
          <w:i/>
          <w:iCs/>
          <w:sz w:val="28"/>
          <w:szCs w:val="28"/>
        </w:rPr>
        <w:t>Посетите места в г. Курске</w:t>
      </w:r>
      <w:r>
        <w:rPr>
          <w:i/>
          <w:iCs/>
          <w:sz w:val="28"/>
          <w:szCs w:val="28"/>
        </w:rPr>
        <w:t xml:space="preserve"> и Орловской области, которые</w:t>
      </w:r>
      <w:r w:rsidRPr="004741EA">
        <w:rPr>
          <w:i/>
          <w:iCs/>
          <w:sz w:val="28"/>
          <w:szCs w:val="28"/>
        </w:rPr>
        <w:t xml:space="preserve"> связан</w:t>
      </w:r>
      <w:r>
        <w:rPr>
          <w:i/>
          <w:iCs/>
          <w:sz w:val="28"/>
          <w:szCs w:val="28"/>
        </w:rPr>
        <w:t>ы</w:t>
      </w:r>
      <w:r w:rsidRPr="004741EA">
        <w:rPr>
          <w:i/>
          <w:iCs/>
          <w:sz w:val="28"/>
          <w:szCs w:val="28"/>
        </w:rPr>
        <w:t xml:space="preserve"> с именем</w:t>
      </w:r>
      <w:r>
        <w:rPr>
          <w:i/>
          <w:iCs/>
          <w:sz w:val="28"/>
          <w:szCs w:val="28"/>
        </w:rPr>
        <w:t xml:space="preserve"> А.А. Фета</w:t>
      </w:r>
      <w:r w:rsidRPr="004741EA">
        <w:rPr>
          <w:i/>
          <w:iCs/>
          <w:sz w:val="28"/>
          <w:szCs w:val="28"/>
        </w:rPr>
        <w:t>? Какие проводятся мероприятия, посвященные памяти известного земляка?</w:t>
      </w:r>
    </w:p>
    <w:p w14:paraId="132BEDF3" w14:textId="07389EEF" w:rsidR="00C5661A" w:rsidRDefault="0023362B" w:rsidP="00C5661A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23362B">
        <w:rPr>
          <w:rFonts w:ascii="Times New Roman" w:hAnsi="Times New Roman" w:cs="Times New Roman"/>
          <w:bCs/>
          <w:sz w:val="24"/>
          <w:szCs w:val="28"/>
        </w:rPr>
        <w:t>Информация для взрослых</w:t>
      </w:r>
      <w:r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Pr="0023362B">
        <w:rPr>
          <w:rFonts w:ascii="Times New Roman" w:hAnsi="Times New Roman" w:cs="Times New Roman"/>
          <w:bCs/>
          <w:sz w:val="24"/>
          <w:szCs w:val="28"/>
        </w:rPr>
        <w:t>А.А. Фет имел усадьбу в Золотухинском районе Курской области</w:t>
      </w:r>
      <w:r>
        <w:rPr>
          <w:rFonts w:ascii="Times New Roman" w:hAnsi="Times New Roman" w:cs="Times New Roman"/>
          <w:bCs/>
          <w:sz w:val="24"/>
          <w:szCs w:val="28"/>
        </w:rPr>
        <w:t xml:space="preserve"> в д. 1-я Воробьевка.</w:t>
      </w:r>
      <w:r w:rsidR="00C5661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5661A" w:rsidRPr="000A2F0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бывшей </w:t>
      </w:r>
      <w:hyperlink r:id="rId6" w:tooltip="Усадьба А. А. Фета" w:history="1">
        <w:r w:rsidR="00C5661A" w:rsidRPr="000A2F0C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усадьбе А. А. Фета</w:t>
        </w:r>
      </w:hyperlink>
      <w:r w:rsidR="00C5661A" w:rsidRPr="000A2F0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деревне 1-я Воробьёвка находится посвящённый поэту музей.</w:t>
      </w:r>
      <w:r w:rsid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 г. Курске есть у</w:t>
      </w:r>
      <w:r w:rsidR="00C5661A" w:rsidRPr="000543D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лица Фетовская</w:t>
      </w:r>
      <w:r w:rsid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14:paraId="2912E9A3" w14:textId="77777777" w:rsidR="00C5661A" w:rsidRDefault="0023362B" w:rsidP="00C5661A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1997 г. в Орле на улице Салтыкова-Щедрина около Дома писателей был открыт </w:t>
      </w:r>
      <w:hyperlink r:id="rId7" w:tooltip="Памятник А. А. Фету (Орёл)" w:history="1">
        <w:r w:rsidRPr="00C5661A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памятник поэту</w:t>
        </w:r>
      </w:hyperlink>
      <w:r w:rsidRP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В городе Мценске Орловской области находится памятник писателю. </w:t>
      </w:r>
    </w:p>
    <w:p w14:paraId="2808807C" w14:textId="3EA3B2E6" w:rsidR="0023362B" w:rsidRPr="00C5661A" w:rsidRDefault="0023362B" w:rsidP="00C5661A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Имя А. А. Фета носит борт «</w:t>
      </w:r>
      <w:hyperlink r:id="rId8" w:tooltip="Аэрофлот" w:history="1">
        <w:r w:rsidRPr="00C5661A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Аэрофлота</w:t>
        </w:r>
      </w:hyperlink>
      <w:r w:rsidRPr="00C5661A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» модели Airbus A320-214.</w:t>
      </w:r>
    </w:p>
    <w:p w14:paraId="4D387CCF" w14:textId="25ACA0BA" w:rsidR="0023362B" w:rsidRPr="0075223E" w:rsidRDefault="0075223E" w:rsidP="0075223E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5223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Выучите наизусть другие стихотворения курских авторов о весне и лете.</w:t>
      </w:r>
    </w:p>
    <w:sectPr w:rsidR="0023362B" w:rsidRPr="0075223E" w:rsidSect="0069503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82B"/>
    <w:multiLevelType w:val="hybridMultilevel"/>
    <w:tmpl w:val="2940F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026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DC7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7982"/>
    <w:multiLevelType w:val="hybridMultilevel"/>
    <w:tmpl w:val="0D40A848"/>
    <w:lvl w:ilvl="0" w:tplc="01E2A9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57B7"/>
    <w:rsid w:val="00093341"/>
    <w:rsid w:val="0009415A"/>
    <w:rsid w:val="00161A04"/>
    <w:rsid w:val="001D09A7"/>
    <w:rsid w:val="001D4377"/>
    <w:rsid w:val="001F52E8"/>
    <w:rsid w:val="0023362B"/>
    <w:rsid w:val="0028330C"/>
    <w:rsid w:val="00295949"/>
    <w:rsid w:val="002968F6"/>
    <w:rsid w:val="00301B6F"/>
    <w:rsid w:val="00332793"/>
    <w:rsid w:val="003441EB"/>
    <w:rsid w:val="00352256"/>
    <w:rsid w:val="003D09EC"/>
    <w:rsid w:val="003D7A0A"/>
    <w:rsid w:val="003E100D"/>
    <w:rsid w:val="004C2BCA"/>
    <w:rsid w:val="004D74A7"/>
    <w:rsid w:val="00512103"/>
    <w:rsid w:val="00570612"/>
    <w:rsid w:val="006151BA"/>
    <w:rsid w:val="00643450"/>
    <w:rsid w:val="00695036"/>
    <w:rsid w:val="006950DA"/>
    <w:rsid w:val="006C6FFE"/>
    <w:rsid w:val="006E0D1A"/>
    <w:rsid w:val="007235C7"/>
    <w:rsid w:val="00727932"/>
    <w:rsid w:val="0075223E"/>
    <w:rsid w:val="0077786D"/>
    <w:rsid w:val="00797BEB"/>
    <w:rsid w:val="007D57B7"/>
    <w:rsid w:val="007E66E4"/>
    <w:rsid w:val="00863A5F"/>
    <w:rsid w:val="00876940"/>
    <w:rsid w:val="008C4E21"/>
    <w:rsid w:val="008F2A5F"/>
    <w:rsid w:val="00927F7D"/>
    <w:rsid w:val="009637ED"/>
    <w:rsid w:val="009F0C95"/>
    <w:rsid w:val="00A15C5E"/>
    <w:rsid w:val="00A47BD3"/>
    <w:rsid w:val="00A76597"/>
    <w:rsid w:val="00A81E1F"/>
    <w:rsid w:val="00AD0EF4"/>
    <w:rsid w:val="00AD70D8"/>
    <w:rsid w:val="00B1576E"/>
    <w:rsid w:val="00B34E7B"/>
    <w:rsid w:val="00B50200"/>
    <w:rsid w:val="00BA6D75"/>
    <w:rsid w:val="00BF4EDE"/>
    <w:rsid w:val="00C10205"/>
    <w:rsid w:val="00C3201C"/>
    <w:rsid w:val="00C52D1A"/>
    <w:rsid w:val="00C5661A"/>
    <w:rsid w:val="00C6310D"/>
    <w:rsid w:val="00CE1D63"/>
    <w:rsid w:val="00D061B7"/>
    <w:rsid w:val="00D17F72"/>
    <w:rsid w:val="00D30D6B"/>
    <w:rsid w:val="00D30E2B"/>
    <w:rsid w:val="00D3110C"/>
    <w:rsid w:val="00D5276E"/>
    <w:rsid w:val="00D969F1"/>
    <w:rsid w:val="00DC5F47"/>
    <w:rsid w:val="00E8221C"/>
    <w:rsid w:val="00E907DF"/>
    <w:rsid w:val="00E93209"/>
    <w:rsid w:val="00EA2B61"/>
    <w:rsid w:val="00F23CFC"/>
    <w:rsid w:val="00F7468D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7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52D1A"/>
    <w:rPr>
      <w:b/>
      <w:bCs/>
    </w:rPr>
  </w:style>
  <w:style w:type="paragraph" w:styleId="a6">
    <w:name w:val="No Spacing"/>
    <w:uiPriority w:val="1"/>
    <w:qFormat/>
    <w:rsid w:val="00EA2B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D%D1%80%D0%BE%D1%84%D0%BB%D0%BE%D1%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0%D0%BC%D1%8F%D1%82%D0%BD%D0%B8%D0%BA_%D0%90._%D0%90._%D0%A4%D0%B5%D1%82%D1%83_(%D0%9E%D1%80%D1%91%D0%BB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1%D0%B0%D0%B4%D1%8C%D0%B1%D0%B0_%D0%90._%D0%90._%D0%A4%D0%B5%D1%82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Кафедра ДиНО</cp:lastModifiedBy>
  <cp:revision>53</cp:revision>
  <dcterms:created xsi:type="dcterms:W3CDTF">2023-07-23T01:32:00Z</dcterms:created>
  <dcterms:modified xsi:type="dcterms:W3CDTF">2023-08-08T14:00:00Z</dcterms:modified>
</cp:coreProperties>
</file>