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298E6" w14:textId="3A10838D" w:rsidR="004657C8" w:rsidRPr="004657C8" w:rsidRDefault="004657C8" w:rsidP="004657C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7C8">
        <w:rPr>
          <w:rFonts w:ascii="Times New Roman" w:hAnsi="Times New Roman" w:cs="Times New Roman"/>
          <w:b/>
          <w:sz w:val="28"/>
          <w:szCs w:val="28"/>
        </w:rPr>
        <w:t>Сценарий занятия</w:t>
      </w:r>
    </w:p>
    <w:p w14:paraId="5C46CBDB" w14:textId="4C5D7FAB" w:rsidR="00B34D11" w:rsidRPr="004657C8" w:rsidRDefault="00FF27B8" w:rsidP="004657C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7C8">
        <w:rPr>
          <w:rFonts w:ascii="Times New Roman" w:hAnsi="Times New Roman" w:cs="Times New Roman"/>
          <w:b/>
          <w:sz w:val="28"/>
          <w:szCs w:val="28"/>
        </w:rPr>
        <w:t>Курск – древний</w:t>
      </w:r>
      <w:r w:rsidR="00290BDF" w:rsidRPr="004657C8">
        <w:rPr>
          <w:rFonts w:ascii="Times New Roman" w:hAnsi="Times New Roman" w:cs="Times New Roman"/>
          <w:b/>
          <w:sz w:val="28"/>
          <w:szCs w:val="28"/>
        </w:rPr>
        <w:t xml:space="preserve"> русский</w:t>
      </w:r>
      <w:r w:rsidR="004657C8">
        <w:rPr>
          <w:rFonts w:ascii="Times New Roman" w:hAnsi="Times New Roman" w:cs="Times New Roman"/>
          <w:b/>
          <w:sz w:val="28"/>
          <w:szCs w:val="28"/>
        </w:rPr>
        <w:t xml:space="preserve"> город</w:t>
      </w:r>
    </w:p>
    <w:p w14:paraId="2307896C" w14:textId="77777777" w:rsidR="00FF27B8" w:rsidRDefault="00FF27B8" w:rsidP="00FF27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79B03" w14:textId="77777777" w:rsidR="004657C8" w:rsidRDefault="00FF27B8" w:rsidP="00FF27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2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E12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83A6DD" w14:textId="77777777" w:rsidR="004657C8" w:rsidRDefault="002E1213" w:rsidP="00FF27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13">
        <w:rPr>
          <w:rFonts w:ascii="Times New Roman" w:hAnsi="Times New Roman" w:cs="Times New Roman"/>
          <w:sz w:val="28"/>
          <w:szCs w:val="28"/>
        </w:rPr>
        <w:t>презентация «Старинная крепость Курск»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DDEFB5" w14:textId="77777777" w:rsidR="004657C8" w:rsidRDefault="002E1213" w:rsidP="00FF27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для конструирования макета </w:t>
      </w:r>
      <w:r w:rsidR="004657C8">
        <w:rPr>
          <w:rFonts w:ascii="Times New Roman" w:hAnsi="Times New Roman" w:cs="Times New Roman"/>
          <w:sz w:val="28"/>
          <w:szCs w:val="28"/>
        </w:rPr>
        <w:t>«Крепость»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6B98245" w14:textId="77777777" w:rsidR="004657C8" w:rsidRDefault="002E1213" w:rsidP="00FF27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«Собери картинку» и «Орудия труда», </w:t>
      </w:r>
    </w:p>
    <w:p w14:paraId="5EB633F1" w14:textId="77777777" w:rsidR="004657C8" w:rsidRDefault="002E1213" w:rsidP="00FF27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загадками по теме «Ремесленники»,</w:t>
      </w:r>
    </w:p>
    <w:p w14:paraId="320D486B" w14:textId="202F7B0E" w:rsidR="004657C8" w:rsidRDefault="002E1213" w:rsidP="00FF27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719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выставка «Древний Курск 1032 – 2023»</w:t>
      </w:r>
      <w:r w:rsidR="004657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FA72F" w14:textId="65343DB0" w:rsidR="00FF27B8" w:rsidRPr="002E1213" w:rsidRDefault="002E1213" w:rsidP="00FF27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«Картинная галерея».</w:t>
      </w:r>
    </w:p>
    <w:p w14:paraId="062DA3B3" w14:textId="77777777" w:rsidR="00FF27B8" w:rsidRPr="002E1213" w:rsidRDefault="00FF27B8" w:rsidP="00FF27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213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="002E1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213" w:rsidRPr="002E1213">
        <w:rPr>
          <w:rFonts w:ascii="Times New Roman" w:hAnsi="Times New Roman" w:cs="Times New Roman"/>
          <w:sz w:val="28"/>
          <w:szCs w:val="28"/>
        </w:rPr>
        <w:t>изготовление из бумаги башен и домов для создания макета «Курская крепость»</w:t>
      </w:r>
      <w:r w:rsidR="002E12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E1213" w:rsidRPr="00943719">
        <w:rPr>
          <w:rFonts w:ascii="Times New Roman" w:hAnsi="Times New Roman" w:cs="Times New Roman"/>
          <w:sz w:val="28"/>
          <w:szCs w:val="28"/>
        </w:rPr>
        <w:t>изучение орудий труда древних славян</w:t>
      </w:r>
      <w:r w:rsidR="00943719" w:rsidRPr="00943719">
        <w:rPr>
          <w:rFonts w:ascii="Times New Roman" w:hAnsi="Times New Roman" w:cs="Times New Roman"/>
          <w:sz w:val="28"/>
          <w:szCs w:val="28"/>
        </w:rPr>
        <w:t>, создание картотеки «Орудия труда»</w:t>
      </w:r>
      <w:r w:rsidR="00943719">
        <w:rPr>
          <w:rFonts w:ascii="Times New Roman" w:hAnsi="Times New Roman" w:cs="Times New Roman"/>
          <w:sz w:val="28"/>
          <w:szCs w:val="28"/>
        </w:rPr>
        <w:t>, разучивание стихотворений о городе Курске</w:t>
      </w:r>
    </w:p>
    <w:p w14:paraId="1FEDB39D" w14:textId="58909410" w:rsidR="00FF27B8" w:rsidRPr="002E1213" w:rsidRDefault="00FF27B8" w:rsidP="004657C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1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7856FA97" w14:textId="77777777" w:rsidR="00FF27B8" w:rsidRDefault="00FF27B8" w:rsidP="00FF27B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0634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Давайте поприветствуем друг друга.</w:t>
      </w:r>
    </w:p>
    <w:p w14:paraId="3BD85C6E" w14:textId="77777777" w:rsidR="00FF27B8" w:rsidRDefault="00FF27B8" w:rsidP="00FF27B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Солнышко встаёт, </w:t>
      </w:r>
      <w:r w:rsidRPr="005D0E26">
        <w:rPr>
          <w:rFonts w:ascii="Times New Roman" w:hAnsi="Times New Roman" w:cs="Times New Roman"/>
          <w:i/>
          <w:sz w:val="28"/>
          <w:szCs w:val="28"/>
        </w:rPr>
        <w:t>(руки поднять вверх)</w:t>
      </w:r>
    </w:p>
    <w:p w14:paraId="765EBF40" w14:textId="77777777" w:rsidR="00FF27B8" w:rsidRDefault="00FF27B8" w:rsidP="00FF27B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на улицу зовёт. </w:t>
      </w:r>
      <w:r w:rsidRPr="005D0E26">
        <w:rPr>
          <w:rFonts w:ascii="Times New Roman" w:hAnsi="Times New Roman" w:cs="Times New Roman"/>
          <w:i/>
          <w:sz w:val="28"/>
          <w:szCs w:val="28"/>
        </w:rPr>
        <w:t>(сгибать руки в локтях к груди)</w:t>
      </w:r>
    </w:p>
    <w:p w14:paraId="2BDBEB8B" w14:textId="3FB297B8" w:rsidR="00FF27B8" w:rsidRPr="005D0E26" w:rsidRDefault="004657C8" w:rsidP="00FF27B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у</w:t>
      </w:r>
      <w:r w:rsidR="00FF27B8">
        <w:rPr>
          <w:rFonts w:ascii="Times New Roman" w:hAnsi="Times New Roman" w:cs="Times New Roman"/>
          <w:sz w:val="28"/>
          <w:szCs w:val="28"/>
        </w:rPr>
        <w:t xml:space="preserve">лица моя! </w:t>
      </w:r>
      <w:r w:rsidR="00FF27B8" w:rsidRPr="005D0E26">
        <w:rPr>
          <w:rFonts w:ascii="Times New Roman" w:hAnsi="Times New Roman" w:cs="Times New Roman"/>
          <w:i/>
          <w:sz w:val="28"/>
          <w:szCs w:val="28"/>
        </w:rPr>
        <w:t>(руки в стороны-вперёд)</w:t>
      </w:r>
    </w:p>
    <w:p w14:paraId="2EE7FF8D" w14:textId="5FA58BD0" w:rsidR="00FF27B8" w:rsidRPr="005D0E26" w:rsidRDefault="004657C8" w:rsidP="00FF27B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с</w:t>
      </w:r>
      <w:r w:rsidR="00FF27B8">
        <w:rPr>
          <w:rFonts w:ascii="Times New Roman" w:hAnsi="Times New Roman" w:cs="Times New Roman"/>
          <w:sz w:val="28"/>
          <w:szCs w:val="28"/>
        </w:rPr>
        <w:t xml:space="preserve">олнцу я, </w:t>
      </w:r>
      <w:r w:rsidR="00FF27B8" w:rsidRPr="005D0E26">
        <w:rPr>
          <w:rFonts w:ascii="Times New Roman" w:hAnsi="Times New Roman" w:cs="Times New Roman"/>
          <w:i/>
          <w:sz w:val="28"/>
          <w:szCs w:val="28"/>
        </w:rPr>
        <w:t>(поднять руки над головой)</w:t>
      </w:r>
    </w:p>
    <w:p w14:paraId="154385B7" w14:textId="0EFA599A" w:rsidR="00FF27B8" w:rsidRPr="005D0E26" w:rsidRDefault="004657C8" w:rsidP="00FF27B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т</w:t>
      </w:r>
      <w:r w:rsidR="00FF27B8">
        <w:rPr>
          <w:rFonts w:ascii="Times New Roman" w:hAnsi="Times New Roman" w:cs="Times New Roman"/>
          <w:sz w:val="28"/>
          <w:szCs w:val="28"/>
        </w:rPr>
        <w:t xml:space="preserve">равам я, </w:t>
      </w:r>
      <w:r w:rsidR="00FF27B8" w:rsidRPr="005D0E26">
        <w:rPr>
          <w:rFonts w:ascii="Times New Roman" w:hAnsi="Times New Roman" w:cs="Times New Roman"/>
          <w:i/>
          <w:sz w:val="28"/>
          <w:szCs w:val="28"/>
        </w:rPr>
        <w:t>(положить руки на ковёр)</w:t>
      </w:r>
    </w:p>
    <w:p w14:paraId="5A6D6784" w14:textId="77777777" w:rsidR="00FF27B8" w:rsidRPr="005D0E26" w:rsidRDefault="00FF27B8" w:rsidP="00FF27B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Отвечаю ветру я </w:t>
      </w:r>
      <w:r w:rsidRPr="005D0E26">
        <w:rPr>
          <w:rFonts w:ascii="Times New Roman" w:hAnsi="Times New Roman" w:cs="Times New Roman"/>
          <w:i/>
          <w:sz w:val="28"/>
          <w:szCs w:val="28"/>
        </w:rPr>
        <w:t>(поднять руки над головой и покачать ими)</w:t>
      </w:r>
    </w:p>
    <w:p w14:paraId="322908F9" w14:textId="77777777" w:rsidR="00FF27B8" w:rsidRPr="005D0E26" w:rsidRDefault="00FF27B8" w:rsidP="00FF27B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Родина моя!» </w:t>
      </w:r>
      <w:r w:rsidRPr="005D0E26">
        <w:rPr>
          <w:rFonts w:ascii="Times New Roman" w:hAnsi="Times New Roman" w:cs="Times New Roman"/>
          <w:i/>
          <w:sz w:val="28"/>
          <w:szCs w:val="28"/>
        </w:rPr>
        <w:t>(взять друг друга за руки)</w:t>
      </w:r>
    </w:p>
    <w:p w14:paraId="6B4A0003" w14:textId="77777777" w:rsidR="00FF27B8" w:rsidRDefault="00FF27B8" w:rsidP="00FF27B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34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14:paraId="10EF5ED7" w14:textId="4175C914" w:rsidR="00FF27B8" w:rsidRPr="0037536A" w:rsidRDefault="00FF27B8" w:rsidP="00FF27B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57C8">
        <w:rPr>
          <w:rFonts w:ascii="Times New Roman" w:hAnsi="Times New Roman" w:cs="Times New Roman"/>
          <w:sz w:val="28"/>
          <w:szCs w:val="28"/>
        </w:rPr>
        <w:t xml:space="preserve"> Мы поздоровались с Родиной. Ч</w:t>
      </w:r>
      <w:r>
        <w:rPr>
          <w:rFonts w:ascii="Times New Roman" w:hAnsi="Times New Roman" w:cs="Times New Roman"/>
          <w:sz w:val="28"/>
          <w:szCs w:val="28"/>
        </w:rPr>
        <w:t xml:space="preserve">то такое Родина? </w:t>
      </w:r>
      <w:r w:rsidRPr="0037536A">
        <w:rPr>
          <w:rFonts w:ascii="Times New Roman" w:hAnsi="Times New Roman" w:cs="Times New Roman"/>
          <w:i/>
          <w:sz w:val="28"/>
          <w:szCs w:val="28"/>
        </w:rPr>
        <w:t>(выслушав ответы детей, сделать вывод в зависимости от ответов).</w:t>
      </w:r>
    </w:p>
    <w:p w14:paraId="4A161960" w14:textId="77777777" w:rsidR="00FF27B8" w:rsidRPr="0037536A" w:rsidRDefault="00FF27B8" w:rsidP="00FF27B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значит выражение «Моя малая Родина?» </w:t>
      </w:r>
      <w:r w:rsidRPr="0037536A">
        <w:rPr>
          <w:rFonts w:ascii="Times New Roman" w:hAnsi="Times New Roman" w:cs="Times New Roman"/>
          <w:i/>
          <w:sz w:val="28"/>
          <w:szCs w:val="28"/>
        </w:rPr>
        <w:t>(предполагаемые ответы детей: место, где мы родились, живём, где наш дом, где наши родные живут: мама, папа, бабушки, дедушки).</w:t>
      </w:r>
    </w:p>
    <w:p w14:paraId="4CD8455A" w14:textId="34CF0EC0" w:rsidR="00FF27B8" w:rsidRPr="0037536A" w:rsidRDefault="00FF27B8" w:rsidP="00FF27B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город, который</w:t>
      </w:r>
      <w:r w:rsidR="004657C8">
        <w:rPr>
          <w:rFonts w:ascii="Times New Roman" w:hAnsi="Times New Roman" w:cs="Times New Roman"/>
          <w:sz w:val="28"/>
          <w:szCs w:val="28"/>
        </w:rPr>
        <w:t xml:space="preserve"> мы с вами можем назвать своей м</w:t>
      </w:r>
      <w:r>
        <w:rPr>
          <w:rFonts w:ascii="Times New Roman" w:hAnsi="Times New Roman" w:cs="Times New Roman"/>
          <w:sz w:val="28"/>
          <w:szCs w:val="28"/>
        </w:rPr>
        <w:t xml:space="preserve">алой Родиной? </w:t>
      </w:r>
    </w:p>
    <w:p w14:paraId="1FE9607E" w14:textId="21CD9BBE" w:rsidR="00FF27B8" w:rsidRDefault="00FF27B8" w:rsidP="00FF27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657C8">
        <w:rPr>
          <w:rFonts w:ascii="Times New Roman" w:hAnsi="Times New Roman" w:cs="Times New Roman"/>
          <w:sz w:val="28"/>
          <w:szCs w:val="28"/>
        </w:rPr>
        <w:t xml:space="preserve"> Сегодня мы поговорим о</w:t>
      </w:r>
      <w:r>
        <w:rPr>
          <w:rFonts w:ascii="Times New Roman" w:hAnsi="Times New Roman" w:cs="Times New Roman"/>
          <w:sz w:val="28"/>
          <w:szCs w:val="28"/>
        </w:rPr>
        <w:t xml:space="preserve"> прекрасном городе Курске, узнаем, когда он возник, как развивался, чем известен на всю Россию и какие люди, так же как и мы с гордостью называли его своей Родиной. </w:t>
      </w:r>
    </w:p>
    <w:p w14:paraId="57279099" w14:textId="77777777" w:rsidR="00FF27B8" w:rsidRDefault="00FF27B8" w:rsidP="00FF27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интересные факты о нашем городе вам известны? </w:t>
      </w:r>
      <w:r w:rsidRPr="0037536A">
        <w:rPr>
          <w:rFonts w:ascii="Times New Roman" w:hAnsi="Times New Roman" w:cs="Times New Roman"/>
          <w:i/>
          <w:sz w:val="28"/>
          <w:szCs w:val="28"/>
        </w:rPr>
        <w:t>(предполагаемые ответы детей: Курская битва – великое танковое сражение, Курск славится соловьями, яблоками…)</w:t>
      </w:r>
    </w:p>
    <w:p w14:paraId="23E31AB8" w14:textId="77777777" w:rsidR="00FF27B8" w:rsidRPr="0037536A" w:rsidRDefault="00FF27B8" w:rsidP="00FF27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7B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Курск – древний город, с богатой историей. Как вы думаете, почему так говорят? </w:t>
      </w:r>
      <w:r w:rsidRPr="0037536A">
        <w:rPr>
          <w:rFonts w:ascii="Times New Roman" w:hAnsi="Times New Roman" w:cs="Times New Roman"/>
          <w:i/>
          <w:sz w:val="28"/>
          <w:szCs w:val="28"/>
        </w:rPr>
        <w:t xml:space="preserve">(предположительные ответы детей: городу много лет, он давно образовался и поэтому много событий уже произошло) </w:t>
      </w:r>
    </w:p>
    <w:p w14:paraId="5A84D637" w14:textId="77777777" w:rsidR="00FF27B8" w:rsidRDefault="00FF27B8" w:rsidP="00FF27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лет нашему городу? </w:t>
      </w:r>
      <w:r w:rsidRPr="0037536A">
        <w:rPr>
          <w:rFonts w:ascii="Times New Roman" w:hAnsi="Times New Roman" w:cs="Times New Roman"/>
          <w:i/>
          <w:sz w:val="28"/>
          <w:szCs w:val="28"/>
        </w:rPr>
        <w:t>(предполагаемые ответы детей: кто-то из детей может знать точную дату или предположительную, или вовсе не знать)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ADFDC" w14:textId="77777777" w:rsidR="00FF27B8" w:rsidRDefault="00FF27B8" w:rsidP="00FF27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3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2032 году Курску официально исполнится 1000 лет. Датой рождения города считается 1032 год. Именно эта дата упоминается в памятнике письменности «Житие Феодосия Печерского», написанном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Летописцем 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C4A27">
        <w:rPr>
          <w:rFonts w:ascii="Times New Roman" w:hAnsi="Times New Roman" w:cs="Times New Roman"/>
          <w:sz w:val="28"/>
          <w:szCs w:val="28"/>
        </w:rPr>
        <w:t xml:space="preserve"> </w:t>
      </w:r>
      <w:r w:rsidR="006F3F1C">
        <w:rPr>
          <w:rFonts w:ascii="Times New Roman" w:hAnsi="Times New Roman" w:cs="Times New Roman"/>
          <w:sz w:val="28"/>
          <w:szCs w:val="28"/>
        </w:rPr>
        <w:t xml:space="preserve">веке </w:t>
      </w:r>
      <w:r w:rsidR="006F3F1C" w:rsidRPr="006F3F1C">
        <w:rPr>
          <w:rFonts w:ascii="Times New Roman" w:hAnsi="Times New Roman" w:cs="Times New Roman"/>
          <w:i/>
          <w:sz w:val="28"/>
          <w:szCs w:val="28"/>
        </w:rPr>
        <w:t>(показать фото Феодосия Печерского)</w:t>
      </w:r>
      <w:r w:rsidR="006F3F1C">
        <w:rPr>
          <w:rFonts w:ascii="Times New Roman" w:hAnsi="Times New Roman" w:cs="Times New Roman"/>
          <w:sz w:val="28"/>
          <w:szCs w:val="28"/>
        </w:rPr>
        <w:t>.</w:t>
      </w:r>
    </w:p>
    <w:p w14:paraId="630AD9A1" w14:textId="0C32437D" w:rsidR="00FF27B8" w:rsidRDefault="004657C8" w:rsidP="00FF27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Курск – </w:t>
      </w:r>
      <w:r w:rsidR="00FF27B8">
        <w:rPr>
          <w:rFonts w:ascii="Times New Roman" w:hAnsi="Times New Roman" w:cs="Times New Roman"/>
          <w:sz w:val="28"/>
          <w:szCs w:val="28"/>
        </w:rPr>
        <w:t>это современный, красивый город. Мы каждый день с вами можем любоваться улицами, парками и скверами нашего города, а как выглядел Курск тогда, 100</w:t>
      </w:r>
      <w:r>
        <w:rPr>
          <w:rFonts w:ascii="Times New Roman" w:hAnsi="Times New Roman" w:cs="Times New Roman"/>
          <w:sz w:val="28"/>
          <w:szCs w:val="28"/>
        </w:rPr>
        <w:t>0 лет назад, мы не знаем, но</w:t>
      </w:r>
      <w:r w:rsidR="00FF27B8">
        <w:rPr>
          <w:rFonts w:ascii="Times New Roman" w:hAnsi="Times New Roman" w:cs="Times New Roman"/>
          <w:sz w:val="28"/>
          <w:szCs w:val="28"/>
        </w:rPr>
        <w:t xml:space="preserve"> можем посмотреть, совершим виртуальное путешествие в прошлое.</w:t>
      </w:r>
    </w:p>
    <w:p w14:paraId="324BE61B" w14:textId="77777777" w:rsidR="00FF27B8" w:rsidRDefault="00FF27B8" w:rsidP="004657C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«Старинная крепость Курск»</w:t>
      </w:r>
    </w:p>
    <w:p w14:paraId="24C773E0" w14:textId="77777777" w:rsidR="00FF27B8" w:rsidRDefault="00FF27B8" w:rsidP="00FF27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2661FB">
        <w:rPr>
          <w:rFonts w:ascii="Times New Roman" w:hAnsi="Times New Roman" w:cs="Times New Roman"/>
          <w:sz w:val="28"/>
          <w:szCs w:val="28"/>
        </w:rPr>
        <w:t>Как и многие другие древнерусские города Курск возник на месте славянского поселения, превращённого в крепость для защиты земель от врагов. Крепость стояла на холме у берега реки Тускарь, в которую впадала река Кур, давшая, по одной из версий, название нашему городу</w:t>
      </w:r>
      <w:r w:rsidR="006F3F1C">
        <w:rPr>
          <w:rFonts w:ascii="Times New Roman" w:hAnsi="Times New Roman" w:cs="Times New Roman"/>
          <w:sz w:val="28"/>
          <w:szCs w:val="28"/>
        </w:rPr>
        <w:t xml:space="preserve"> </w:t>
      </w:r>
      <w:r w:rsidR="006F3F1C" w:rsidRPr="006F3F1C">
        <w:rPr>
          <w:rFonts w:ascii="Times New Roman" w:hAnsi="Times New Roman" w:cs="Times New Roman"/>
          <w:i/>
          <w:sz w:val="28"/>
          <w:szCs w:val="28"/>
        </w:rPr>
        <w:t>(слайд 2)</w:t>
      </w:r>
      <w:r w:rsidR="002661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B51897" w14:textId="4EA16731" w:rsidR="002661FB" w:rsidRDefault="002661FB" w:rsidP="00FF27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Крепость Курска представляла собой треугольник. С северной стороны её защищали деревянные стены и три сторожевые башни – Красная у реки Тускарь, проездная Пятницкая в центре и Никитская с северо-западной стороны. Перед северной стеной проходил овраг, заменявший крепостной ров. Над берегом реки Тускарь возвышались ещё две башни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Тускарная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Въездная. </w:t>
      </w:r>
      <w:r w:rsidR="00F85E8A">
        <w:rPr>
          <w:rFonts w:ascii="Times New Roman" w:hAnsi="Times New Roman" w:cs="Times New Roman"/>
          <w:sz w:val="28"/>
          <w:szCs w:val="28"/>
        </w:rPr>
        <w:t>Южную сторону защищал земляной</w:t>
      </w:r>
      <w:r w:rsidR="004657C8">
        <w:rPr>
          <w:rFonts w:ascii="Times New Roman" w:hAnsi="Times New Roman" w:cs="Times New Roman"/>
          <w:sz w:val="28"/>
          <w:szCs w:val="28"/>
        </w:rPr>
        <w:t xml:space="preserve"> бастион, называвшийся Белград.</w:t>
      </w:r>
      <w:r w:rsidR="00F85E8A">
        <w:rPr>
          <w:rFonts w:ascii="Times New Roman" w:hAnsi="Times New Roman" w:cs="Times New Roman"/>
          <w:sz w:val="28"/>
          <w:szCs w:val="28"/>
        </w:rPr>
        <w:t xml:space="preserve"> Внизу, близ устья Кура, его земляные стены были облицованы камнем.</w:t>
      </w:r>
    </w:p>
    <w:p w14:paraId="487D25E2" w14:textId="77777777" w:rsidR="00F85E8A" w:rsidRDefault="00F85E8A" w:rsidP="006F3F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в самом кремле располагался Знаменский монастырь с высокой каменной стеной, который являлся мощным оборонительным сооружением. К остальным кремлёвским постройкам относились канцелярия, архиерейский дом, тюрьма, магистратский двор и мастерские. Никаких кремлёвских сооружений не сохранилось</w:t>
      </w:r>
      <w:r w:rsidR="006F3F1C">
        <w:rPr>
          <w:rFonts w:ascii="Times New Roman" w:hAnsi="Times New Roman" w:cs="Times New Roman"/>
          <w:sz w:val="28"/>
          <w:szCs w:val="28"/>
        </w:rPr>
        <w:t xml:space="preserve"> </w:t>
      </w:r>
      <w:r w:rsidR="006F3F1C" w:rsidRPr="006F3F1C">
        <w:rPr>
          <w:rFonts w:ascii="Times New Roman" w:hAnsi="Times New Roman" w:cs="Times New Roman"/>
          <w:i/>
          <w:sz w:val="28"/>
          <w:szCs w:val="28"/>
        </w:rPr>
        <w:t>(слайды 3 –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231E74" w14:textId="11AD680F" w:rsidR="00F94C21" w:rsidRDefault="00F94C21" w:rsidP="00FF27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1237 г</w:t>
      </w:r>
      <w:r w:rsidR="004657C8">
        <w:rPr>
          <w:rFonts w:ascii="Times New Roman" w:hAnsi="Times New Roman" w:cs="Times New Roman"/>
          <w:sz w:val="28"/>
          <w:szCs w:val="28"/>
        </w:rPr>
        <w:t xml:space="preserve">оду </w:t>
      </w:r>
      <w:r>
        <w:rPr>
          <w:rFonts w:ascii="Times New Roman" w:hAnsi="Times New Roman" w:cs="Times New Roman"/>
          <w:sz w:val="28"/>
          <w:szCs w:val="28"/>
        </w:rPr>
        <w:t xml:space="preserve">Курская крепость разрушена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татаро-монголами</w:t>
      </w:r>
      <w:proofErr w:type="gramEnd"/>
      <w:r>
        <w:rPr>
          <w:rFonts w:ascii="Times New Roman" w:hAnsi="Times New Roman" w:cs="Times New Roman"/>
          <w:sz w:val="28"/>
          <w:szCs w:val="28"/>
        </w:rPr>
        <w:t>. Вновь была отстроена в 1597 г</w:t>
      </w:r>
      <w:r w:rsidR="004657C8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>. Строительство осуществлялось под руководством воеводы Ивана Осиповича Полева и головы Нелюба Огарёва. Новая крепость имела 8 бревенчатых башен и тын из брёвен четырёхметровой высоты. Главные крепостные ворота находились в крепостной башне против Московской дороги, часть которой стала главной улицей Курска под тем же названием (ул. Московская, сейчас это улица Ленина)</w:t>
      </w:r>
      <w:r w:rsidR="006F3F1C">
        <w:rPr>
          <w:rFonts w:ascii="Times New Roman" w:hAnsi="Times New Roman" w:cs="Times New Roman"/>
          <w:sz w:val="28"/>
          <w:szCs w:val="28"/>
        </w:rPr>
        <w:t xml:space="preserve"> – </w:t>
      </w:r>
      <w:r w:rsidR="006F3F1C" w:rsidRPr="006F3F1C">
        <w:rPr>
          <w:rFonts w:ascii="Times New Roman" w:hAnsi="Times New Roman" w:cs="Times New Roman"/>
          <w:i/>
          <w:sz w:val="28"/>
          <w:szCs w:val="28"/>
        </w:rPr>
        <w:t>слайды 5-6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540954" w14:textId="77777777" w:rsidR="00104A5B" w:rsidRPr="00104A5B" w:rsidRDefault="00104A5B" w:rsidP="004657C8">
      <w:pPr>
        <w:pStyle w:val="a3"/>
        <w:spacing w:line="276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5B">
        <w:rPr>
          <w:rFonts w:ascii="Times New Roman" w:hAnsi="Times New Roman" w:cs="Times New Roman"/>
          <w:b/>
          <w:sz w:val="28"/>
          <w:szCs w:val="28"/>
        </w:rPr>
        <w:t>Конструирование макета «Курская крепость»</w:t>
      </w:r>
    </w:p>
    <w:p w14:paraId="7CF6B666" w14:textId="265F08EF" w:rsidR="00104A5B" w:rsidRDefault="00104A5B" w:rsidP="00104A5B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04A5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7C8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с вами сделали заготовки, а теперь зная как выглядела Курская крепость, опираясь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построим макет нашего древнего города</w:t>
      </w:r>
    </w:p>
    <w:p w14:paraId="1FC073EC" w14:textId="77777777" w:rsidR="00104A5B" w:rsidRPr="00104A5B" w:rsidRDefault="00104A5B" w:rsidP="004657C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5B">
        <w:rPr>
          <w:rFonts w:ascii="Times New Roman" w:hAnsi="Times New Roman" w:cs="Times New Roman"/>
          <w:b/>
          <w:sz w:val="28"/>
          <w:szCs w:val="28"/>
        </w:rPr>
        <w:t>Словообразовательная работа «Угадай кто здесь жил»</w:t>
      </w:r>
    </w:p>
    <w:p w14:paraId="352BEACB" w14:textId="2966D7D1" w:rsidR="00C0076E" w:rsidRDefault="00104A5B" w:rsidP="00104A5B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04A5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7C8">
        <w:rPr>
          <w:rFonts w:ascii="Times New Roman" w:hAnsi="Times New Roman" w:cs="Times New Roman"/>
          <w:sz w:val="28"/>
          <w:szCs w:val="28"/>
        </w:rPr>
        <w:t xml:space="preserve">В </w:t>
      </w:r>
      <w:r w:rsidR="004657C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C0076E">
        <w:rPr>
          <w:rFonts w:ascii="Times New Roman" w:hAnsi="Times New Roman" w:cs="Times New Roman"/>
          <w:sz w:val="28"/>
          <w:szCs w:val="28"/>
        </w:rPr>
        <w:t xml:space="preserve"> веке город Курск состоял из крепости, посада (главная часть города) и целого ряда слобод и слободок (районы города), занимавших всю территорию города. Осью посада была Московская дорога (ныне ул. Ленина). Остальные улицы располагались параллельно или перекрещивались с главной дорогой. Дома горожан были расположены близко друг к другу. Служилые люди селились в пригородных слободах (Стрелецкой, Казацкой, </w:t>
      </w:r>
      <w:proofErr w:type="spellStart"/>
      <w:r w:rsidR="00C0076E">
        <w:rPr>
          <w:rFonts w:ascii="Times New Roman" w:hAnsi="Times New Roman" w:cs="Times New Roman"/>
          <w:sz w:val="28"/>
          <w:szCs w:val="28"/>
        </w:rPr>
        <w:t>Пушкарной</w:t>
      </w:r>
      <w:proofErr w:type="spellEnd"/>
      <w:r w:rsidR="00C0076E">
        <w:rPr>
          <w:rFonts w:ascii="Times New Roman" w:hAnsi="Times New Roman" w:cs="Times New Roman"/>
          <w:sz w:val="28"/>
          <w:szCs w:val="28"/>
        </w:rPr>
        <w:t>), а в междуречье Тускари и Куры селился «Чёрный люд» - ремесленники и торговцы. Название района происходило от рода заня</w:t>
      </w:r>
      <w:r w:rsidR="0020151C">
        <w:rPr>
          <w:rFonts w:ascii="Times New Roman" w:hAnsi="Times New Roman" w:cs="Times New Roman"/>
          <w:sz w:val="28"/>
          <w:szCs w:val="28"/>
        </w:rPr>
        <w:t xml:space="preserve">тий поселившихся там слободчан. Давайте попробуем определить кто селился в районах города по его названию. </w:t>
      </w:r>
    </w:p>
    <w:p w14:paraId="70DB4137" w14:textId="77777777" w:rsidR="0020151C" w:rsidRDefault="0020151C" w:rsidP="00104A5B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0151C">
        <w:rPr>
          <w:rFonts w:ascii="Times New Roman" w:hAnsi="Times New Roman" w:cs="Times New Roman"/>
          <w:b/>
          <w:sz w:val="28"/>
          <w:szCs w:val="28"/>
        </w:rPr>
        <w:t>Стрелецкая – стрельцы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(дополнительная информация: основным занятием жителей стало огородничество, так как там превосходный чернозём и весенние половодья. Стрелецкая была кормилицей Курска)</w:t>
      </w:r>
      <w:r w:rsidR="006F3F1C">
        <w:rPr>
          <w:rFonts w:ascii="Times New Roman" w:hAnsi="Times New Roman" w:cs="Times New Roman"/>
          <w:sz w:val="28"/>
          <w:szCs w:val="28"/>
        </w:rPr>
        <w:t xml:space="preserve"> – </w:t>
      </w:r>
      <w:r w:rsidR="006F3F1C" w:rsidRPr="006F3F1C">
        <w:rPr>
          <w:rFonts w:ascii="Times New Roman" w:hAnsi="Times New Roman" w:cs="Times New Roman"/>
          <w:i/>
          <w:sz w:val="28"/>
          <w:szCs w:val="28"/>
        </w:rPr>
        <w:t>слайд 7</w:t>
      </w:r>
      <w:r w:rsidR="006F3F1C">
        <w:rPr>
          <w:rFonts w:ascii="Times New Roman" w:hAnsi="Times New Roman" w:cs="Times New Roman"/>
          <w:sz w:val="28"/>
          <w:szCs w:val="28"/>
        </w:rPr>
        <w:t>.</w:t>
      </w:r>
    </w:p>
    <w:p w14:paraId="2661C229" w14:textId="77777777" w:rsidR="0020151C" w:rsidRDefault="0020151C" w:rsidP="00104A5B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определить, что выращивали на своих огородах жители Стрелецкой слободы.</w:t>
      </w:r>
    </w:p>
    <w:p w14:paraId="0F625705" w14:textId="77777777" w:rsidR="0020151C" w:rsidRDefault="0020151C" w:rsidP="004657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1C">
        <w:rPr>
          <w:rFonts w:ascii="Times New Roman" w:hAnsi="Times New Roman" w:cs="Times New Roman"/>
          <w:b/>
          <w:sz w:val="28"/>
          <w:szCs w:val="28"/>
        </w:rPr>
        <w:t>Игра «Собери картинку»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дети делаться на группы, каждая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14:paraId="4AB1102A" w14:textId="77777777" w:rsidR="0020151C" w:rsidRDefault="0020151C" w:rsidP="002015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 картинку, разрезанную на части. Её надо собрать и определить, что на ней изображено (одна группа собирает картинку «Фрукты», другая – «Овощи» и затем перечисляют какие именно овощи и фрукты выращивали на курской земле)</w:t>
      </w:r>
    </w:p>
    <w:p w14:paraId="183B7C08" w14:textId="5FD54197" w:rsidR="00B82138" w:rsidRPr="004657C8" w:rsidRDefault="0020151C" w:rsidP="004657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A0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Был ещё один широко используемый жителями Стрелецкой слободы промысел – перевоз людей на лодках через реки, катание публики или сдача лодок в аренду. Сейчас бывшая Стрелецкая слобода входит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Железноложного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города. Ну, а мы продолжаем определять </w:t>
      </w:r>
      <w:r w:rsidR="006F3F1C">
        <w:rPr>
          <w:rFonts w:ascii="Times New Roman" w:hAnsi="Times New Roman" w:cs="Times New Roman"/>
          <w:sz w:val="28"/>
          <w:szCs w:val="28"/>
        </w:rPr>
        <w:t xml:space="preserve">жителей районов древнего Курска </w:t>
      </w:r>
      <w:r w:rsidR="006F3F1C" w:rsidRPr="006F3F1C">
        <w:rPr>
          <w:rFonts w:ascii="Times New Roman" w:hAnsi="Times New Roman" w:cs="Times New Roman"/>
          <w:i/>
          <w:sz w:val="28"/>
          <w:szCs w:val="28"/>
        </w:rPr>
        <w:t>(слайд 8)</w:t>
      </w:r>
      <w:r w:rsidR="006F3F1C">
        <w:rPr>
          <w:rFonts w:ascii="Times New Roman" w:hAnsi="Times New Roman" w:cs="Times New Roman"/>
          <w:sz w:val="28"/>
          <w:szCs w:val="28"/>
        </w:rPr>
        <w:t>.</w:t>
      </w:r>
    </w:p>
    <w:p w14:paraId="3D11F022" w14:textId="77777777" w:rsidR="00B82138" w:rsidRDefault="00B82138" w:rsidP="00B8213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034">
        <w:rPr>
          <w:rFonts w:ascii="Times New Roman" w:hAnsi="Times New Roman" w:cs="Times New Roman"/>
          <w:b/>
          <w:sz w:val="28"/>
          <w:szCs w:val="28"/>
        </w:rPr>
        <w:t>Ямская слобода – ямщики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(дополнительная информация: ямщики занимались извозом до проведения железной дороги.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привозили различные товары из других городов. Ямщики сами не занимались земледелием, а свои земли сдавали в аренду. В ямской было развито живописное и иконостасное дело)</w:t>
      </w:r>
      <w:r w:rsidR="006F3F1C">
        <w:rPr>
          <w:rFonts w:ascii="Times New Roman" w:hAnsi="Times New Roman" w:cs="Times New Roman"/>
          <w:sz w:val="28"/>
          <w:szCs w:val="28"/>
        </w:rPr>
        <w:t xml:space="preserve"> – </w:t>
      </w:r>
      <w:r w:rsidR="006F3F1C" w:rsidRPr="006F3F1C">
        <w:rPr>
          <w:rFonts w:ascii="Times New Roman" w:hAnsi="Times New Roman" w:cs="Times New Roman"/>
          <w:i/>
          <w:sz w:val="28"/>
          <w:szCs w:val="28"/>
        </w:rPr>
        <w:t>слайд 9</w:t>
      </w:r>
      <w:r w:rsidR="006F3F1C">
        <w:rPr>
          <w:rFonts w:ascii="Times New Roman" w:hAnsi="Times New Roman" w:cs="Times New Roman"/>
          <w:sz w:val="28"/>
          <w:szCs w:val="28"/>
        </w:rPr>
        <w:t>.</w:t>
      </w:r>
    </w:p>
    <w:p w14:paraId="74362F26" w14:textId="77777777" w:rsidR="00B82138" w:rsidRPr="00B82138" w:rsidRDefault="00B82138" w:rsidP="004657C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138">
        <w:rPr>
          <w:rFonts w:ascii="Times New Roman" w:hAnsi="Times New Roman" w:cs="Times New Roman"/>
          <w:b/>
          <w:sz w:val="28"/>
          <w:szCs w:val="28"/>
        </w:rPr>
        <w:t>Физкультминутка «Конь»</w:t>
      </w:r>
    </w:p>
    <w:p w14:paraId="5DBBCD19" w14:textId="77777777" w:rsidR="00B82138" w:rsidRDefault="00B82138" w:rsidP="00B8213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213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нам немного отдохнуть и представить себя ямщиками. Нам в поездке обязательно нужен будет конь.</w:t>
      </w:r>
    </w:p>
    <w:p w14:paraId="1AEA4182" w14:textId="13422110" w:rsidR="00B82138" w:rsidRPr="004657C8" w:rsidRDefault="00B82138" w:rsidP="00465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2138">
        <w:rPr>
          <w:rFonts w:ascii="Times New Roman" w:hAnsi="Times New Roman" w:cs="Times New Roman"/>
          <w:sz w:val="28"/>
          <w:szCs w:val="28"/>
        </w:rPr>
        <w:t xml:space="preserve">Конь меня в дорогу ждет, </w:t>
      </w:r>
      <w:r w:rsidRPr="00B82138">
        <w:rPr>
          <w:rFonts w:ascii="Times New Roman" w:hAnsi="Times New Roman" w:cs="Times New Roman"/>
          <w:i/>
          <w:sz w:val="28"/>
          <w:szCs w:val="28"/>
        </w:rPr>
        <w:t>(руки за спиной сцеплены в замок)</w:t>
      </w:r>
      <w:r w:rsidRPr="00B82138">
        <w:rPr>
          <w:rFonts w:ascii="Times New Roman" w:hAnsi="Times New Roman" w:cs="Times New Roman"/>
          <w:sz w:val="28"/>
          <w:szCs w:val="28"/>
        </w:rPr>
        <w:br/>
        <w:t xml:space="preserve">Бьет копытом у ворот, </w:t>
      </w:r>
      <w:r w:rsidRPr="00B82138">
        <w:rPr>
          <w:rFonts w:ascii="Times New Roman" w:hAnsi="Times New Roman" w:cs="Times New Roman"/>
          <w:i/>
          <w:sz w:val="28"/>
          <w:szCs w:val="28"/>
        </w:rPr>
        <w:t xml:space="preserve">(ритмичные поочередные поднимания согнутых в </w:t>
      </w:r>
      <w:r w:rsidRPr="00B82138">
        <w:rPr>
          <w:rFonts w:ascii="Times New Roman" w:hAnsi="Times New Roman" w:cs="Times New Roman"/>
          <w:i/>
          <w:sz w:val="28"/>
          <w:szCs w:val="28"/>
        </w:rPr>
        <w:lastRenderedPageBreak/>
        <w:t>коленях ног)</w:t>
      </w:r>
      <w:r w:rsidRPr="00B82138">
        <w:rPr>
          <w:rFonts w:ascii="Times New Roman" w:hAnsi="Times New Roman" w:cs="Times New Roman"/>
          <w:sz w:val="28"/>
          <w:szCs w:val="28"/>
        </w:rPr>
        <w:br/>
        <w:t>На ветру играет гривой</w:t>
      </w:r>
      <w:r w:rsidRPr="00B82138">
        <w:rPr>
          <w:rFonts w:ascii="Times New Roman" w:hAnsi="Times New Roman" w:cs="Times New Roman"/>
          <w:sz w:val="28"/>
          <w:szCs w:val="28"/>
        </w:rPr>
        <w:br/>
        <w:t xml:space="preserve">Пышной, сказочно красивой, </w:t>
      </w:r>
      <w:r w:rsidRPr="00B82138">
        <w:rPr>
          <w:rFonts w:ascii="Times New Roman" w:hAnsi="Times New Roman" w:cs="Times New Roman"/>
          <w:i/>
          <w:sz w:val="28"/>
          <w:szCs w:val="28"/>
        </w:rPr>
        <w:t>(покачивания головой, затем наклоны в стороны)</w:t>
      </w:r>
      <w:r w:rsidRPr="00B82138">
        <w:rPr>
          <w:rFonts w:ascii="Times New Roman" w:hAnsi="Times New Roman" w:cs="Times New Roman"/>
          <w:sz w:val="28"/>
          <w:szCs w:val="28"/>
        </w:rPr>
        <w:br/>
        <w:t>Быстро на седло вскочу,</w:t>
      </w:r>
      <w:r w:rsidRPr="00B82138">
        <w:rPr>
          <w:rFonts w:ascii="Times New Roman" w:hAnsi="Times New Roman" w:cs="Times New Roman"/>
          <w:sz w:val="28"/>
          <w:szCs w:val="28"/>
        </w:rPr>
        <w:br/>
        <w:t xml:space="preserve">Не поеду — полечу, </w:t>
      </w:r>
      <w:r w:rsidRPr="00B82138">
        <w:rPr>
          <w:rFonts w:ascii="Times New Roman" w:hAnsi="Times New Roman" w:cs="Times New Roman"/>
          <w:i/>
          <w:sz w:val="28"/>
          <w:szCs w:val="28"/>
        </w:rPr>
        <w:t>(подскоки на месте)</w:t>
      </w:r>
      <w:r w:rsidRPr="00B82138">
        <w:rPr>
          <w:rFonts w:ascii="Times New Roman" w:hAnsi="Times New Roman" w:cs="Times New Roman"/>
          <w:i/>
          <w:sz w:val="28"/>
          <w:szCs w:val="28"/>
        </w:rPr>
        <w:br/>
      </w:r>
      <w:r w:rsidRPr="00B82138">
        <w:rPr>
          <w:rFonts w:ascii="Times New Roman" w:hAnsi="Times New Roman" w:cs="Times New Roman"/>
          <w:sz w:val="28"/>
          <w:szCs w:val="28"/>
        </w:rPr>
        <w:t>Цок — цок — цок,</w:t>
      </w:r>
      <w:r w:rsidRPr="00B82138">
        <w:rPr>
          <w:rFonts w:ascii="Times New Roman" w:hAnsi="Times New Roman" w:cs="Times New Roman"/>
          <w:sz w:val="28"/>
          <w:szCs w:val="28"/>
        </w:rPr>
        <w:br/>
        <w:t xml:space="preserve">Цок — цок — цок, </w:t>
      </w:r>
      <w:r w:rsidRPr="00B82138">
        <w:rPr>
          <w:rFonts w:ascii="Times New Roman" w:hAnsi="Times New Roman" w:cs="Times New Roman"/>
          <w:i/>
          <w:sz w:val="28"/>
          <w:szCs w:val="28"/>
        </w:rPr>
        <w:t>(руки полусогнуты в локтях перед собой)</w:t>
      </w:r>
      <w:r w:rsidRPr="00B82138">
        <w:rPr>
          <w:rFonts w:ascii="Times New Roman" w:hAnsi="Times New Roman" w:cs="Times New Roman"/>
          <w:i/>
          <w:sz w:val="28"/>
          <w:szCs w:val="28"/>
        </w:rPr>
        <w:br/>
      </w:r>
      <w:r w:rsidRPr="00B82138">
        <w:rPr>
          <w:rFonts w:ascii="Times New Roman" w:hAnsi="Times New Roman" w:cs="Times New Roman"/>
          <w:sz w:val="28"/>
          <w:szCs w:val="28"/>
        </w:rPr>
        <w:t>Там за дальнею</w:t>
      </w:r>
      <w:proofErr w:type="gramEnd"/>
      <w:r w:rsidRPr="00B82138">
        <w:rPr>
          <w:rFonts w:ascii="Times New Roman" w:hAnsi="Times New Roman" w:cs="Times New Roman"/>
          <w:sz w:val="28"/>
          <w:szCs w:val="28"/>
        </w:rPr>
        <w:t xml:space="preserve"> рекой</w:t>
      </w:r>
      <w:proofErr w:type="gramStart"/>
      <w:r w:rsidRPr="00B8213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82138">
        <w:rPr>
          <w:rFonts w:ascii="Times New Roman" w:hAnsi="Times New Roman" w:cs="Times New Roman"/>
          <w:sz w:val="28"/>
          <w:szCs w:val="28"/>
        </w:rPr>
        <w:t xml:space="preserve">омашу тебе рукой, </w:t>
      </w:r>
      <w:r w:rsidRPr="00B82138">
        <w:rPr>
          <w:rFonts w:ascii="Times New Roman" w:hAnsi="Times New Roman" w:cs="Times New Roman"/>
          <w:i/>
          <w:sz w:val="28"/>
          <w:szCs w:val="28"/>
        </w:rPr>
        <w:t>(подскоки на месте)</w:t>
      </w:r>
    </w:p>
    <w:p w14:paraId="27DFE46E" w14:textId="77777777" w:rsidR="00B82138" w:rsidRDefault="00B82138" w:rsidP="00B8213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3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F3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F1C" w:rsidRPr="006F3F1C">
        <w:rPr>
          <w:rFonts w:ascii="Times New Roman" w:hAnsi="Times New Roman" w:cs="Times New Roman"/>
          <w:sz w:val="28"/>
          <w:szCs w:val="28"/>
        </w:rPr>
        <w:t>Сейчас бывшая территория Ямской слободы – это часть Централь</w:t>
      </w:r>
      <w:r w:rsidR="006F3F1C">
        <w:rPr>
          <w:rFonts w:ascii="Times New Roman" w:hAnsi="Times New Roman" w:cs="Times New Roman"/>
          <w:sz w:val="28"/>
          <w:szCs w:val="28"/>
        </w:rPr>
        <w:t>ного округа современного города (</w:t>
      </w:r>
      <w:r w:rsidR="006F3F1C" w:rsidRPr="006F3F1C">
        <w:rPr>
          <w:rFonts w:ascii="Times New Roman" w:hAnsi="Times New Roman" w:cs="Times New Roman"/>
          <w:i/>
          <w:sz w:val="28"/>
          <w:szCs w:val="28"/>
        </w:rPr>
        <w:t>слайд 10</w:t>
      </w:r>
      <w:r w:rsidR="006F3F1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Следующая слобода, п</w:t>
      </w:r>
      <w:r w:rsidR="006F3F1C">
        <w:rPr>
          <w:rFonts w:ascii="Times New Roman" w:hAnsi="Times New Roman" w:cs="Times New Roman"/>
          <w:sz w:val="28"/>
          <w:szCs w:val="28"/>
        </w:rPr>
        <w:t>ро которую мы еще не поговорили.</w:t>
      </w:r>
    </w:p>
    <w:p w14:paraId="534B1F62" w14:textId="77777777" w:rsidR="00250A07" w:rsidRDefault="00250A07" w:rsidP="002015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A07">
        <w:rPr>
          <w:rFonts w:ascii="Times New Roman" w:hAnsi="Times New Roman" w:cs="Times New Roman"/>
          <w:b/>
          <w:sz w:val="28"/>
          <w:szCs w:val="28"/>
        </w:rPr>
        <w:t>Пушкарная</w:t>
      </w:r>
      <w:proofErr w:type="spellEnd"/>
      <w:r w:rsidRPr="00250A07">
        <w:rPr>
          <w:rFonts w:ascii="Times New Roman" w:hAnsi="Times New Roman" w:cs="Times New Roman"/>
          <w:b/>
          <w:sz w:val="28"/>
          <w:szCs w:val="28"/>
        </w:rPr>
        <w:t xml:space="preserve"> слобода</w:t>
      </w:r>
      <w:r>
        <w:rPr>
          <w:rFonts w:ascii="Times New Roman" w:hAnsi="Times New Roman" w:cs="Times New Roman"/>
          <w:sz w:val="28"/>
          <w:szCs w:val="28"/>
        </w:rPr>
        <w:t xml:space="preserve"> – пушкари (дополнительная информация – позднее в слободе проживали крестьяне, которые в первую очередь занимались хлебопашеством)</w:t>
      </w:r>
      <w:r w:rsidR="006F3F1C">
        <w:rPr>
          <w:rFonts w:ascii="Times New Roman" w:hAnsi="Times New Roman" w:cs="Times New Roman"/>
          <w:sz w:val="28"/>
          <w:szCs w:val="28"/>
        </w:rPr>
        <w:t xml:space="preserve"> – </w:t>
      </w:r>
      <w:r w:rsidR="006F3F1C" w:rsidRPr="006F3F1C">
        <w:rPr>
          <w:rFonts w:ascii="Times New Roman" w:hAnsi="Times New Roman" w:cs="Times New Roman"/>
          <w:i/>
          <w:sz w:val="28"/>
          <w:szCs w:val="28"/>
        </w:rPr>
        <w:t>слайд 11</w:t>
      </w:r>
      <w:r w:rsidR="006F3F1C">
        <w:rPr>
          <w:rFonts w:ascii="Times New Roman" w:hAnsi="Times New Roman" w:cs="Times New Roman"/>
          <w:sz w:val="28"/>
          <w:szCs w:val="28"/>
        </w:rPr>
        <w:t>.</w:t>
      </w:r>
    </w:p>
    <w:p w14:paraId="03FFE120" w14:textId="77777777" w:rsidR="00250A07" w:rsidRPr="00250A07" w:rsidRDefault="00250A07" w:rsidP="004657C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A07">
        <w:rPr>
          <w:rFonts w:ascii="Times New Roman" w:hAnsi="Times New Roman" w:cs="Times New Roman"/>
          <w:b/>
          <w:sz w:val="28"/>
          <w:szCs w:val="28"/>
        </w:rPr>
        <w:t>Игра «Орудия труда»</w:t>
      </w:r>
    </w:p>
    <w:p w14:paraId="0A6C3908" w14:textId="77777777" w:rsidR="00250A07" w:rsidRDefault="00250A07" w:rsidP="00250A07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выбрать из предложенных картинок орудия труда, которые необходимы крестьянам, занимающихся хлебопашеством. Ребёнок выбирает нужную картинку, называет орудие труда и говорит, для чего его использовали.</w:t>
      </w:r>
    </w:p>
    <w:p w14:paraId="74D4A86B" w14:textId="77777777" w:rsidR="00250A07" w:rsidRDefault="00250A07" w:rsidP="00250A07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0A0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это район Центрального округа. Вы всё правильно определяете. Продолжаем путешествовать по слободам</w:t>
      </w:r>
      <w:r w:rsidR="006F3F1C">
        <w:rPr>
          <w:rFonts w:ascii="Times New Roman" w:hAnsi="Times New Roman" w:cs="Times New Roman"/>
          <w:sz w:val="28"/>
          <w:szCs w:val="28"/>
        </w:rPr>
        <w:t xml:space="preserve"> </w:t>
      </w:r>
      <w:r w:rsidR="006F3F1C" w:rsidRPr="006F3F1C">
        <w:rPr>
          <w:rFonts w:ascii="Times New Roman" w:hAnsi="Times New Roman" w:cs="Times New Roman"/>
          <w:i/>
          <w:sz w:val="28"/>
          <w:szCs w:val="28"/>
        </w:rPr>
        <w:t>(слайд 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4DF9C6" w14:textId="77777777" w:rsidR="00250A07" w:rsidRDefault="00250A07" w:rsidP="00250A07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0A07">
        <w:rPr>
          <w:rFonts w:ascii="Times New Roman" w:hAnsi="Times New Roman" w:cs="Times New Roman"/>
          <w:b/>
          <w:sz w:val="28"/>
          <w:szCs w:val="28"/>
        </w:rPr>
        <w:t>Казацкая слобода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казаки </w:t>
      </w:r>
      <w:r>
        <w:rPr>
          <w:rFonts w:ascii="Times New Roman" w:hAnsi="Times New Roman" w:cs="Times New Roman"/>
          <w:sz w:val="28"/>
          <w:szCs w:val="28"/>
        </w:rPr>
        <w:t>(дополнительная информация: название района происходит от рода занятий слободчан – казаки, по образу жизни и занятиям население слободы поделилось на две части: одни занимались различными промыслами – сапожным, башмачным, портняжным, столярным, кровельным, малярным, кузнечным</w:t>
      </w:r>
      <w:r w:rsidR="00654034">
        <w:rPr>
          <w:rFonts w:ascii="Times New Roman" w:hAnsi="Times New Roman" w:cs="Times New Roman"/>
          <w:sz w:val="28"/>
          <w:szCs w:val="28"/>
        </w:rPr>
        <w:t>, а другие занимались земледелием)</w:t>
      </w:r>
      <w:r w:rsidR="006F3F1C">
        <w:rPr>
          <w:rFonts w:ascii="Times New Roman" w:hAnsi="Times New Roman" w:cs="Times New Roman"/>
          <w:sz w:val="28"/>
          <w:szCs w:val="28"/>
        </w:rPr>
        <w:t xml:space="preserve"> – </w:t>
      </w:r>
      <w:r w:rsidR="006F3F1C" w:rsidRPr="006F3F1C">
        <w:rPr>
          <w:rFonts w:ascii="Times New Roman" w:hAnsi="Times New Roman" w:cs="Times New Roman"/>
          <w:i/>
          <w:sz w:val="28"/>
          <w:szCs w:val="28"/>
        </w:rPr>
        <w:t>слайд 13</w:t>
      </w:r>
      <w:r w:rsidR="006F3F1C">
        <w:rPr>
          <w:rFonts w:ascii="Times New Roman" w:hAnsi="Times New Roman" w:cs="Times New Roman"/>
          <w:sz w:val="28"/>
          <w:szCs w:val="28"/>
        </w:rPr>
        <w:t>.</w:t>
      </w:r>
    </w:p>
    <w:p w14:paraId="5373DFCB" w14:textId="77777777" w:rsidR="00654034" w:rsidRPr="00654034" w:rsidRDefault="00654034" w:rsidP="004657C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034">
        <w:rPr>
          <w:rFonts w:ascii="Times New Roman" w:hAnsi="Times New Roman" w:cs="Times New Roman"/>
          <w:b/>
          <w:sz w:val="28"/>
          <w:szCs w:val="28"/>
        </w:rPr>
        <w:t>Загадки «Ремесленники»</w:t>
      </w:r>
    </w:p>
    <w:p w14:paraId="1F5D57CC" w14:textId="77777777" w:rsidR="00654034" w:rsidRDefault="00654034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403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Каким ремеслом занимались жители Казацкой слободы нам помогут определить загадки, будьте внимательны.</w:t>
      </w:r>
    </w:p>
    <w:p w14:paraId="5AFDF9E9" w14:textId="77777777" w:rsidR="00B82138" w:rsidRPr="00B82138" w:rsidRDefault="00B82138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138">
        <w:rPr>
          <w:rFonts w:ascii="Times New Roman" w:hAnsi="Times New Roman" w:cs="Times New Roman"/>
          <w:b/>
          <w:sz w:val="28"/>
          <w:szCs w:val="28"/>
        </w:rPr>
        <w:t xml:space="preserve">Загадка 1: </w:t>
      </w:r>
    </w:p>
    <w:p w14:paraId="5C694073" w14:textId="77777777" w:rsidR="00B82138" w:rsidRDefault="00B82138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печёт он пироги,</w:t>
      </w:r>
    </w:p>
    <w:p w14:paraId="4CDA6FB1" w14:textId="77777777" w:rsidR="00B82138" w:rsidRDefault="00B82138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печёт пирожник.</w:t>
      </w:r>
    </w:p>
    <w:p w14:paraId="72FBB310" w14:textId="77777777" w:rsidR="00B82138" w:rsidRDefault="00B82138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тачает сапоги –</w:t>
      </w:r>
    </w:p>
    <w:p w14:paraId="3D115DE1" w14:textId="77777777" w:rsidR="00B82138" w:rsidRPr="00B82138" w:rsidRDefault="00B82138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Потому, что он … </w:t>
      </w:r>
      <w:r w:rsidRPr="00B82138">
        <w:rPr>
          <w:rFonts w:ascii="Times New Roman" w:hAnsi="Times New Roman" w:cs="Times New Roman"/>
          <w:i/>
          <w:sz w:val="28"/>
          <w:szCs w:val="28"/>
        </w:rPr>
        <w:t>(сапожник)</w:t>
      </w:r>
    </w:p>
    <w:p w14:paraId="0C6E6AFA" w14:textId="77777777" w:rsidR="00B82138" w:rsidRDefault="00B82138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138">
        <w:rPr>
          <w:rFonts w:ascii="Times New Roman" w:hAnsi="Times New Roman" w:cs="Times New Roman"/>
          <w:b/>
          <w:sz w:val="28"/>
          <w:szCs w:val="28"/>
        </w:rPr>
        <w:t xml:space="preserve">Загадка 2: </w:t>
      </w:r>
    </w:p>
    <w:p w14:paraId="030A9D9D" w14:textId="77777777" w:rsidR="00B82138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Рубашку сможет он пошить</w:t>
      </w:r>
    </w:p>
    <w:p w14:paraId="494D4AA1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ткани вам льняной,</w:t>
      </w:r>
    </w:p>
    <w:p w14:paraId="3534DDFB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ней пуговки затем пришить – </w:t>
      </w:r>
    </w:p>
    <w:p w14:paraId="272B20B8" w14:textId="6AFB292B" w:rsidR="00B82138" w:rsidRPr="004657C8" w:rsidRDefault="00A65992" w:rsidP="004657C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то он и … </w:t>
      </w:r>
      <w:r w:rsidRPr="00A65992">
        <w:rPr>
          <w:rFonts w:ascii="Times New Roman" w:hAnsi="Times New Roman" w:cs="Times New Roman"/>
          <w:i/>
          <w:sz w:val="28"/>
          <w:szCs w:val="28"/>
        </w:rPr>
        <w:t>(портной)</w:t>
      </w:r>
    </w:p>
    <w:p w14:paraId="3C930A23" w14:textId="77777777" w:rsidR="00A65992" w:rsidRPr="002E1213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13">
        <w:rPr>
          <w:rFonts w:ascii="Times New Roman" w:hAnsi="Times New Roman" w:cs="Times New Roman"/>
          <w:b/>
          <w:sz w:val="28"/>
          <w:szCs w:val="28"/>
        </w:rPr>
        <w:t>Загадка 3:</w:t>
      </w:r>
    </w:p>
    <w:p w14:paraId="6FF8ABA4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Рамы, двери, табуреты,</w:t>
      </w:r>
    </w:p>
    <w:p w14:paraId="31DDA4FF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Полки, тумбочки, скамьи</w:t>
      </w:r>
    </w:p>
    <w:p w14:paraId="1F0F8C34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важные предметы</w:t>
      </w:r>
    </w:p>
    <w:p w14:paraId="328257E5" w14:textId="77777777" w:rsidR="00A65992" w:rsidRPr="002E1213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делают мои. </w:t>
      </w:r>
      <w:r w:rsidRPr="002E1213">
        <w:rPr>
          <w:rFonts w:ascii="Times New Roman" w:hAnsi="Times New Roman" w:cs="Times New Roman"/>
          <w:i/>
          <w:sz w:val="28"/>
          <w:szCs w:val="28"/>
        </w:rPr>
        <w:t>(столяр)</w:t>
      </w:r>
    </w:p>
    <w:p w14:paraId="45F34049" w14:textId="77777777" w:rsidR="00A65992" w:rsidRPr="002E1213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13">
        <w:rPr>
          <w:rFonts w:ascii="Times New Roman" w:hAnsi="Times New Roman" w:cs="Times New Roman"/>
          <w:b/>
          <w:sz w:val="28"/>
          <w:szCs w:val="28"/>
        </w:rPr>
        <w:t>Загадка 4:</w:t>
      </w:r>
    </w:p>
    <w:p w14:paraId="1FF618BF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художник он, но краской</w:t>
      </w:r>
    </w:p>
    <w:p w14:paraId="3F202443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неизменно,</w:t>
      </w:r>
    </w:p>
    <w:p w14:paraId="4F1C061D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картинам он не мастер – </w:t>
      </w:r>
    </w:p>
    <w:p w14:paraId="487F4EA7" w14:textId="406745F7" w:rsidR="00A65992" w:rsidRPr="004657C8" w:rsidRDefault="00A65992" w:rsidP="004657C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он по стенам! </w:t>
      </w:r>
      <w:r w:rsidRPr="002E1213">
        <w:rPr>
          <w:rFonts w:ascii="Times New Roman" w:hAnsi="Times New Roman" w:cs="Times New Roman"/>
          <w:i/>
          <w:sz w:val="28"/>
          <w:szCs w:val="28"/>
        </w:rPr>
        <w:t>(маляр)</w:t>
      </w:r>
    </w:p>
    <w:p w14:paraId="56F94A37" w14:textId="77777777" w:rsidR="00A65992" w:rsidRPr="002E1213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13">
        <w:rPr>
          <w:rFonts w:ascii="Times New Roman" w:hAnsi="Times New Roman" w:cs="Times New Roman"/>
          <w:b/>
          <w:sz w:val="28"/>
          <w:szCs w:val="28"/>
        </w:rPr>
        <w:t>Загадка 5:</w:t>
      </w:r>
    </w:p>
    <w:p w14:paraId="34A0F45A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огня железо достаёт</w:t>
      </w:r>
    </w:p>
    <w:p w14:paraId="1DCAE867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Багровое, малиновое, красное – </w:t>
      </w:r>
    </w:p>
    <w:p w14:paraId="0C428ABE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молотом тяжёлым сильно бьёт,</w:t>
      </w:r>
    </w:p>
    <w:p w14:paraId="6FD14DE6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вьются искры жаркие, опасные.</w:t>
      </w:r>
    </w:p>
    <w:p w14:paraId="4BA65735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доспехов он нагнёт колец,</w:t>
      </w:r>
    </w:p>
    <w:p w14:paraId="476C6066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подкуёт коней ватаге людной,</w:t>
      </w:r>
    </w:p>
    <w:p w14:paraId="23BB0239" w14:textId="77777777" w:rsidR="00A65992" w:rsidRDefault="00A65992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Ремесленник мирской науки трудной,</w:t>
      </w:r>
    </w:p>
    <w:p w14:paraId="362E2AA9" w14:textId="54F3EB92" w:rsidR="002E1213" w:rsidRPr="004657C8" w:rsidRDefault="00A65992" w:rsidP="004657C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Меча создатель и брони… </w:t>
      </w:r>
      <w:r w:rsidRPr="002E1213">
        <w:rPr>
          <w:rFonts w:ascii="Times New Roman" w:hAnsi="Times New Roman" w:cs="Times New Roman"/>
          <w:i/>
          <w:sz w:val="28"/>
          <w:szCs w:val="28"/>
        </w:rPr>
        <w:t>(кузнец)</w:t>
      </w:r>
    </w:p>
    <w:p w14:paraId="24276040" w14:textId="77777777" w:rsidR="002E1213" w:rsidRPr="002E1213" w:rsidRDefault="002E1213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13">
        <w:rPr>
          <w:rFonts w:ascii="Times New Roman" w:hAnsi="Times New Roman" w:cs="Times New Roman"/>
          <w:b/>
          <w:sz w:val="28"/>
          <w:szCs w:val="28"/>
        </w:rPr>
        <w:t>Загадка 6:</w:t>
      </w:r>
    </w:p>
    <w:p w14:paraId="15A43C56" w14:textId="77777777" w:rsidR="002E1213" w:rsidRDefault="002E1213" w:rsidP="00654034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железом кроет дом,</w:t>
      </w:r>
    </w:p>
    <w:p w14:paraId="44AE9F38" w14:textId="2CA12DE3" w:rsidR="0020151C" w:rsidRPr="004657C8" w:rsidRDefault="002E1213" w:rsidP="004657C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сухо было в нём? </w:t>
      </w:r>
      <w:r w:rsidRPr="002E1213">
        <w:rPr>
          <w:rFonts w:ascii="Times New Roman" w:hAnsi="Times New Roman" w:cs="Times New Roman"/>
          <w:i/>
          <w:sz w:val="28"/>
          <w:szCs w:val="28"/>
        </w:rPr>
        <w:t>(кровельщик)</w:t>
      </w:r>
    </w:p>
    <w:p w14:paraId="7A1F00E1" w14:textId="77777777" w:rsidR="006F3F1C" w:rsidRDefault="00F94C21" w:rsidP="00FF27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138" w:rsidRPr="00B821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B82138">
        <w:rPr>
          <w:rFonts w:ascii="Times New Roman" w:hAnsi="Times New Roman" w:cs="Times New Roman"/>
          <w:sz w:val="28"/>
          <w:szCs w:val="28"/>
        </w:rPr>
        <w:t xml:space="preserve"> </w:t>
      </w:r>
      <w:r w:rsidR="006F3F1C">
        <w:rPr>
          <w:rFonts w:ascii="Times New Roman" w:hAnsi="Times New Roman" w:cs="Times New Roman"/>
          <w:sz w:val="28"/>
          <w:szCs w:val="28"/>
        </w:rPr>
        <w:t xml:space="preserve">Давайте посмотрим, как выглядит территория Казацкой слободы в современном городе </w:t>
      </w:r>
      <w:r w:rsidR="006F3F1C" w:rsidRPr="006F3F1C">
        <w:rPr>
          <w:rFonts w:ascii="Times New Roman" w:hAnsi="Times New Roman" w:cs="Times New Roman"/>
          <w:i/>
          <w:sz w:val="28"/>
          <w:szCs w:val="28"/>
        </w:rPr>
        <w:t>(слайд 14)</w:t>
      </w:r>
      <w:r w:rsidR="006F3F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71BA44" w14:textId="3817EE53" w:rsidR="002226EB" w:rsidRDefault="004657C8" w:rsidP="006F3F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94C21">
        <w:rPr>
          <w:rFonts w:ascii="Times New Roman" w:hAnsi="Times New Roman" w:cs="Times New Roman"/>
          <w:sz w:val="28"/>
          <w:szCs w:val="28"/>
        </w:rPr>
        <w:t xml:space="preserve"> века вместо деревянных строений выстроены кирпичные башни и стены.</w:t>
      </w:r>
    </w:p>
    <w:p w14:paraId="3003865D" w14:textId="7CFD1654" w:rsidR="00F94C21" w:rsidRPr="003F6FA4" w:rsidRDefault="00F94C21" w:rsidP="00FF27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1724 г</w:t>
      </w:r>
      <w:r w:rsidR="004657C8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6EB">
        <w:rPr>
          <w:rFonts w:ascii="Times New Roman" w:hAnsi="Times New Roman" w:cs="Times New Roman"/>
          <w:sz w:val="28"/>
          <w:szCs w:val="28"/>
        </w:rPr>
        <w:t>Курская крепость утратила оборонное значение и её внешние деревянные стены были разобраны</w:t>
      </w:r>
      <w:r>
        <w:rPr>
          <w:rFonts w:ascii="Times New Roman" w:hAnsi="Times New Roman" w:cs="Times New Roman"/>
          <w:sz w:val="28"/>
          <w:szCs w:val="28"/>
        </w:rPr>
        <w:t>. Остатки крепостного рва засыпали. В настоящее время сохранилось несколько фрагментов Курской крепости – это одна башня и часть стены по ул. Сонина.</w:t>
      </w:r>
      <w:r w:rsidR="00FA26D6">
        <w:rPr>
          <w:rFonts w:ascii="Times New Roman" w:hAnsi="Times New Roman" w:cs="Times New Roman"/>
          <w:sz w:val="28"/>
          <w:szCs w:val="28"/>
        </w:rPr>
        <w:t xml:space="preserve"> На месте Курского детинца (древнерусское название укрепления в середине города, его планировочное ядро, кремль) было построено несколько общественных зданий (Воскресенская церковь, архиерейский дом, мужская гимназия, Дворянское собрание). Затем значительная часть ядра города занята была электроаппаратным зав</w:t>
      </w:r>
      <w:r w:rsidR="006F3F1C">
        <w:rPr>
          <w:rFonts w:ascii="Times New Roman" w:hAnsi="Times New Roman" w:cs="Times New Roman"/>
          <w:sz w:val="28"/>
          <w:szCs w:val="28"/>
        </w:rPr>
        <w:t>одом (</w:t>
      </w:r>
      <w:r w:rsidR="006F3F1C" w:rsidRPr="006F3F1C">
        <w:rPr>
          <w:rFonts w:ascii="Times New Roman" w:hAnsi="Times New Roman" w:cs="Times New Roman"/>
          <w:i/>
          <w:sz w:val="28"/>
          <w:szCs w:val="28"/>
        </w:rPr>
        <w:t>слайды 15-16</w:t>
      </w:r>
      <w:r w:rsidR="006F3F1C">
        <w:rPr>
          <w:rFonts w:ascii="Times New Roman" w:hAnsi="Times New Roman" w:cs="Times New Roman"/>
          <w:sz w:val="28"/>
          <w:szCs w:val="28"/>
        </w:rPr>
        <w:t>).</w:t>
      </w:r>
    </w:p>
    <w:p w14:paraId="12467874" w14:textId="77777777" w:rsidR="00147EBA" w:rsidRDefault="00147EBA" w:rsidP="004657C8">
      <w:pPr>
        <w:pStyle w:val="a3"/>
        <w:spacing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147EB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7A560" w14:textId="77777777" w:rsidR="00147EBA" w:rsidRPr="00147EBA" w:rsidRDefault="00147EBA" w:rsidP="00147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земляной бастион, ямщик, извоз, слобода, хлебопашество</w:t>
      </w:r>
    </w:p>
    <w:p w14:paraId="52E0264C" w14:textId="144E8EF4" w:rsidR="00B82138" w:rsidRPr="006A1B2F" w:rsidRDefault="00B82138" w:rsidP="004657C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B2F">
        <w:rPr>
          <w:rFonts w:ascii="Times New Roman" w:hAnsi="Times New Roman" w:cs="Times New Roman"/>
          <w:b/>
          <w:sz w:val="28"/>
          <w:szCs w:val="28"/>
        </w:rPr>
        <w:t>Игра «Картинная галерея»</w:t>
      </w:r>
    </w:p>
    <w:p w14:paraId="7C2A03F4" w14:textId="3226975D" w:rsidR="00B82138" w:rsidRDefault="00B82138" w:rsidP="00B8213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A1B2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Прошло много лет, прежде чем маленькая крепость выросла и превратилась в город Курск. Вместо деревянных домов начали появляться каменные, через реку Тускарь построили деревянный мост. Стали открываться заводы, фабрики. А когда через Курск прошла железная дорога, город начал расти быстрее. Курск развивался в ногу со временем, ни одно историческое событие не обходило наш город стороной. Много талантливых людей родилось на нашей земле, которые стали известны на весь мир. Да и сам город очень изменился, но мы с вами отправимся в «Картинную галерею». Сегодня там представлена </w:t>
      </w:r>
      <w:r w:rsidR="004657C8">
        <w:rPr>
          <w:rFonts w:ascii="Times New Roman" w:hAnsi="Times New Roman" w:cs="Times New Roman"/>
          <w:sz w:val="28"/>
          <w:szCs w:val="28"/>
        </w:rPr>
        <w:t>выставка фотографий «Курск 1032–</w:t>
      </w:r>
      <w:r>
        <w:rPr>
          <w:rFonts w:ascii="Times New Roman" w:hAnsi="Times New Roman" w:cs="Times New Roman"/>
          <w:sz w:val="28"/>
          <w:szCs w:val="28"/>
        </w:rPr>
        <w:t xml:space="preserve">2023». Мы с вами попробуем увидеть в фотографиях старинного Курска наши современные улицы, здания и создать пары фотографий </w:t>
      </w:r>
      <w:r w:rsidRPr="0090394C">
        <w:rPr>
          <w:rFonts w:ascii="Times New Roman" w:hAnsi="Times New Roman" w:cs="Times New Roman"/>
          <w:i/>
          <w:sz w:val="28"/>
          <w:szCs w:val="28"/>
        </w:rPr>
        <w:t>(с одной стороны на мольбертах расположены фотографии старинного Курска, а напротив фотографии города современного, задача соотнести фотографии друг с другом)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71441" w14:textId="77777777" w:rsidR="00B82138" w:rsidRPr="00FC1D8C" w:rsidRDefault="00B82138" w:rsidP="00B8213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D8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14:paraId="25F0B863" w14:textId="77777777" w:rsidR="00B82138" w:rsidRDefault="00B82138" w:rsidP="004657C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тысячи лет стоит</w:t>
      </w:r>
    </w:p>
    <w:p w14:paraId="1EDE7F57" w14:textId="77777777" w:rsidR="00B82138" w:rsidRDefault="00B82138" w:rsidP="004657C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слиянии рек мой город.</w:t>
      </w:r>
    </w:p>
    <w:p w14:paraId="58C7EA1F" w14:textId="77777777" w:rsidR="00B82138" w:rsidRDefault="00B82138" w:rsidP="004657C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славен, и знаменит,</w:t>
      </w:r>
    </w:p>
    <w:p w14:paraId="086D85FA" w14:textId="77777777" w:rsidR="00B82138" w:rsidRDefault="00B82138" w:rsidP="004657C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силён и красив, и молод.</w:t>
      </w:r>
    </w:p>
    <w:p w14:paraId="6CB96BB5" w14:textId="77777777" w:rsidR="00B82138" w:rsidRDefault="00B82138" w:rsidP="004657C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(Анна Свет)</w:t>
      </w:r>
    </w:p>
    <w:p w14:paraId="2065FF2F" w14:textId="77777777" w:rsidR="00B82138" w:rsidRPr="0054084C" w:rsidRDefault="00B82138" w:rsidP="00B8213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знаем много стихотворений о нашем славном городе, кто хочет почитать стихи в завершении нашего путешествия по Древнему Курску </w:t>
      </w:r>
      <w:r w:rsidRPr="0054084C">
        <w:rPr>
          <w:rFonts w:ascii="Times New Roman" w:hAnsi="Times New Roman" w:cs="Times New Roman"/>
          <w:i/>
          <w:sz w:val="28"/>
          <w:szCs w:val="28"/>
        </w:rPr>
        <w:t>(дети по желанию читают стихи о Курске, которые учили в свободное вр</w:t>
      </w:r>
      <w:r>
        <w:rPr>
          <w:rFonts w:ascii="Times New Roman" w:hAnsi="Times New Roman" w:cs="Times New Roman"/>
          <w:i/>
          <w:sz w:val="28"/>
          <w:szCs w:val="28"/>
        </w:rPr>
        <w:t>емя или в рамках других занятий).</w:t>
      </w:r>
    </w:p>
    <w:p w14:paraId="03FB6E71" w14:textId="77777777" w:rsidR="00B82138" w:rsidRDefault="00B82138" w:rsidP="00B821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 вами можем сделать, чтобы наш город продолжал развиваться, становился краше и интереснее? (ответы детей)</w:t>
      </w:r>
    </w:p>
    <w:p w14:paraId="0AD43996" w14:textId="78942583" w:rsidR="00147EBA" w:rsidRDefault="00B82138" w:rsidP="00B821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прошлись по улицам древнего Курска, а Вам я предлагаю с родителями прогуляться по улицам современного Курска, сделать фотографии на фоне ваших любимых мест и наша галерея пополнится новыми экспонатами.</w:t>
      </w:r>
    </w:p>
    <w:p w14:paraId="0AB1DFC0" w14:textId="77777777" w:rsidR="00B82138" w:rsidRDefault="00B82138" w:rsidP="00B8213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84C">
        <w:rPr>
          <w:rFonts w:ascii="Times New Roman" w:hAnsi="Times New Roman" w:cs="Times New Roman"/>
          <w:b/>
          <w:sz w:val="28"/>
          <w:szCs w:val="28"/>
        </w:rPr>
        <w:t>Выполнение заданий в свободной деятельности в режиме дня</w:t>
      </w:r>
    </w:p>
    <w:p w14:paraId="64E17B53" w14:textId="5289CD5D" w:rsidR="00B82138" w:rsidRPr="003F6FA4" w:rsidRDefault="00B82138" w:rsidP="00B8213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6FA4">
        <w:rPr>
          <w:rFonts w:ascii="Times New Roman" w:hAnsi="Times New Roman" w:cs="Times New Roman"/>
          <w:i/>
          <w:iCs/>
          <w:sz w:val="28"/>
          <w:szCs w:val="28"/>
        </w:rPr>
        <w:t>Выполнение зад</w:t>
      </w:r>
      <w:r w:rsidR="004657C8">
        <w:rPr>
          <w:rFonts w:ascii="Times New Roman" w:hAnsi="Times New Roman" w:cs="Times New Roman"/>
          <w:i/>
          <w:iCs/>
          <w:sz w:val="28"/>
          <w:szCs w:val="28"/>
        </w:rPr>
        <w:t>аний «Азбука юного курянина</w:t>
      </w:r>
      <w:r w:rsidRPr="003F6FA4">
        <w:rPr>
          <w:rFonts w:ascii="Times New Roman" w:hAnsi="Times New Roman" w:cs="Times New Roman"/>
          <w:i/>
          <w:iCs/>
          <w:sz w:val="28"/>
          <w:szCs w:val="28"/>
        </w:rPr>
        <w:t>» (Курск)</w:t>
      </w:r>
    </w:p>
    <w:p w14:paraId="3945104B" w14:textId="4D8D65F1" w:rsidR="00B82138" w:rsidRDefault="00B82138" w:rsidP="00B821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3: Каким вы представляете Древний Курск? С чего начиналось строительство г. Курска? </w:t>
      </w:r>
      <w:r w:rsidR="004657C8">
        <w:rPr>
          <w:rFonts w:ascii="Times New Roman" w:hAnsi="Times New Roman" w:cs="Times New Roman"/>
          <w:sz w:val="28"/>
          <w:szCs w:val="28"/>
        </w:rPr>
        <w:t>Составьте рассказ по картине 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Хилюк</w:t>
      </w:r>
      <w:r w:rsidR="004657C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«Курский Кремль»</w:t>
      </w:r>
    </w:p>
    <w:p w14:paraId="298EF1BA" w14:textId="07E9F30F" w:rsidR="00B82138" w:rsidRPr="003F6FA4" w:rsidRDefault="00B82138" w:rsidP="00B8213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6FA4">
        <w:rPr>
          <w:rFonts w:ascii="Times New Roman" w:hAnsi="Times New Roman" w:cs="Times New Roman"/>
          <w:i/>
          <w:iCs/>
          <w:sz w:val="28"/>
          <w:szCs w:val="28"/>
        </w:rPr>
        <w:t>Выполнение зад</w:t>
      </w:r>
      <w:r w:rsidR="004657C8">
        <w:rPr>
          <w:rFonts w:ascii="Times New Roman" w:hAnsi="Times New Roman" w:cs="Times New Roman"/>
          <w:i/>
          <w:iCs/>
          <w:sz w:val="28"/>
          <w:szCs w:val="28"/>
        </w:rPr>
        <w:t>аний «Азбука юного курянина</w:t>
      </w:r>
      <w:r w:rsidRPr="003F6FA4">
        <w:rPr>
          <w:rFonts w:ascii="Times New Roman" w:hAnsi="Times New Roman" w:cs="Times New Roman"/>
          <w:i/>
          <w:iCs/>
          <w:sz w:val="28"/>
          <w:szCs w:val="28"/>
        </w:rPr>
        <w:t>» (Печерский Феодосий)</w:t>
      </w:r>
    </w:p>
    <w:p w14:paraId="6BDC364C" w14:textId="77777777" w:rsidR="00B82138" w:rsidRDefault="00B82138" w:rsidP="00B821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Найдите и раскрасьте одежду Феодосия Печерского</w:t>
      </w:r>
    </w:p>
    <w:p w14:paraId="7A1BF79E" w14:textId="77777777" w:rsidR="00B82138" w:rsidRDefault="00B82138" w:rsidP="00B821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Кто был первым известным курянином? В каком произведении содержится первое письменное упоминание о г. Курске? Сколько лет назад была написана эта книга? Где её можно увидеть?</w:t>
      </w:r>
    </w:p>
    <w:p w14:paraId="37F32801" w14:textId="351E4AEF" w:rsidR="00B82138" w:rsidRDefault="00B82138" w:rsidP="00B821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Какие объекты в Курской области носят имя Феодосия Печерского?</w:t>
      </w:r>
      <w:bookmarkStart w:id="0" w:name="_GoBack"/>
      <w:bookmarkEnd w:id="0"/>
    </w:p>
    <w:p w14:paraId="065272DA" w14:textId="77777777" w:rsidR="00B82138" w:rsidRDefault="00B82138" w:rsidP="00B821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724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(на выбор)</w:t>
      </w:r>
    </w:p>
    <w:p w14:paraId="240CC96C" w14:textId="349230A3" w:rsidR="00B82138" w:rsidRPr="003F6FA4" w:rsidRDefault="00B82138" w:rsidP="00B821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6FA4">
        <w:rPr>
          <w:rFonts w:ascii="Times New Roman" w:hAnsi="Times New Roman" w:cs="Times New Roman"/>
          <w:i/>
          <w:iCs/>
          <w:sz w:val="28"/>
          <w:szCs w:val="28"/>
        </w:rPr>
        <w:t>Посети</w:t>
      </w:r>
      <w:r w:rsidR="003F6FA4"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Pr="003F6FA4">
        <w:rPr>
          <w:rFonts w:ascii="Times New Roman" w:hAnsi="Times New Roman" w:cs="Times New Roman"/>
          <w:i/>
          <w:iCs/>
          <w:sz w:val="28"/>
          <w:szCs w:val="28"/>
        </w:rPr>
        <w:t xml:space="preserve"> Курский краеведческий музей,</w:t>
      </w:r>
      <w:r w:rsidR="003F6FA4">
        <w:rPr>
          <w:rFonts w:ascii="Times New Roman" w:hAnsi="Times New Roman" w:cs="Times New Roman"/>
          <w:i/>
          <w:iCs/>
          <w:sz w:val="28"/>
          <w:szCs w:val="28"/>
        </w:rPr>
        <w:t xml:space="preserve"> археологический музей.</w:t>
      </w:r>
    </w:p>
    <w:p w14:paraId="1997FEDE" w14:textId="77777777" w:rsidR="00B82138" w:rsidRPr="00B82138" w:rsidRDefault="00B82138" w:rsidP="00B821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38">
        <w:rPr>
          <w:rFonts w:ascii="Times New Roman" w:hAnsi="Times New Roman" w:cs="Times New Roman"/>
          <w:sz w:val="28"/>
          <w:szCs w:val="28"/>
        </w:rPr>
        <w:t>Прогуляйтесь по улицам города Курска, по историческим местам, сделайте фотографии.</w:t>
      </w:r>
    </w:p>
    <w:p w14:paraId="77193AD3" w14:textId="77777777" w:rsidR="00B82138" w:rsidRPr="003F6FA4" w:rsidRDefault="00B82138" w:rsidP="00B82138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6FA4">
        <w:rPr>
          <w:rFonts w:ascii="Times New Roman" w:hAnsi="Times New Roman" w:cs="Times New Roman"/>
          <w:sz w:val="24"/>
          <w:szCs w:val="24"/>
        </w:rPr>
        <w:t xml:space="preserve">Информация для взрослых: Улица имени И. Сонина, одна из самых древних улиц нашего города. Это бывшая Верхняя-Набережная, ещё ране </w:t>
      </w:r>
      <w:proofErr w:type="spellStart"/>
      <w:r w:rsidRPr="003F6FA4">
        <w:rPr>
          <w:rFonts w:ascii="Times New Roman" w:hAnsi="Times New Roman" w:cs="Times New Roman"/>
          <w:sz w:val="24"/>
          <w:szCs w:val="24"/>
        </w:rPr>
        <w:t>Мурановская</w:t>
      </w:r>
      <w:proofErr w:type="spellEnd"/>
      <w:r w:rsidRPr="003F6FA4">
        <w:rPr>
          <w:rFonts w:ascii="Times New Roman" w:hAnsi="Times New Roman" w:cs="Times New Roman"/>
          <w:sz w:val="24"/>
          <w:szCs w:val="24"/>
        </w:rPr>
        <w:t xml:space="preserve">, а в далёкие времена просто дорога, проходившая вдоль Курской крепости. Вторая по значимости улица города – улица Дзержинского, ранее называлась Херсонская, согласно первому плану города начала формироваться на месте Белгородской дороги. Улицу стали быстро застраивать домами, как </w:t>
      </w:r>
      <w:proofErr w:type="gramStart"/>
      <w:r w:rsidRPr="003F6FA4">
        <w:rPr>
          <w:rFonts w:ascii="Times New Roman" w:hAnsi="Times New Roman" w:cs="Times New Roman"/>
          <w:sz w:val="24"/>
          <w:szCs w:val="24"/>
        </w:rPr>
        <w:t>деревянными</w:t>
      </w:r>
      <w:proofErr w:type="gramEnd"/>
      <w:r w:rsidRPr="003F6FA4">
        <w:rPr>
          <w:rFonts w:ascii="Times New Roman" w:hAnsi="Times New Roman" w:cs="Times New Roman"/>
          <w:sz w:val="24"/>
          <w:szCs w:val="24"/>
        </w:rPr>
        <w:t xml:space="preserve"> так и каменными. Главной улицей города Курска является улица Ленина, до революции называлась Московская. Прежнее её название, как и название многих других Курских улиц, указывало направление.</w:t>
      </w:r>
    </w:p>
    <w:p w14:paraId="1DF2A8FD" w14:textId="0560F9FE" w:rsidR="00B82138" w:rsidRPr="003F6FA4" w:rsidRDefault="00B82138" w:rsidP="00B821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6FA4">
        <w:rPr>
          <w:rFonts w:ascii="Times New Roman" w:hAnsi="Times New Roman" w:cs="Times New Roman"/>
          <w:i/>
          <w:iCs/>
          <w:sz w:val="28"/>
          <w:szCs w:val="28"/>
        </w:rPr>
        <w:t>Посетит</w:t>
      </w:r>
      <w:r w:rsidR="003F6FA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F6FA4">
        <w:rPr>
          <w:rFonts w:ascii="Times New Roman" w:hAnsi="Times New Roman" w:cs="Times New Roman"/>
          <w:i/>
          <w:iCs/>
          <w:sz w:val="28"/>
          <w:szCs w:val="28"/>
        </w:rPr>
        <w:t xml:space="preserve"> места города Курска, связанные с Феодосием Печерским, который первым упомянул город Курск.</w:t>
      </w:r>
    </w:p>
    <w:p w14:paraId="0149C0F7" w14:textId="77777777" w:rsidR="00B82138" w:rsidRPr="003F6FA4" w:rsidRDefault="00B82138" w:rsidP="00B8213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A4">
        <w:rPr>
          <w:rFonts w:ascii="Times New Roman" w:hAnsi="Times New Roman" w:cs="Times New Roman"/>
          <w:sz w:val="24"/>
          <w:szCs w:val="24"/>
        </w:rPr>
        <w:t xml:space="preserve">Информация для взрослых: В 2009 году в Курске на ул. Сонина при участии общественности и духовенства состоялось открытие памятного знака одному из родоначальников древнерусского монашества и устроителей Киево-Печерской лавры – преподобному Феодосию Печерскому. В Центральном округе города Курска есть ул. Феодосия Печерского – от улицы Дзержинского до ул. Сонина. По адресу ул. Маяковского 101 расположен Храм Преподобного Феодосия Печерского при Курской православной гимназии во имя </w:t>
      </w:r>
      <w:proofErr w:type="spellStart"/>
      <w:r w:rsidRPr="003F6FA4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Pr="003F6FA4">
        <w:rPr>
          <w:rFonts w:ascii="Times New Roman" w:hAnsi="Times New Roman" w:cs="Times New Roman"/>
          <w:sz w:val="24"/>
          <w:szCs w:val="24"/>
        </w:rPr>
        <w:t>. Феодосия Печерского.</w:t>
      </w:r>
    </w:p>
    <w:p w14:paraId="057C690C" w14:textId="77777777" w:rsidR="00B82138" w:rsidRPr="003F6FA4" w:rsidRDefault="00B82138" w:rsidP="00FF27B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6B65F" w14:textId="77777777" w:rsidR="00FF27B8" w:rsidRPr="00FF27B8" w:rsidRDefault="00FF27B8" w:rsidP="00FF27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27B8" w:rsidRPr="00FF27B8" w:rsidSect="00FF27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05B"/>
    <w:multiLevelType w:val="hybridMultilevel"/>
    <w:tmpl w:val="38E0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1616"/>
    <w:multiLevelType w:val="hybridMultilevel"/>
    <w:tmpl w:val="BC6C3218"/>
    <w:lvl w:ilvl="0" w:tplc="AD8092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546BF1"/>
    <w:multiLevelType w:val="hybridMultilevel"/>
    <w:tmpl w:val="9026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8412C"/>
    <w:multiLevelType w:val="hybridMultilevel"/>
    <w:tmpl w:val="ADECDFF0"/>
    <w:lvl w:ilvl="0" w:tplc="1B502A8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ED"/>
    <w:rsid w:val="00104A5B"/>
    <w:rsid w:val="00147EBA"/>
    <w:rsid w:val="0020151C"/>
    <w:rsid w:val="002226EB"/>
    <w:rsid w:val="00250A07"/>
    <w:rsid w:val="002661FB"/>
    <w:rsid w:val="00287EED"/>
    <w:rsid w:val="00290BDF"/>
    <w:rsid w:val="002E1213"/>
    <w:rsid w:val="003F6FA4"/>
    <w:rsid w:val="004657C8"/>
    <w:rsid w:val="00654034"/>
    <w:rsid w:val="006F3F1C"/>
    <w:rsid w:val="00943719"/>
    <w:rsid w:val="00A65992"/>
    <w:rsid w:val="00AE5F40"/>
    <w:rsid w:val="00B34D11"/>
    <w:rsid w:val="00B82138"/>
    <w:rsid w:val="00C0076E"/>
    <w:rsid w:val="00F85E8A"/>
    <w:rsid w:val="00F94C21"/>
    <w:rsid w:val="00FA26D6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C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37AA-E5A0-4D28-87C8-152810E4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ДиНО</cp:lastModifiedBy>
  <cp:revision>10</cp:revision>
  <dcterms:created xsi:type="dcterms:W3CDTF">2023-07-27T06:45:00Z</dcterms:created>
  <dcterms:modified xsi:type="dcterms:W3CDTF">2023-08-07T12:58:00Z</dcterms:modified>
</cp:coreProperties>
</file>