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A173C" w14:textId="77777777" w:rsidR="00347329" w:rsidRDefault="00733EC3" w:rsidP="0034732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Сценарий занятия </w:t>
      </w:r>
    </w:p>
    <w:p w14:paraId="779FBFA9" w14:textId="161A3E41" w:rsidR="009C0298" w:rsidRPr="009C0298" w:rsidRDefault="00E3102A" w:rsidP="00347329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Курский кра</w:t>
      </w:r>
      <w:r w:rsidR="00733EC3">
        <w:rPr>
          <w:b/>
          <w:color w:val="000000"/>
          <w:sz w:val="28"/>
          <w:szCs w:val="28"/>
        </w:rPr>
        <w:t>й глазами художников-живописцев</w:t>
      </w:r>
      <w:r w:rsidR="0093256D" w:rsidRPr="009C0298">
        <w:rPr>
          <w:b/>
          <w:color w:val="000000"/>
          <w:sz w:val="28"/>
          <w:szCs w:val="28"/>
        </w:rPr>
        <w:t>.</w:t>
      </w:r>
    </w:p>
    <w:p w14:paraId="07D2F4FF" w14:textId="77777777" w:rsidR="00347329" w:rsidRDefault="0093256D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3B51">
        <w:rPr>
          <w:b/>
          <w:color w:val="000000"/>
          <w:sz w:val="28"/>
          <w:szCs w:val="28"/>
        </w:rPr>
        <w:t>Оборудование:</w:t>
      </w:r>
      <w:r w:rsidR="00383B51">
        <w:rPr>
          <w:color w:val="000000"/>
          <w:sz w:val="28"/>
          <w:szCs w:val="28"/>
        </w:rPr>
        <w:t xml:space="preserve"> </w:t>
      </w:r>
    </w:p>
    <w:p w14:paraId="7859F3FE" w14:textId="77777777" w:rsidR="00347329" w:rsidRDefault="006350F9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Изображения картин </w:t>
      </w:r>
      <w:r w:rsidR="004B53B7">
        <w:rPr>
          <w:color w:val="000000"/>
          <w:sz w:val="28"/>
          <w:szCs w:val="28"/>
        </w:rPr>
        <w:t xml:space="preserve">курских </w:t>
      </w:r>
      <w:r>
        <w:rPr>
          <w:color w:val="000000"/>
          <w:sz w:val="28"/>
          <w:szCs w:val="28"/>
        </w:rPr>
        <w:t>художников,</w:t>
      </w:r>
      <w:r w:rsidR="004B53B7">
        <w:rPr>
          <w:color w:val="000000"/>
          <w:sz w:val="28"/>
          <w:szCs w:val="28"/>
        </w:rPr>
        <w:t xml:space="preserve"> </w:t>
      </w:r>
    </w:p>
    <w:p w14:paraId="41C2BB25" w14:textId="77777777" w:rsidR="00347329" w:rsidRDefault="004B53B7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портреты курских художников, </w:t>
      </w:r>
    </w:p>
    <w:p w14:paraId="14DDD52B" w14:textId="77777777" w:rsidR="00347329" w:rsidRDefault="006350F9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цветные карандаши, </w:t>
      </w:r>
      <w:r w:rsidR="00F145F8">
        <w:rPr>
          <w:color w:val="000000"/>
          <w:sz w:val="28"/>
          <w:szCs w:val="28"/>
        </w:rPr>
        <w:t xml:space="preserve">краски, </w:t>
      </w:r>
    </w:p>
    <w:p w14:paraId="60096F8C" w14:textId="77777777" w:rsidR="00347329" w:rsidRDefault="00F145F8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заготовка на ватмане </w:t>
      </w:r>
      <w:r w:rsidR="004B53B7">
        <w:rPr>
          <w:color w:val="000000"/>
          <w:sz w:val="28"/>
          <w:szCs w:val="28"/>
        </w:rPr>
        <w:t>к игре «Дорисуй</w:t>
      </w:r>
      <w:r>
        <w:rPr>
          <w:color w:val="000000"/>
          <w:sz w:val="28"/>
          <w:szCs w:val="28"/>
        </w:rPr>
        <w:t xml:space="preserve"> картину</w:t>
      </w:r>
      <w:r w:rsidR="004B53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для коллективной работы</w:t>
      </w:r>
      <w:r w:rsidR="004B53B7">
        <w:rPr>
          <w:color w:val="000000"/>
          <w:sz w:val="28"/>
          <w:szCs w:val="28"/>
        </w:rPr>
        <w:t xml:space="preserve">, страницы Азбуки юного курянина по теме, </w:t>
      </w:r>
    </w:p>
    <w:p w14:paraId="2FBFBC19" w14:textId="77777777" w:rsidR="00347329" w:rsidRDefault="004B53B7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«</w:t>
      </w:r>
      <w:r w:rsidRPr="004B53B7">
        <w:rPr>
          <w:color w:val="000000"/>
          <w:sz w:val="28"/>
          <w:szCs w:val="28"/>
        </w:rPr>
        <w:t xml:space="preserve">Курский край глазами художников-живописцев», </w:t>
      </w:r>
    </w:p>
    <w:p w14:paraId="36D8DB00" w14:textId="77777777" w:rsidR="00347329" w:rsidRDefault="004B53B7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B53B7">
        <w:rPr>
          <w:color w:val="000000"/>
          <w:sz w:val="28"/>
          <w:szCs w:val="28"/>
        </w:rPr>
        <w:t>презентация к интерактивной игре «Угадай, где пейзаж»</w:t>
      </w:r>
      <w:r>
        <w:rPr>
          <w:color w:val="000000"/>
          <w:sz w:val="28"/>
          <w:szCs w:val="28"/>
        </w:rPr>
        <w:t xml:space="preserve">, </w:t>
      </w:r>
    </w:p>
    <w:p w14:paraId="4688AD15" w14:textId="38566911" w:rsidR="00E3102A" w:rsidRDefault="004B53B7" w:rsidP="0034732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проектор.</w:t>
      </w:r>
    </w:p>
    <w:p w14:paraId="0464CDAF" w14:textId="77777777" w:rsidR="006350F9" w:rsidRDefault="00256C32" w:rsidP="0093256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383B51">
        <w:rPr>
          <w:b/>
          <w:color w:val="000000"/>
          <w:sz w:val="28"/>
          <w:szCs w:val="28"/>
        </w:rPr>
        <w:t>Подготовительная работа:</w:t>
      </w:r>
      <w:r w:rsidR="00383B51">
        <w:rPr>
          <w:color w:val="000000"/>
          <w:sz w:val="28"/>
          <w:szCs w:val="28"/>
        </w:rPr>
        <w:t xml:space="preserve"> </w:t>
      </w:r>
      <w:r w:rsidR="00AB6B5C">
        <w:rPr>
          <w:color w:val="000000"/>
          <w:sz w:val="28"/>
          <w:szCs w:val="28"/>
        </w:rPr>
        <w:t>Беседа и просмотр видеоролика о жанрах живописи,</w:t>
      </w:r>
      <w:r w:rsidR="00733EC3">
        <w:rPr>
          <w:color w:val="000000"/>
          <w:sz w:val="28"/>
          <w:szCs w:val="28"/>
        </w:rPr>
        <w:t xml:space="preserve"> рассматривание альбомов с иллюстрациями «Пейзажи Курского края»</w:t>
      </w:r>
    </w:p>
    <w:p w14:paraId="2A3357E4" w14:textId="77777777" w:rsidR="00383B51" w:rsidRPr="00383B51" w:rsidRDefault="00383B51" w:rsidP="00733EC3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000000"/>
          <w:sz w:val="28"/>
          <w:szCs w:val="28"/>
        </w:rPr>
      </w:pPr>
      <w:r w:rsidRPr="00383B51">
        <w:rPr>
          <w:b/>
          <w:color w:val="000000"/>
          <w:sz w:val="28"/>
          <w:szCs w:val="28"/>
        </w:rPr>
        <w:t>Ход занятия.</w:t>
      </w:r>
    </w:p>
    <w:p w14:paraId="338E9E3B" w14:textId="66097163" w:rsidR="006B2A59" w:rsidRPr="006B2A59" w:rsidRDefault="00754ECB" w:rsidP="006B2A5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2A59" w:rsidRPr="006B2A59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="006B2A59" w:rsidRPr="00347329">
        <w:rPr>
          <w:rFonts w:ascii="Times New Roman" w:hAnsi="Times New Roman" w:cs="Times New Roman"/>
          <w:bCs/>
          <w:i/>
          <w:sz w:val="28"/>
          <w:szCs w:val="28"/>
        </w:rPr>
        <w:t>ч</w:t>
      </w:r>
      <w:proofErr w:type="gramEnd"/>
      <w:r w:rsidR="006B2A59" w:rsidRPr="00347329">
        <w:rPr>
          <w:rFonts w:ascii="Times New Roman" w:hAnsi="Times New Roman" w:cs="Times New Roman"/>
          <w:bCs/>
          <w:i/>
          <w:sz w:val="28"/>
          <w:szCs w:val="28"/>
        </w:rPr>
        <w:t>итает стихотворение).</w:t>
      </w:r>
      <w:r w:rsidR="006B2A59" w:rsidRPr="006B2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7813CF" w14:textId="11FD0AA9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14:paraId="0B877D17" w14:textId="555A68EC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Дом, где мы с тобой живем,</w:t>
      </w:r>
    </w:p>
    <w:p w14:paraId="67D68C95" w14:textId="77777777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14:paraId="2CDC16EF" w14:textId="77777777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Рядом с мамой мы идем.</w:t>
      </w:r>
    </w:p>
    <w:p w14:paraId="12688A65" w14:textId="77777777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14:paraId="4F9207AD" w14:textId="77777777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14:paraId="303D6086" w14:textId="77777777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14:paraId="3DACC501" w14:textId="77777777" w:rsidR="006B2A59" w:rsidRPr="006B2A59" w:rsidRDefault="006B2A59" w:rsidP="006B2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A59">
        <w:rPr>
          <w:rFonts w:ascii="Times New Roman" w:hAnsi="Times New Roman" w:cs="Times New Roman"/>
          <w:sz w:val="28"/>
          <w:szCs w:val="28"/>
        </w:rPr>
        <w:t>Теплый вечер за окном!»</w:t>
      </w:r>
    </w:p>
    <w:p w14:paraId="459BF80A" w14:textId="1377BCAE" w:rsidR="006B2A59" w:rsidRPr="006B2A59" w:rsidRDefault="006B2A59" w:rsidP="0093256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Cs/>
          <w:color w:val="000000"/>
          <w:sz w:val="28"/>
          <w:szCs w:val="28"/>
        </w:rPr>
      </w:pPr>
      <w:r w:rsidRPr="006B2A59">
        <w:rPr>
          <w:bCs/>
          <w:color w:val="000000"/>
          <w:sz w:val="28"/>
          <w:szCs w:val="28"/>
        </w:rPr>
        <w:t>(В. Степанов)</w:t>
      </w:r>
    </w:p>
    <w:p w14:paraId="653E18BE" w14:textId="74A6F0D9" w:rsidR="002175E8" w:rsidRPr="001B5289" w:rsidRDefault="00754ECB" w:rsidP="00733EC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Воспитатель. </w:t>
      </w:r>
      <w:r w:rsidR="002175E8" w:rsidRPr="001B5289">
        <w:rPr>
          <w:color w:val="010101"/>
          <w:sz w:val="28"/>
          <w:szCs w:val="28"/>
        </w:rPr>
        <w:t>Ребята, а что</w:t>
      </w:r>
      <w:r w:rsidR="001B5289">
        <w:rPr>
          <w:color w:val="010101"/>
          <w:sz w:val="28"/>
          <w:szCs w:val="28"/>
        </w:rPr>
        <w:t xml:space="preserve"> для вас родина? (</w:t>
      </w:r>
      <w:r w:rsidR="002175E8" w:rsidRPr="001B5289">
        <w:rPr>
          <w:color w:val="010101"/>
          <w:sz w:val="28"/>
          <w:szCs w:val="28"/>
        </w:rPr>
        <w:t xml:space="preserve">Родина </w:t>
      </w:r>
      <w:r w:rsidR="00347329">
        <w:rPr>
          <w:color w:val="010101"/>
          <w:sz w:val="28"/>
          <w:szCs w:val="28"/>
        </w:rPr>
        <w:t>–</w:t>
      </w:r>
      <w:r w:rsidR="002175E8" w:rsidRPr="001B5289">
        <w:rPr>
          <w:color w:val="010101"/>
          <w:sz w:val="28"/>
          <w:szCs w:val="28"/>
        </w:rPr>
        <w:t xml:space="preserve"> это место, где мы родились, живём.) Все верно, наша р</w:t>
      </w:r>
      <w:r w:rsidR="001B5289">
        <w:rPr>
          <w:color w:val="010101"/>
          <w:sz w:val="28"/>
          <w:szCs w:val="28"/>
        </w:rPr>
        <w:t>одина Россия, Курский край, город Курск.</w:t>
      </w:r>
      <w:r w:rsidR="001B5289">
        <w:rPr>
          <w:color w:val="000000"/>
          <w:sz w:val="28"/>
          <w:szCs w:val="28"/>
        </w:rPr>
        <w:t xml:space="preserve"> </w:t>
      </w:r>
      <w:r w:rsidR="002175E8" w:rsidRPr="001B5289">
        <w:rPr>
          <w:color w:val="010101"/>
          <w:sz w:val="28"/>
          <w:szCs w:val="28"/>
        </w:rPr>
        <w:t>Молодцы! Очень рада, что вы об этом знаете.</w:t>
      </w:r>
    </w:p>
    <w:p w14:paraId="1A482B89" w14:textId="3F222047" w:rsidR="001B5289" w:rsidRPr="00733EC3" w:rsidRDefault="00754ECB" w:rsidP="00733E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2175E8" w:rsidRPr="00733EC3">
        <w:rPr>
          <w:rFonts w:ascii="Times New Roman" w:hAnsi="Times New Roman" w:cs="Times New Roman"/>
          <w:sz w:val="28"/>
          <w:szCs w:val="28"/>
        </w:rPr>
        <w:t>Ребята посмотрите, пожалуйста, на картины, которые у нас на доске. Что вы на них видите?</w:t>
      </w:r>
      <w:r w:rsidR="001B5289" w:rsidRPr="00733EC3">
        <w:rPr>
          <w:rFonts w:ascii="Times New Roman" w:hAnsi="Times New Roman" w:cs="Times New Roman"/>
          <w:sz w:val="28"/>
          <w:szCs w:val="28"/>
        </w:rPr>
        <w:t xml:space="preserve"> </w:t>
      </w:r>
      <w:r w:rsidR="00347329">
        <w:rPr>
          <w:rFonts w:ascii="Times New Roman" w:hAnsi="Times New Roman" w:cs="Times New Roman"/>
          <w:sz w:val="28"/>
          <w:szCs w:val="28"/>
        </w:rPr>
        <w:t>Кто знает</w:t>
      </w:r>
      <w:r w:rsidR="002175E8" w:rsidRPr="00733EC3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347329">
        <w:rPr>
          <w:rFonts w:ascii="Times New Roman" w:hAnsi="Times New Roman" w:cs="Times New Roman"/>
          <w:sz w:val="28"/>
          <w:szCs w:val="28"/>
        </w:rPr>
        <w:t>ов</w:t>
      </w:r>
      <w:r w:rsidR="002175E8" w:rsidRPr="00733EC3">
        <w:rPr>
          <w:rFonts w:ascii="Times New Roman" w:hAnsi="Times New Roman" w:cs="Times New Roman"/>
          <w:sz w:val="28"/>
          <w:szCs w:val="28"/>
        </w:rPr>
        <w:t xml:space="preserve"> этих картин?</w:t>
      </w:r>
    </w:p>
    <w:p w14:paraId="3BF99663" w14:textId="77777777" w:rsidR="00347329" w:rsidRDefault="00754ECB" w:rsidP="003473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Воспитатель. </w:t>
      </w:r>
      <w:r w:rsidR="002175E8" w:rsidRPr="001B5289">
        <w:rPr>
          <w:color w:val="010101"/>
          <w:sz w:val="28"/>
          <w:szCs w:val="28"/>
        </w:rPr>
        <w:t>Тема нашего</w:t>
      </w:r>
      <w:r w:rsidR="001B5289">
        <w:rPr>
          <w:color w:val="010101"/>
          <w:sz w:val="28"/>
          <w:szCs w:val="28"/>
        </w:rPr>
        <w:t xml:space="preserve"> занятия – «Курский край глазами художников-живописцев</w:t>
      </w:r>
      <w:r w:rsidR="002175E8" w:rsidRPr="001B5289">
        <w:rPr>
          <w:color w:val="010101"/>
          <w:sz w:val="28"/>
          <w:szCs w:val="28"/>
        </w:rPr>
        <w:t>»</w:t>
      </w:r>
      <w:r w:rsidR="001B5289">
        <w:rPr>
          <w:color w:val="010101"/>
          <w:sz w:val="28"/>
          <w:szCs w:val="28"/>
        </w:rPr>
        <w:t xml:space="preserve">. </w:t>
      </w:r>
      <w:r w:rsidR="002175E8" w:rsidRPr="001B5289">
        <w:rPr>
          <w:color w:val="010101"/>
          <w:sz w:val="28"/>
          <w:szCs w:val="28"/>
        </w:rPr>
        <w:t>Неисчерпаемое многообразие природы породило в изобразительном искусстве жанр, называемый пейзажем.</w:t>
      </w:r>
      <w:r w:rsidR="001B5289" w:rsidRPr="001B5289">
        <w:rPr>
          <w:iCs/>
          <w:color w:val="000000"/>
          <w:sz w:val="28"/>
          <w:szCs w:val="28"/>
        </w:rPr>
        <w:t xml:space="preserve"> Художники всегда умели замечать, видеть </w:t>
      </w:r>
      <w:proofErr w:type="gramStart"/>
      <w:r w:rsidR="001B5289" w:rsidRPr="001B5289">
        <w:rPr>
          <w:iCs/>
          <w:color w:val="000000"/>
          <w:sz w:val="28"/>
          <w:szCs w:val="28"/>
        </w:rPr>
        <w:t>удивит</w:t>
      </w:r>
      <w:r w:rsidR="001B5289">
        <w:rPr>
          <w:iCs/>
          <w:color w:val="000000"/>
          <w:sz w:val="28"/>
          <w:szCs w:val="28"/>
        </w:rPr>
        <w:t>ельное</w:t>
      </w:r>
      <w:proofErr w:type="gramEnd"/>
      <w:r w:rsidR="001B5289">
        <w:rPr>
          <w:iCs/>
          <w:color w:val="000000"/>
          <w:sz w:val="28"/>
          <w:szCs w:val="28"/>
        </w:rPr>
        <w:t xml:space="preserve"> в родной природе. Курские живописцы – </w:t>
      </w:r>
      <w:proofErr w:type="spellStart"/>
      <w:r w:rsidR="001B5289">
        <w:rPr>
          <w:iCs/>
          <w:color w:val="000000"/>
          <w:sz w:val="28"/>
          <w:szCs w:val="28"/>
        </w:rPr>
        <w:t>Трутовский</w:t>
      </w:r>
      <w:proofErr w:type="spellEnd"/>
      <w:r w:rsidR="001B5289">
        <w:rPr>
          <w:iCs/>
          <w:color w:val="000000"/>
          <w:sz w:val="28"/>
          <w:szCs w:val="28"/>
        </w:rPr>
        <w:t xml:space="preserve"> К.А., Дейнека А.,</w:t>
      </w:r>
      <w:r w:rsidR="006350F9">
        <w:rPr>
          <w:iCs/>
          <w:color w:val="000000"/>
          <w:sz w:val="28"/>
          <w:szCs w:val="28"/>
        </w:rPr>
        <w:t xml:space="preserve"> </w:t>
      </w:r>
      <w:r w:rsidR="00347329">
        <w:rPr>
          <w:iCs/>
          <w:color w:val="000000"/>
          <w:sz w:val="28"/>
          <w:szCs w:val="28"/>
        </w:rPr>
        <w:t>Малевич К.С.</w:t>
      </w:r>
      <w:r>
        <w:rPr>
          <w:iCs/>
          <w:color w:val="000000"/>
          <w:sz w:val="28"/>
          <w:szCs w:val="28"/>
        </w:rPr>
        <w:t xml:space="preserve">, </w:t>
      </w:r>
      <w:proofErr w:type="spellStart"/>
      <w:r>
        <w:rPr>
          <w:iCs/>
          <w:color w:val="000000"/>
          <w:sz w:val="28"/>
          <w:szCs w:val="28"/>
        </w:rPr>
        <w:t>Цымбулов</w:t>
      </w:r>
      <w:proofErr w:type="spellEnd"/>
      <w:r>
        <w:rPr>
          <w:iCs/>
          <w:color w:val="000000"/>
          <w:sz w:val="28"/>
          <w:szCs w:val="28"/>
        </w:rPr>
        <w:t xml:space="preserve"> В.И. </w:t>
      </w:r>
      <w:r w:rsidR="001B5289">
        <w:rPr>
          <w:iCs/>
          <w:color w:val="000000"/>
          <w:sz w:val="28"/>
          <w:szCs w:val="28"/>
        </w:rPr>
        <w:t>и д</w:t>
      </w:r>
      <w:r w:rsidR="00347329">
        <w:rPr>
          <w:iCs/>
          <w:color w:val="000000"/>
          <w:sz w:val="28"/>
          <w:szCs w:val="28"/>
        </w:rPr>
        <w:t xml:space="preserve">ругие </w:t>
      </w:r>
      <w:proofErr w:type="gramStart"/>
      <w:r w:rsidR="00347329">
        <w:rPr>
          <w:iCs/>
          <w:color w:val="000000"/>
          <w:sz w:val="28"/>
          <w:szCs w:val="28"/>
        </w:rPr>
        <w:t>мастера</w:t>
      </w:r>
      <w:proofErr w:type="gramEnd"/>
      <w:r w:rsidR="00347329">
        <w:rPr>
          <w:iCs/>
          <w:color w:val="000000"/>
          <w:sz w:val="28"/>
          <w:szCs w:val="28"/>
        </w:rPr>
        <w:t xml:space="preserve"> такие как Илья Ефимович Репин, </w:t>
      </w:r>
      <w:r w:rsidR="001B5289" w:rsidRPr="001B5289">
        <w:rPr>
          <w:iCs/>
          <w:color w:val="000000"/>
          <w:sz w:val="28"/>
          <w:szCs w:val="28"/>
        </w:rPr>
        <w:t>пос</w:t>
      </w:r>
      <w:r w:rsidR="00347329">
        <w:rPr>
          <w:iCs/>
          <w:color w:val="000000"/>
          <w:sz w:val="28"/>
          <w:szCs w:val="28"/>
        </w:rPr>
        <w:t>вятившие свое творчество к</w:t>
      </w:r>
      <w:r w:rsidR="001B5289">
        <w:rPr>
          <w:iCs/>
          <w:color w:val="000000"/>
          <w:sz w:val="28"/>
          <w:szCs w:val="28"/>
        </w:rPr>
        <w:t>урской</w:t>
      </w:r>
      <w:r w:rsidR="001B5289" w:rsidRPr="001B5289">
        <w:rPr>
          <w:iCs/>
          <w:color w:val="000000"/>
          <w:sz w:val="28"/>
          <w:szCs w:val="28"/>
        </w:rPr>
        <w:t xml:space="preserve"> природе </w:t>
      </w:r>
      <w:r w:rsidR="00151747">
        <w:rPr>
          <w:b/>
          <w:i/>
          <w:iCs/>
          <w:color w:val="000000"/>
          <w:sz w:val="28"/>
          <w:szCs w:val="28"/>
        </w:rPr>
        <w:t>(фото художников и их картин</w:t>
      </w:r>
      <w:r w:rsidR="00C24E05">
        <w:rPr>
          <w:b/>
          <w:i/>
          <w:iCs/>
          <w:color w:val="000000"/>
          <w:sz w:val="28"/>
          <w:szCs w:val="28"/>
        </w:rPr>
        <w:t xml:space="preserve"> презентация 1</w:t>
      </w:r>
      <w:r w:rsidR="001B5289" w:rsidRPr="00A95684">
        <w:rPr>
          <w:b/>
          <w:i/>
          <w:iCs/>
          <w:color w:val="000000"/>
          <w:sz w:val="28"/>
          <w:szCs w:val="28"/>
        </w:rPr>
        <w:t>).</w:t>
      </w:r>
      <w:r w:rsidR="001B5289" w:rsidRPr="001B5289">
        <w:rPr>
          <w:iCs/>
          <w:color w:val="000000"/>
          <w:sz w:val="28"/>
          <w:szCs w:val="28"/>
        </w:rPr>
        <w:t xml:space="preserve"> Так написать, изобразить, создать образ родной природы могли только </w:t>
      </w:r>
      <w:r w:rsidR="001B5289" w:rsidRPr="001B5289">
        <w:rPr>
          <w:iCs/>
          <w:color w:val="000000"/>
          <w:sz w:val="28"/>
          <w:szCs w:val="28"/>
        </w:rPr>
        <w:lastRenderedPageBreak/>
        <w:t>люди искренне любящие свою отчизну, свою землю. О красоте природы поют песни, пишут стихи.</w:t>
      </w:r>
    </w:p>
    <w:p w14:paraId="1031B253" w14:textId="710B1C6B" w:rsidR="00F1787B" w:rsidRPr="00347329" w:rsidRDefault="00F145F8" w:rsidP="003473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Коллективная работа </w:t>
      </w:r>
      <w:r w:rsidR="00DF3F3D">
        <w:rPr>
          <w:b/>
          <w:color w:val="000000"/>
          <w:sz w:val="28"/>
          <w:szCs w:val="28"/>
          <w:shd w:val="clear" w:color="auto" w:fill="FFFFFF"/>
        </w:rPr>
        <w:t>«Дорисуй картину»</w:t>
      </w:r>
      <w:r w:rsidR="00347329">
        <w:rPr>
          <w:b/>
          <w:color w:val="000000"/>
          <w:sz w:val="28"/>
          <w:szCs w:val="28"/>
          <w:shd w:val="clear" w:color="auto" w:fill="FFFFFF"/>
        </w:rPr>
        <w:t>.</w:t>
      </w:r>
    </w:p>
    <w:p w14:paraId="5D92E501" w14:textId="09D17E91" w:rsidR="00E3102A" w:rsidRDefault="00754ECB" w:rsidP="003473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r w:rsidR="00733EC3">
        <w:rPr>
          <w:color w:val="000000"/>
          <w:sz w:val="28"/>
          <w:szCs w:val="28"/>
          <w:shd w:val="clear" w:color="auto" w:fill="FFFFFF"/>
        </w:rPr>
        <w:t xml:space="preserve">Дети посмотрите, </w:t>
      </w:r>
      <w:proofErr w:type="gramStart"/>
      <w:r w:rsidR="00A95684" w:rsidRPr="00A95684">
        <w:rPr>
          <w:color w:val="000000"/>
          <w:sz w:val="28"/>
          <w:szCs w:val="28"/>
          <w:shd w:val="clear" w:color="auto" w:fill="FFFFFF"/>
        </w:rPr>
        <w:t>пожалуйста</w:t>
      </w:r>
      <w:proofErr w:type="gramEnd"/>
      <w:r w:rsidR="00A95684" w:rsidRPr="00A95684">
        <w:rPr>
          <w:color w:val="000000"/>
          <w:sz w:val="28"/>
          <w:szCs w:val="28"/>
          <w:shd w:val="clear" w:color="auto" w:fill="FFFFFF"/>
        </w:rPr>
        <w:t xml:space="preserve"> на картинки перед вами. На них </w:t>
      </w:r>
      <w:r w:rsidR="00A95684">
        <w:rPr>
          <w:color w:val="000000"/>
          <w:sz w:val="28"/>
          <w:szCs w:val="28"/>
          <w:shd w:val="clear" w:color="auto" w:fill="FFFFFF"/>
        </w:rPr>
        <w:t>вы видите рисунок, но он не закончен. Художник не успел дорисовать его. Давайте мы с</w:t>
      </w:r>
      <w:r w:rsidR="00733EC3">
        <w:rPr>
          <w:color w:val="000000"/>
          <w:sz w:val="28"/>
          <w:szCs w:val="28"/>
          <w:shd w:val="clear" w:color="auto" w:fill="FFFFFF"/>
        </w:rPr>
        <w:t xml:space="preserve"> </w:t>
      </w:r>
      <w:r w:rsidR="00A95684">
        <w:rPr>
          <w:color w:val="000000"/>
          <w:sz w:val="28"/>
          <w:szCs w:val="28"/>
          <w:shd w:val="clear" w:color="auto" w:fill="FFFFFF"/>
        </w:rPr>
        <w:t xml:space="preserve">вами поможем ему и </w:t>
      </w:r>
      <w:r w:rsidR="00DF3F3D">
        <w:rPr>
          <w:color w:val="000000"/>
          <w:sz w:val="28"/>
          <w:szCs w:val="28"/>
          <w:shd w:val="clear" w:color="auto" w:fill="FFFFFF"/>
        </w:rPr>
        <w:t>дорисуем до конца,</w:t>
      </w:r>
      <w:r w:rsidR="00A95684">
        <w:rPr>
          <w:color w:val="000000"/>
          <w:sz w:val="28"/>
          <w:szCs w:val="28"/>
          <w:shd w:val="clear" w:color="auto" w:fill="FFFFFF"/>
        </w:rPr>
        <w:t xml:space="preserve"> </w:t>
      </w:r>
      <w:r w:rsidR="00F145F8">
        <w:rPr>
          <w:color w:val="000000"/>
          <w:sz w:val="28"/>
          <w:szCs w:val="28"/>
          <w:shd w:val="clear" w:color="auto" w:fill="FFFFFF"/>
        </w:rPr>
        <w:t xml:space="preserve">изобразим родную курскую природу </w:t>
      </w:r>
      <w:r w:rsidR="00A95684">
        <w:rPr>
          <w:color w:val="000000"/>
          <w:sz w:val="28"/>
          <w:szCs w:val="28"/>
          <w:shd w:val="clear" w:color="auto" w:fill="FFFFFF"/>
        </w:rPr>
        <w:t>и раскрасим</w:t>
      </w:r>
      <w:r w:rsidR="00DF3F3D">
        <w:rPr>
          <w:color w:val="000000"/>
          <w:sz w:val="28"/>
          <w:szCs w:val="28"/>
          <w:shd w:val="clear" w:color="auto" w:fill="FFFFFF"/>
        </w:rPr>
        <w:t xml:space="preserve"> рисунок.</w:t>
      </w:r>
    </w:p>
    <w:p w14:paraId="25D7EB2C" w14:textId="1448A2D4" w:rsidR="004F1F53" w:rsidRPr="006350F9" w:rsidRDefault="00AF54CD" w:rsidP="003473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Дидактическая игра</w:t>
      </w:r>
      <w:r w:rsidR="00F43876">
        <w:rPr>
          <w:b/>
          <w:color w:val="000000"/>
          <w:sz w:val="28"/>
          <w:szCs w:val="28"/>
          <w:shd w:val="clear" w:color="auto" w:fill="FFFFFF"/>
        </w:rPr>
        <w:t xml:space="preserve"> «Узнай</w:t>
      </w:r>
      <w:r w:rsidR="00E40599">
        <w:rPr>
          <w:b/>
          <w:color w:val="000000"/>
          <w:sz w:val="28"/>
          <w:szCs w:val="28"/>
          <w:shd w:val="clear" w:color="auto" w:fill="FFFFFF"/>
        </w:rPr>
        <w:t>,</w:t>
      </w:r>
      <w:r w:rsidR="00F43876">
        <w:rPr>
          <w:b/>
          <w:color w:val="000000"/>
          <w:sz w:val="28"/>
          <w:szCs w:val="28"/>
          <w:shd w:val="clear" w:color="auto" w:fill="FFFFFF"/>
        </w:rPr>
        <w:t xml:space="preserve"> где пейзаж</w:t>
      </w:r>
      <w:r w:rsidR="004F1F53" w:rsidRPr="004F1F53">
        <w:rPr>
          <w:b/>
          <w:color w:val="000000"/>
          <w:sz w:val="28"/>
          <w:szCs w:val="28"/>
          <w:shd w:val="clear" w:color="auto" w:fill="FFFFFF"/>
        </w:rPr>
        <w:t>»</w:t>
      </w:r>
      <w:r w:rsidR="006350F9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6765C701" w14:textId="356C3C0E" w:rsidR="00383B51" w:rsidRPr="006350F9" w:rsidRDefault="00754ECB" w:rsidP="0034732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Воспитатель. </w:t>
      </w:r>
      <w:proofErr w:type="gramStart"/>
      <w:r w:rsidR="00635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</w:t>
      </w:r>
      <w:proofErr w:type="gramEnd"/>
      <w:r w:rsidR="00635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 на экран. Сейчас мы узнаем</w:t>
      </w:r>
      <w:r w:rsidR="00733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35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вы внимательные. На экране будут появляться картины, а вы должны </w:t>
      </w:r>
      <w:r w:rsidR="00F43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будите </w:t>
      </w:r>
      <w:proofErr w:type="gramStart"/>
      <w:r w:rsidR="00F43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угадать на какой картине изображён</w:t>
      </w:r>
      <w:proofErr w:type="gramEnd"/>
      <w:r w:rsidR="00F438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пейзаж</w:t>
      </w:r>
      <w:r w:rsidR="00635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C1F704B" w14:textId="77777777" w:rsidR="00347329" w:rsidRDefault="00347329" w:rsidP="00B901F7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Задание. </w:t>
      </w:r>
    </w:p>
    <w:p w14:paraId="2470889F" w14:textId="6D23BC38" w:rsidR="00B901F7" w:rsidRPr="00B901F7" w:rsidRDefault="00347329" w:rsidP="00B901F7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B901F7"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Соединить ладони пальцами вперёд. Карандаш в вертикальном положении между ладонями. Перемещать ладони вперёд-назад, передвигая карандаш, постепенно ускоряя темп, затем замедляя.</w:t>
      </w:r>
    </w:p>
    <w:p w14:paraId="0C35EECB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 мотор скорей</w:t>
      </w:r>
    </w:p>
    <w:p w14:paraId="0C16899D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ладони разогрей.</w:t>
      </w:r>
    </w:p>
    <w:p w14:paraId="57A9F16C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быстрей, быстрей, быстрей,</w:t>
      </w:r>
    </w:p>
    <w:p w14:paraId="2D9FAE94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Сил, приятель, не жалей.</w:t>
      </w:r>
    </w:p>
    <w:p w14:paraId="61F91E48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немного замедляем.</w:t>
      </w:r>
    </w:p>
    <w:p w14:paraId="2D0BAB0A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к дому подъезжаем.</w:t>
      </w:r>
    </w:p>
    <w:p w14:paraId="33AD7447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 тише, тише, тише.</w:t>
      </w:r>
    </w:p>
    <w:p w14:paraId="205292E0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мотор уже не слышен.</w:t>
      </w:r>
    </w:p>
    <w:p w14:paraId="1AD94F01" w14:textId="2C54C180" w:rsidR="00B901F7" w:rsidRPr="00B901F7" w:rsidRDefault="00B901F7" w:rsidP="00733E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47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 находится в горизонтальном положении. Зацепить его указательными пальцами за концы. Попеременно отрывая пальц</w:t>
      </w:r>
      <w:proofErr w:type="gramStart"/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«крючки» от карандаша, снова цеплять его, передвигая пальцы к середине до их сближения.</w:t>
      </w:r>
    </w:p>
    <w:p w14:paraId="1DB8929C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повесили крючки.</w:t>
      </w:r>
    </w:p>
    <w:p w14:paraId="4CDD3BD2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крепкие они.</w:t>
      </w:r>
    </w:p>
    <w:p w14:paraId="5E4CB643" w14:textId="77777777" w:rsidR="00B901F7" w:rsidRPr="00B901F7" w:rsidRDefault="00B901F7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чок-чок</w:t>
      </w:r>
      <w:proofErr w:type="spellEnd"/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16A92A3" w14:textId="4A901F0B" w:rsidR="00733EC3" w:rsidRPr="00733EC3" w:rsidRDefault="00B901F7" w:rsidP="0034732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крючок, два – крючок.</w:t>
      </w:r>
    </w:p>
    <w:p w14:paraId="00885BD9" w14:textId="1603D725" w:rsidR="00705CD3" w:rsidRPr="00705CD3" w:rsidRDefault="00705CD3" w:rsidP="00733E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47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Зажать верхний конец карандаша вертикально между ладонью и основанием большого пальца правой руки. Перехватывая карандаш поочерёдно обеими руками, «спускаться по лесенке».</w:t>
      </w:r>
    </w:p>
    <w:p w14:paraId="2C615A5E" w14:textId="77777777" w:rsidR="00347329" w:rsidRDefault="00705CD3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– ступенька, </w:t>
      </w:r>
    </w:p>
    <w:p w14:paraId="0A384523" w14:textId="2DD49D45" w:rsidR="00705CD3" w:rsidRPr="00705CD3" w:rsidRDefault="00705CD3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ступенька,</w:t>
      </w:r>
    </w:p>
    <w:p w14:paraId="2BC11720" w14:textId="77777777" w:rsidR="00705CD3" w:rsidRPr="00705CD3" w:rsidRDefault="00705CD3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идём тихонько вниз.</w:t>
      </w:r>
    </w:p>
    <w:p w14:paraId="50A220BB" w14:textId="77777777" w:rsidR="00347329" w:rsidRDefault="00705CD3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– ступенька, </w:t>
      </w:r>
    </w:p>
    <w:p w14:paraId="29A0E993" w14:textId="76CE7667" w:rsidR="00705CD3" w:rsidRPr="00705CD3" w:rsidRDefault="00705CD3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ступенька,</w:t>
      </w:r>
    </w:p>
    <w:p w14:paraId="1D2D7E6A" w14:textId="77777777" w:rsidR="00705CD3" w:rsidRPr="00705CD3" w:rsidRDefault="00705CD3" w:rsidP="00733EC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смотри, не оступись!</w:t>
      </w:r>
    </w:p>
    <w:p w14:paraId="484F4C48" w14:textId="77777777" w:rsidR="00347329" w:rsidRDefault="00B901F7" w:rsidP="00347329">
      <w:pPr>
        <w:pStyle w:val="a3"/>
        <w:spacing w:before="0" w:beforeAutospacing="0" w:after="0" w:afterAutospacing="0" w:line="300" w:lineRule="atLeast"/>
        <w:jc w:val="center"/>
        <w:textAlignment w:val="baseline"/>
        <w:rPr>
          <w:b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iCs/>
          <w:color w:val="000000"/>
          <w:sz w:val="28"/>
          <w:szCs w:val="28"/>
          <w:bdr w:val="none" w:sz="0" w:space="0" w:color="auto" w:frame="1"/>
        </w:rPr>
        <w:lastRenderedPageBreak/>
        <w:t>Игра «</w:t>
      </w:r>
      <w:r w:rsidR="00DF3F3D">
        <w:rPr>
          <w:b/>
          <w:iCs/>
          <w:color w:val="000000"/>
          <w:sz w:val="28"/>
          <w:szCs w:val="28"/>
          <w:bdr w:val="none" w:sz="0" w:space="0" w:color="auto" w:frame="1"/>
        </w:rPr>
        <w:t>Сложи картину</w:t>
      </w:r>
      <w:r>
        <w:rPr>
          <w:b/>
          <w:iCs/>
          <w:color w:val="000000"/>
          <w:sz w:val="28"/>
          <w:szCs w:val="28"/>
          <w:bdr w:val="none" w:sz="0" w:space="0" w:color="auto" w:frame="1"/>
        </w:rPr>
        <w:t>»</w:t>
      </w:r>
      <w:r w:rsidR="007D65EB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(работа с</w:t>
      </w:r>
      <w:r w:rsidR="0008746E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7D65EB">
        <w:rPr>
          <w:b/>
          <w:iCs/>
          <w:color w:val="000000"/>
          <w:sz w:val="28"/>
          <w:szCs w:val="28"/>
          <w:bdr w:val="none" w:sz="0" w:space="0" w:color="auto" w:frame="1"/>
        </w:rPr>
        <w:t>иллюстрациями)</w:t>
      </w:r>
      <w:r w:rsidR="00DF3F3D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D648DBB" w14:textId="252E4684" w:rsidR="00FA2426" w:rsidRPr="00DF3F3D" w:rsidRDefault="00DF3F3D" w:rsidP="00347329">
      <w:pPr>
        <w:pStyle w:val="a3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i/>
          <w:color w:val="000000"/>
          <w:sz w:val="21"/>
          <w:szCs w:val="21"/>
        </w:rPr>
      </w:pPr>
      <w:r w:rsidRPr="00DF3F3D">
        <w:rPr>
          <w:i/>
          <w:iCs/>
          <w:color w:val="000000"/>
          <w:sz w:val="28"/>
          <w:szCs w:val="28"/>
          <w:bdr w:val="none" w:sz="0" w:space="0" w:color="auto" w:frame="1"/>
        </w:rPr>
        <w:t>дети делятся на 3 команды</w:t>
      </w:r>
    </w:p>
    <w:p w14:paraId="459E3F10" w14:textId="3EDF57FC" w:rsidR="00E3102A" w:rsidRPr="003A535F" w:rsidRDefault="00754ECB" w:rsidP="00733EC3">
      <w:pPr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="00E405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="0073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</w:t>
      </w:r>
      <w:r w:rsidR="0073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F3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доску</w:t>
      </w:r>
      <w:r w:rsidR="0073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33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картина А.</w:t>
      </w:r>
      <w:r w:rsidR="00347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Дейнеки «Курск после дождя». Перед вами лежат детали этой картины. Вы должны будете собрать эту картину по образцу. Но вы не только должны правильно собрать картину ну и сделать это быстрее других команд.</w:t>
      </w:r>
    </w:p>
    <w:p w14:paraId="5AB152DC" w14:textId="019A798D" w:rsidR="00E3102A" w:rsidRPr="00347329" w:rsidRDefault="009C0298" w:rsidP="00F1787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2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1B5289" w:rsidRPr="001B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Пейзаж, </w:t>
      </w:r>
      <w:r w:rsidR="001B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художник-живописец, </w:t>
      </w:r>
      <w:r w:rsidR="00F4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отчизна</w:t>
      </w:r>
    </w:p>
    <w:p w14:paraId="5FC4B84F" w14:textId="5ED3B422" w:rsidR="009C0298" w:rsidRDefault="009C0298" w:rsidP="00F1787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по содержанию занятия</w:t>
      </w:r>
    </w:p>
    <w:p w14:paraId="18DF883E" w14:textId="77777777" w:rsidR="001B5289" w:rsidRPr="001B5289" w:rsidRDefault="001B5289" w:rsidP="00F1787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Каких художников Курского края вы знаете?</w:t>
      </w:r>
    </w:p>
    <w:p w14:paraId="527A6852" w14:textId="7AB26579" w:rsidR="001B5289" w:rsidRPr="001B5289" w:rsidRDefault="001B5289" w:rsidP="001B5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B5289">
        <w:rPr>
          <w:color w:val="000000"/>
          <w:sz w:val="28"/>
          <w:szCs w:val="28"/>
        </w:rPr>
        <w:t>.</w:t>
      </w:r>
      <w:r w:rsidR="00347329">
        <w:rPr>
          <w:color w:val="000000"/>
          <w:sz w:val="28"/>
          <w:szCs w:val="28"/>
        </w:rPr>
        <w:t xml:space="preserve"> </w:t>
      </w:r>
      <w:r w:rsidRPr="001B5289">
        <w:rPr>
          <w:color w:val="000000"/>
          <w:sz w:val="28"/>
          <w:szCs w:val="28"/>
        </w:rPr>
        <w:t>К какому виду изобразительного искусства относятся картины с изображением природы?</w:t>
      </w:r>
    </w:p>
    <w:p w14:paraId="3D00FBAA" w14:textId="77777777" w:rsidR="001B5289" w:rsidRDefault="001B5289" w:rsidP="001B52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B5289">
        <w:rPr>
          <w:color w:val="000000"/>
          <w:sz w:val="28"/>
          <w:szCs w:val="28"/>
        </w:rPr>
        <w:t>. Назовите мне, главные элементы пейзажа?</w:t>
      </w:r>
    </w:p>
    <w:p w14:paraId="69C3757B" w14:textId="77777777" w:rsidR="009C0298" w:rsidRPr="009C0298" w:rsidRDefault="005E198F" w:rsidP="005E19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4.Какие ещё жанры живописи вы знаете? </w:t>
      </w:r>
    </w:p>
    <w:p w14:paraId="42C5A923" w14:textId="5F11E50F" w:rsidR="006350F9" w:rsidRPr="00347329" w:rsidRDefault="00754ECB" w:rsidP="00677440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Воспитатель</w:t>
      </w:r>
      <w:proofErr w:type="gramStart"/>
      <w:r>
        <w:rPr>
          <w:rStyle w:val="c1"/>
          <w:b/>
          <w:color w:val="000000"/>
          <w:sz w:val="28"/>
          <w:szCs w:val="28"/>
        </w:rPr>
        <w:t>.</w:t>
      </w:r>
      <w:proofErr w:type="gramEnd"/>
      <w:r>
        <w:rPr>
          <w:rStyle w:val="c1"/>
          <w:b/>
          <w:color w:val="000000"/>
          <w:sz w:val="28"/>
          <w:szCs w:val="28"/>
        </w:rPr>
        <w:t xml:space="preserve"> </w:t>
      </w:r>
      <w:proofErr w:type="gramStart"/>
      <w:r w:rsidR="006350F9" w:rsidRPr="00347329">
        <w:rPr>
          <w:rStyle w:val="c1"/>
          <w:i/>
          <w:color w:val="000000"/>
          <w:sz w:val="28"/>
          <w:szCs w:val="28"/>
        </w:rPr>
        <w:t>ч</w:t>
      </w:r>
      <w:proofErr w:type="gramEnd"/>
      <w:r w:rsidR="006350F9" w:rsidRPr="00347329">
        <w:rPr>
          <w:rStyle w:val="c1"/>
          <w:i/>
          <w:color w:val="000000"/>
          <w:sz w:val="28"/>
          <w:szCs w:val="28"/>
        </w:rPr>
        <w:t>итает стихотворение</w:t>
      </w:r>
    </w:p>
    <w:p w14:paraId="33F67D1B" w14:textId="77777777" w:rsidR="001B5289" w:rsidRPr="001B5289" w:rsidRDefault="001B5289" w:rsidP="0034732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B52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Курский край</w:t>
      </w:r>
    </w:p>
    <w:p w14:paraId="122A4309" w14:textId="77777777" w:rsidR="001B5289" w:rsidRPr="001B5289" w:rsidRDefault="001B5289" w:rsidP="0034732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B52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автор: Анна </w:t>
      </w:r>
      <w:proofErr w:type="spellStart"/>
      <w:r w:rsidRPr="001B528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Недрогайлова</w:t>
      </w:r>
      <w:proofErr w:type="spellEnd"/>
    </w:p>
    <w:p w14:paraId="7A5A7C05" w14:textId="77777777" w:rsidR="001B5289" w:rsidRPr="001B5289" w:rsidRDefault="001B5289" w:rsidP="001B528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2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C54BE27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Курский край...</w:t>
      </w:r>
      <w:r w:rsidR="00733E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3EC3">
        <w:rPr>
          <w:rFonts w:ascii="Times New Roman" w:hAnsi="Times New Roman" w:cs="Times New Roman"/>
          <w:sz w:val="28"/>
          <w:szCs w:val="28"/>
          <w:lang w:eastAsia="ru-RU"/>
        </w:rPr>
        <w:t>Шум лесов и просторы полей;</w:t>
      </w:r>
    </w:p>
    <w:p w14:paraId="5A0FE590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И над Сеймом плывут облака в небесах.</w:t>
      </w:r>
    </w:p>
    <w:p w14:paraId="2EE6A7D8" w14:textId="64679F0B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 xml:space="preserve">И поет, заливается соловей </w:t>
      </w:r>
      <w:r w:rsidR="00347329">
        <w:rPr>
          <w:rFonts w:ascii="Times New Roman" w:hAnsi="Times New Roman" w:cs="Times New Roman"/>
          <w:sz w:val="28"/>
          <w:szCs w:val="28"/>
          <w:lang w:eastAsia="ru-RU"/>
        </w:rPr>
        <w:t>–</w:t>
      </w:r>
    </w:p>
    <w:p w14:paraId="61C1DDD6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Символ курской земли, притаившись в кустах.</w:t>
      </w:r>
    </w:p>
    <w:p w14:paraId="656848CF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Он поет о неброских красотах твоих,</w:t>
      </w:r>
    </w:p>
    <w:p w14:paraId="6CBE26E1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О березках и ивах над тихой рекой;</w:t>
      </w:r>
    </w:p>
    <w:p w14:paraId="55E68557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О ковыльных степях и лугах заливных,</w:t>
      </w:r>
    </w:p>
    <w:p w14:paraId="07964156" w14:textId="764D533E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Своей песней</w:t>
      </w:r>
      <w:r w:rsidR="003473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33EC3">
        <w:rPr>
          <w:rFonts w:ascii="Times New Roman" w:hAnsi="Times New Roman" w:cs="Times New Roman"/>
          <w:sz w:val="28"/>
          <w:szCs w:val="28"/>
          <w:lang w:eastAsia="ru-RU"/>
        </w:rPr>
        <w:t xml:space="preserve"> встречая рассвет золотой.</w:t>
      </w:r>
    </w:p>
    <w:p w14:paraId="2A5534D8" w14:textId="3AEAA11C" w:rsidR="001B5289" w:rsidRPr="00733EC3" w:rsidRDefault="0034732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Был основан Курск-</w:t>
      </w:r>
      <w:r w:rsidR="001B5289" w:rsidRPr="00733EC3">
        <w:rPr>
          <w:rFonts w:ascii="Times New Roman" w:hAnsi="Times New Roman" w:cs="Times New Roman"/>
          <w:sz w:val="28"/>
          <w:szCs w:val="28"/>
          <w:lang w:eastAsia="ru-RU"/>
        </w:rPr>
        <w:t>град, чтоб хранить рубежи;</w:t>
      </w:r>
    </w:p>
    <w:p w14:paraId="21D90994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И на страже стоит сотни лет он с тех пор.</w:t>
      </w:r>
    </w:p>
    <w:p w14:paraId="1E5134B4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Не однажды к нему подступали враги,</w:t>
      </w:r>
    </w:p>
    <w:p w14:paraId="2C5FB13D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И всегда получали достойный отпор.</w:t>
      </w:r>
    </w:p>
    <w:p w14:paraId="6E1F2E73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Но не только в боях наш прославился край -</w:t>
      </w:r>
    </w:p>
    <w:p w14:paraId="3D45E1F2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Много славных имен миру он подарил:</w:t>
      </w:r>
    </w:p>
    <w:p w14:paraId="3CF9D79B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Родились в нем Асеев и Воробьев,</w:t>
      </w:r>
    </w:p>
    <w:p w14:paraId="57D13537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Жил Дейнека, Свиридов; здесь Носов творил.</w:t>
      </w:r>
    </w:p>
    <w:p w14:paraId="0FF36C01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Мы, за счастье в нем жить, благодарны судьбе.</w:t>
      </w:r>
    </w:p>
    <w:p w14:paraId="088320DB" w14:textId="7777777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>И, пусть манят, зовут к себе дальние страны,</w:t>
      </w:r>
    </w:p>
    <w:p w14:paraId="299037C5" w14:textId="123E8837" w:rsidR="001B5289" w:rsidRPr="00733EC3" w:rsidRDefault="001B528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EC3">
        <w:rPr>
          <w:rFonts w:ascii="Times New Roman" w:hAnsi="Times New Roman" w:cs="Times New Roman"/>
          <w:sz w:val="28"/>
          <w:szCs w:val="28"/>
          <w:lang w:eastAsia="ru-RU"/>
        </w:rPr>
        <w:t xml:space="preserve">Будем помнить везде: наша Родина </w:t>
      </w:r>
      <w:r w:rsidR="0034732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33EC3">
        <w:rPr>
          <w:rFonts w:ascii="Times New Roman" w:hAnsi="Times New Roman" w:cs="Times New Roman"/>
          <w:sz w:val="28"/>
          <w:szCs w:val="28"/>
          <w:lang w:eastAsia="ru-RU"/>
        </w:rPr>
        <w:t xml:space="preserve"> здесь!</w:t>
      </w:r>
    </w:p>
    <w:p w14:paraId="1CB83B9D" w14:textId="74C610F7" w:rsidR="00733EC3" w:rsidRDefault="00347329" w:rsidP="00733EC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гордиться, что мы ее дети</w:t>
      </w:r>
      <w:r w:rsidR="001B5289" w:rsidRPr="00733EC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куряне</w:t>
      </w:r>
      <w:r w:rsidR="001B5289" w:rsidRPr="00733EC3">
        <w:rPr>
          <w:rFonts w:ascii="Times New Roman" w:hAnsi="Times New Roman" w:cs="Times New Roman"/>
          <w:sz w:val="28"/>
          <w:szCs w:val="28"/>
          <w:lang w:eastAsia="ru-RU"/>
        </w:rPr>
        <w:t>! </w:t>
      </w:r>
    </w:p>
    <w:p w14:paraId="62D3AE9B" w14:textId="6D85B92E" w:rsidR="001B5289" w:rsidRPr="00733EC3" w:rsidRDefault="00754ECB" w:rsidP="00733E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Воспитатель. </w:t>
      </w:r>
      <w:r w:rsidR="00733EC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5289" w:rsidRPr="00733EC3">
        <w:rPr>
          <w:rFonts w:ascii="Times New Roman" w:hAnsi="Times New Roman" w:cs="Times New Roman"/>
          <w:sz w:val="28"/>
          <w:szCs w:val="28"/>
          <w:lang w:eastAsia="ru-RU"/>
        </w:rPr>
        <w:t>от на такой позитивной ноте мы закончим с вами наше занятие.</w:t>
      </w:r>
      <w:r w:rsidR="005E198F" w:rsidRPr="00733EC3">
        <w:rPr>
          <w:rFonts w:ascii="Times New Roman" w:hAnsi="Times New Roman" w:cs="Times New Roman"/>
          <w:sz w:val="28"/>
          <w:szCs w:val="28"/>
          <w:lang w:eastAsia="ru-RU"/>
        </w:rPr>
        <w:t xml:space="preserve"> На дом вам будет небольшое задание. Вместе с родителями нарисовать картину пейзаж по видео. И на следующем занятии мы с вами проведём выставку ваших работ.</w:t>
      </w:r>
    </w:p>
    <w:p w14:paraId="250B8C2A" w14:textId="77777777" w:rsidR="00AF54CD" w:rsidRDefault="00AF54CD" w:rsidP="0067744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5F63006" w14:textId="77777777" w:rsidR="004C3F99" w:rsidRPr="00DB515C" w:rsidRDefault="005B7018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i/>
          <w:color w:val="000000"/>
          <w:sz w:val="28"/>
          <w:szCs w:val="28"/>
        </w:rPr>
      </w:pPr>
      <w:r w:rsidRPr="00DB515C">
        <w:rPr>
          <w:rStyle w:val="c1"/>
          <w:b/>
          <w:i/>
          <w:color w:val="000000"/>
          <w:sz w:val="28"/>
          <w:szCs w:val="28"/>
        </w:rPr>
        <w:t>Выполнение заданий в свободной деятельности в режиме дня</w:t>
      </w:r>
    </w:p>
    <w:p w14:paraId="609D417A" w14:textId="70C559E8" w:rsidR="00503C80" w:rsidRPr="00DB515C" w:rsidRDefault="00503C80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1.Выполнение за</w:t>
      </w:r>
      <w:r w:rsidR="00CE11C5" w:rsidRPr="00DB515C">
        <w:rPr>
          <w:rStyle w:val="c1"/>
          <w:i/>
          <w:color w:val="000000"/>
          <w:sz w:val="28"/>
          <w:szCs w:val="28"/>
        </w:rPr>
        <w:t xml:space="preserve">даний «Азбука Юного </w:t>
      </w:r>
      <w:r w:rsidR="00347329">
        <w:rPr>
          <w:rStyle w:val="c1"/>
          <w:i/>
          <w:color w:val="000000"/>
          <w:sz w:val="28"/>
          <w:szCs w:val="28"/>
        </w:rPr>
        <w:t>курянина</w:t>
      </w:r>
      <w:r w:rsidR="00CE11C5" w:rsidRPr="00DB515C">
        <w:rPr>
          <w:rStyle w:val="c1"/>
          <w:i/>
          <w:color w:val="000000"/>
          <w:sz w:val="28"/>
          <w:szCs w:val="28"/>
        </w:rPr>
        <w:t>» (Дейнека А.А</w:t>
      </w:r>
      <w:r w:rsidRPr="00DB515C">
        <w:rPr>
          <w:rStyle w:val="c1"/>
          <w:i/>
          <w:color w:val="000000"/>
          <w:sz w:val="28"/>
          <w:szCs w:val="28"/>
        </w:rPr>
        <w:t>)</w:t>
      </w:r>
    </w:p>
    <w:p w14:paraId="0BE5C35C" w14:textId="77777777" w:rsidR="00503C80" w:rsidRPr="00DB515C" w:rsidRDefault="00503C80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lastRenderedPageBreak/>
        <w:t xml:space="preserve"> </w:t>
      </w:r>
      <w:r w:rsidR="00CE11C5"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1.</w:t>
      </w:r>
      <w:r w:rsidR="00CE11C5"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Найдите и раскрасьте предметы, которые могли принадлежать А.А. Дейнеке?</w:t>
      </w:r>
    </w:p>
    <w:p w14:paraId="08845254" w14:textId="3517545E" w:rsidR="00CE11C5" w:rsidRPr="00DB515C" w:rsidRDefault="00CE11C5" w:rsidP="00DB515C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B515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Задание 2.</w:t>
      </w:r>
      <w:r w:rsidR="00347329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Рассмотри картины </w:t>
      </w:r>
      <w:proofErr w:type="spellStart"/>
      <w:r w:rsidR="00347329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А.А.</w:t>
      </w:r>
      <w:r w:rsidRPr="00DB515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Дейнеки</w:t>
      </w:r>
      <w:proofErr w:type="spellEnd"/>
      <w:r w:rsidRPr="00DB515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. Соедините картины с их названиями. Составьте рассказ по одной из картин. Какие из этих картин хранятся в Курской областной картинной галерее имени А.А. Дейнеки?</w:t>
      </w:r>
    </w:p>
    <w:p w14:paraId="575712F1" w14:textId="437882B4" w:rsidR="00CE11C5" w:rsidRPr="00DB515C" w:rsidRDefault="00CE11C5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2.Выполнение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курянина»</w:t>
      </w:r>
      <w:r w:rsidRPr="00DB515C">
        <w:rPr>
          <w:rStyle w:val="c1"/>
          <w:i/>
          <w:color w:val="000000"/>
          <w:sz w:val="28"/>
          <w:szCs w:val="28"/>
        </w:rPr>
        <w:t xml:space="preserve"> (</w:t>
      </w:r>
      <w:r w:rsidR="00140337">
        <w:rPr>
          <w:rStyle w:val="c1"/>
          <w:i/>
          <w:color w:val="000000"/>
          <w:sz w:val="28"/>
          <w:szCs w:val="28"/>
        </w:rPr>
        <w:t>Ерофеев В.И</w:t>
      </w:r>
      <w:r w:rsidRPr="00DB515C">
        <w:rPr>
          <w:rStyle w:val="c1"/>
          <w:i/>
          <w:color w:val="000000"/>
          <w:sz w:val="28"/>
          <w:szCs w:val="28"/>
        </w:rPr>
        <w:t>.)</w:t>
      </w:r>
    </w:p>
    <w:p w14:paraId="427E8AC2" w14:textId="2F7C194C" w:rsidR="00CE11C5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1.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Найдите и раскрасьте предметы, которые могли принадлежать</w:t>
      </w:r>
      <w:r w:rsidR="00140337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В.И. Ерофееву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.</w:t>
      </w:r>
    </w:p>
    <w:p w14:paraId="46ACACB9" w14:textId="1B37042A" w:rsidR="00CE11C5" w:rsidRPr="00DB515C" w:rsidRDefault="00CE11C5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3.Выполнение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Pr="00DB515C">
        <w:rPr>
          <w:rStyle w:val="c1"/>
          <w:i/>
          <w:color w:val="000000"/>
          <w:sz w:val="28"/>
          <w:szCs w:val="28"/>
        </w:rPr>
        <w:t>» (</w:t>
      </w:r>
      <w:proofErr w:type="spellStart"/>
      <w:r w:rsidRPr="00DB515C">
        <w:rPr>
          <w:rStyle w:val="c1"/>
          <w:i/>
          <w:color w:val="000000"/>
          <w:sz w:val="28"/>
          <w:szCs w:val="28"/>
        </w:rPr>
        <w:t>Лихин</w:t>
      </w:r>
      <w:proofErr w:type="spellEnd"/>
      <w:r w:rsidRPr="00DB515C">
        <w:rPr>
          <w:rStyle w:val="c1"/>
          <w:i/>
          <w:color w:val="000000"/>
          <w:sz w:val="28"/>
          <w:szCs w:val="28"/>
        </w:rPr>
        <w:t xml:space="preserve"> П.К.)</w:t>
      </w:r>
    </w:p>
    <w:p w14:paraId="696B0BE6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DB5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15C">
        <w:rPr>
          <w:rFonts w:ascii="Times New Roman" w:hAnsi="Times New Roman" w:cs="Times New Roman"/>
          <w:sz w:val="28"/>
          <w:szCs w:val="28"/>
        </w:rPr>
        <w:t>Назови и раскрась предметы могли</w:t>
      </w:r>
      <w:proofErr w:type="gramEnd"/>
      <w:r w:rsidRPr="00DB515C">
        <w:rPr>
          <w:rFonts w:ascii="Times New Roman" w:hAnsi="Times New Roman" w:cs="Times New Roman"/>
          <w:sz w:val="28"/>
          <w:szCs w:val="28"/>
        </w:rPr>
        <w:t xml:space="preserve"> принадлежать П.К. </w:t>
      </w:r>
      <w:proofErr w:type="spellStart"/>
      <w:r w:rsidRPr="00DB515C">
        <w:rPr>
          <w:rFonts w:ascii="Times New Roman" w:hAnsi="Times New Roman" w:cs="Times New Roman"/>
          <w:sz w:val="28"/>
          <w:szCs w:val="28"/>
        </w:rPr>
        <w:t>Лихину</w:t>
      </w:r>
      <w:proofErr w:type="spellEnd"/>
      <w:r w:rsidRPr="00DB515C">
        <w:rPr>
          <w:rFonts w:ascii="Times New Roman" w:hAnsi="Times New Roman" w:cs="Times New Roman"/>
          <w:sz w:val="28"/>
          <w:szCs w:val="28"/>
        </w:rPr>
        <w:t>:</w:t>
      </w:r>
    </w:p>
    <w:p w14:paraId="4AB45676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B515C">
        <w:rPr>
          <w:rFonts w:ascii="Times New Roman" w:hAnsi="Times New Roman" w:cs="Times New Roman"/>
          <w:sz w:val="28"/>
          <w:szCs w:val="28"/>
        </w:rPr>
        <w:t xml:space="preserve"> Кем работал художник П.К. </w:t>
      </w:r>
      <w:proofErr w:type="spellStart"/>
      <w:r w:rsidRPr="00DB515C">
        <w:rPr>
          <w:rFonts w:ascii="Times New Roman" w:hAnsi="Times New Roman" w:cs="Times New Roman"/>
          <w:sz w:val="28"/>
          <w:szCs w:val="28"/>
        </w:rPr>
        <w:t>Лихин</w:t>
      </w:r>
      <w:proofErr w:type="spellEnd"/>
      <w:r w:rsidRPr="00DB515C">
        <w:rPr>
          <w:rFonts w:ascii="Times New Roman" w:hAnsi="Times New Roman" w:cs="Times New Roman"/>
          <w:sz w:val="28"/>
          <w:szCs w:val="28"/>
        </w:rPr>
        <w:t xml:space="preserve"> в г. Курске?</w:t>
      </w:r>
    </w:p>
    <w:p w14:paraId="0365D9E4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DB515C">
        <w:rPr>
          <w:rFonts w:ascii="Times New Roman" w:hAnsi="Times New Roman" w:cs="Times New Roman"/>
          <w:sz w:val="28"/>
          <w:szCs w:val="28"/>
        </w:rPr>
        <w:t xml:space="preserve"> Рассмотрите картину П.К. </w:t>
      </w:r>
      <w:proofErr w:type="spellStart"/>
      <w:r w:rsidRPr="00DB515C">
        <w:rPr>
          <w:rFonts w:ascii="Times New Roman" w:hAnsi="Times New Roman" w:cs="Times New Roman"/>
          <w:sz w:val="28"/>
          <w:szCs w:val="28"/>
        </w:rPr>
        <w:t>Лихина</w:t>
      </w:r>
      <w:proofErr w:type="spellEnd"/>
      <w:r w:rsidRPr="00DB515C">
        <w:rPr>
          <w:rFonts w:ascii="Times New Roman" w:hAnsi="Times New Roman" w:cs="Times New Roman"/>
          <w:sz w:val="28"/>
          <w:szCs w:val="28"/>
        </w:rPr>
        <w:t xml:space="preserve"> «Пейзаж». Составьте по ней описательный рассказ.</w:t>
      </w:r>
    </w:p>
    <w:p w14:paraId="7564BE51" w14:textId="3E5380FC" w:rsidR="00CE11C5" w:rsidRPr="00DB515C" w:rsidRDefault="00CE11C5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4.Выполнение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Pr="00DB515C">
        <w:rPr>
          <w:rStyle w:val="c1"/>
          <w:i/>
          <w:color w:val="000000"/>
          <w:sz w:val="28"/>
          <w:szCs w:val="28"/>
        </w:rPr>
        <w:t>» (Малевич К.С.)</w:t>
      </w:r>
    </w:p>
    <w:p w14:paraId="34E615FF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DB515C">
        <w:rPr>
          <w:rFonts w:ascii="Times New Roman" w:hAnsi="Times New Roman" w:cs="Times New Roman"/>
          <w:sz w:val="28"/>
          <w:szCs w:val="28"/>
        </w:rPr>
        <w:t>Найдите и раскрасьте предметы, которые могли принадлежать К.С. Малевичу.</w:t>
      </w:r>
    </w:p>
    <w:p w14:paraId="79E6B91D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B515C">
        <w:rPr>
          <w:rFonts w:ascii="Times New Roman" w:hAnsi="Times New Roman" w:cs="Times New Roman"/>
          <w:sz w:val="28"/>
          <w:szCs w:val="28"/>
        </w:rPr>
        <w:t xml:space="preserve"> Какие картины принадлежат К. С. Малевичу?</w:t>
      </w:r>
    </w:p>
    <w:p w14:paraId="235899CE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DB515C">
        <w:rPr>
          <w:rFonts w:ascii="Times New Roman" w:hAnsi="Times New Roman" w:cs="Times New Roman"/>
          <w:sz w:val="28"/>
          <w:szCs w:val="28"/>
        </w:rPr>
        <w:t xml:space="preserve"> В каком доме проживал К.С. Малевич в г. Курске?</w:t>
      </w:r>
    </w:p>
    <w:p w14:paraId="19112883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DB515C">
        <w:rPr>
          <w:rFonts w:ascii="Times New Roman" w:hAnsi="Times New Roman" w:cs="Times New Roman"/>
          <w:sz w:val="28"/>
          <w:szCs w:val="28"/>
        </w:rPr>
        <w:t xml:space="preserve"> Какой храм г. Курска посещал художник?</w:t>
      </w:r>
    </w:p>
    <w:p w14:paraId="424BF7AA" w14:textId="1F91FAEA" w:rsidR="00CE11C5" w:rsidRPr="00DB515C" w:rsidRDefault="00CE11C5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5.Выполнение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Pr="00DB515C">
        <w:rPr>
          <w:rStyle w:val="c1"/>
          <w:i/>
          <w:color w:val="000000"/>
          <w:sz w:val="28"/>
          <w:szCs w:val="28"/>
        </w:rPr>
        <w:t>» (</w:t>
      </w:r>
      <w:proofErr w:type="spellStart"/>
      <w:r w:rsidRPr="00DB515C">
        <w:rPr>
          <w:rStyle w:val="c1"/>
          <w:i/>
          <w:color w:val="000000"/>
          <w:sz w:val="28"/>
          <w:szCs w:val="28"/>
        </w:rPr>
        <w:t>Радин</w:t>
      </w:r>
      <w:proofErr w:type="spellEnd"/>
      <w:r w:rsidRPr="00DB515C">
        <w:rPr>
          <w:rStyle w:val="c1"/>
          <w:i/>
          <w:color w:val="000000"/>
          <w:sz w:val="28"/>
          <w:szCs w:val="28"/>
        </w:rPr>
        <w:t xml:space="preserve"> О.М.)</w:t>
      </w:r>
    </w:p>
    <w:p w14:paraId="776918EF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 xml:space="preserve">Задание 1. </w:t>
      </w:r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Найдите и раскрасьте предметы, которые могли принадлежать О.М. </w:t>
      </w:r>
      <w:proofErr w:type="spellStart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Радину</w:t>
      </w:r>
      <w:proofErr w:type="spellEnd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14:paraId="15EE8369" w14:textId="77777777" w:rsidR="00CE11C5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Задание 2.</w:t>
      </w:r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Перед вами фотографии картин О.М. </w:t>
      </w:r>
      <w:proofErr w:type="spellStart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Радина</w:t>
      </w:r>
      <w:proofErr w:type="spellEnd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Попробуйте догадаться соотнести картину с названием.</w:t>
      </w:r>
    </w:p>
    <w:p w14:paraId="638A4222" w14:textId="33E67AF0" w:rsidR="00140337" w:rsidRPr="00DB515C" w:rsidRDefault="00DE0EB7" w:rsidP="00140337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6</w:t>
      </w:r>
      <w:r w:rsidR="00140337" w:rsidRPr="00DB515C">
        <w:rPr>
          <w:rStyle w:val="c1"/>
          <w:i/>
          <w:color w:val="000000"/>
          <w:sz w:val="28"/>
          <w:szCs w:val="28"/>
        </w:rPr>
        <w:t>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="00140337" w:rsidRPr="00DB515C">
        <w:rPr>
          <w:rStyle w:val="c1"/>
          <w:i/>
          <w:color w:val="000000"/>
          <w:sz w:val="28"/>
          <w:szCs w:val="28"/>
        </w:rPr>
        <w:t>» (</w:t>
      </w:r>
      <w:r w:rsidR="00140337">
        <w:rPr>
          <w:rStyle w:val="c1"/>
          <w:i/>
          <w:color w:val="000000"/>
          <w:sz w:val="28"/>
          <w:szCs w:val="28"/>
        </w:rPr>
        <w:t>Серебрякова З.Е.</w:t>
      </w:r>
      <w:r w:rsidR="00140337" w:rsidRPr="00DB515C">
        <w:rPr>
          <w:rStyle w:val="c1"/>
          <w:i/>
          <w:color w:val="000000"/>
          <w:sz w:val="28"/>
          <w:szCs w:val="28"/>
        </w:rPr>
        <w:t>)</w:t>
      </w:r>
    </w:p>
    <w:p w14:paraId="4A17FF26" w14:textId="77777777" w:rsidR="00140337" w:rsidRDefault="00140337" w:rsidP="001403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1.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Найдите и раскрасьте предметы, которые могли принадлежать 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З.Е. Серебряковой.</w:t>
      </w:r>
    </w:p>
    <w:p w14:paraId="1D84DDF2" w14:textId="77777777" w:rsidR="000F76E7" w:rsidRPr="000F76E7" w:rsidRDefault="000F76E7" w:rsidP="000F76E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0F76E7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 xml:space="preserve">Задание 2. </w:t>
      </w:r>
      <w:r w:rsidRPr="000F76E7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Рассмотрите картины З.Е. Серебряковой. Соедините названия с картинами. Составьте рассказ по одной из картин.</w:t>
      </w:r>
    </w:p>
    <w:p w14:paraId="7A340CE9" w14:textId="6BA62F35" w:rsidR="00CE11C5" w:rsidRPr="00DB515C" w:rsidRDefault="00DE0EB7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7</w:t>
      </w:r>
      <w:r w:rsidR="00CE11C5" w:rsidRPr="00DB515C">
        <w:rPr>
          <w:rStyle w:val="c1"/>
          <w:i/>
          <w:color w:val="000000"/>
          <w:sz w:val="28"/>
          <w:szCs w:val="28"/>
        </w:rPr>
        <w:t>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="00CE11C5" w:rsidRPr="00DB515C">
        <w:rPr>
          <w:rStyle w:val="c1"/>
          <w:i/>
          <w:color w:val="000000"/>
          <w:sz w:val="28"/>
          <w:szCs w:val="28"/>
        </w:rPr>
        <w:t>» (</w:t>
      </w:r>
      <w:proofErr w:type="spellStart"/>
      <w:r w:rsidR="00CE11C5" w:rsidRPr="00DB515C">
        <w:rPr>
          <w:rStyle w:val="c1"/>
          <w:i/>
          <w:color w:val="000000"/>
          <w:sz w:val="28"/>
          <w:szCs w:val="28"/>
        </w:rPr>
        <w:t>Трутовский</w:t>
      </w:r>
      <w:proofErr w:type="spellEnd"/>
      <w:r w:rsidR="00CE11C5" w:rsidRPr="00DB515C">
        <w:rPr>
          <w:rStyle w:val="c1"/>
          <w:i/>
          <w:color w:val="000000"/>
          <w:sz w:val="28"/>
          <w:szCs w:val="28"/>
        </w:rPr>
        <w:t xml:space="preserve"> К.А.)</w:t>
      </w:r>
    </w:p>
    <w:p w14:paraId="39E04892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15C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DB515C">
        <w:rPr>
          <w:rFonts w:ascii="Times New Roman" w:hAnsi="Times New Roman" w:cs="Times New Roman"/>
          <w:bCs/>
          <w:sz w:val="28"/>
          <w:szCs w:val="28"/>
        </w:rPr>
        <w:t xml:space="preserve"> Какие предметы могли принадлежать К.А. </w:t>
      </w:r>
      <w:proofErr w:type="spellStart"/>
      <w:r w:rsidRPr="00DB515C">
        <w:rPr>
          <w:rFonts w:ascii="Times New Roman" w:hAnsi="Times New Roman" w:cs="Times New Roman"/>
          <w:bCs/>
          <w:sz w:val="28"/>
          <w:szCs w:val="28"/>
        </w:rPr>
        <w:t>Трутовскому</w:t>
      </w:r>
      <w:proofErr w:type="spellEnd"/>
      <w:r w:rsidRPr="00DB515C">
        <w:rPr>
          <w:rFonts w:ascii="Times New Roman" w:hAnsi="Times New Roman" w:cs="Times New Roman"/>
          <w:bCs/>
          <w:sz w:val="28"/>
          <w:szCs w:val="28"/>
        </w:rPr>
        <w:t>?</w:t>
      </w:r>
    </w:p>
    <w:p w14:paraId="6C4CE1AD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DB515C">
        <w:rPr>
          <w:rFonts w:ascii="Times New Roman" w:hAnsi="Times New Roman" w:cs="Times New Roman"/>
          <w:bCs/>
          <w:sz w:val="28"/>
          <w:szCs w:val="28"/>
        </w:rPr>
        <w:t xml:space="preserve"> Рассмотрите картины К.А. </w:t>
      </w:r>
      <w:proofErr w:type="spellStart"/>
      <w:r w:rsidRPr="00DB515C">
        <w:rPr>
          <w:rFonts w:ascii="Times New Roman" w:hAnsi="Times New Roman" w:cs="Times New Roman"/>
          <w:bCs/>
          <w:sz w:val="28"/>
          <w:szCs w:val="28"/>
        </w:rPr>
        <w:t>Трутовского</w:t>
      </w:r>
      <w:proofErr w:type="spellEnd"/>
      <w:r w:rsidRPr="00DB515C">
        <w:rPr>
          <w:rFonts w:ascii="Times New Roman" w:hAnsi="Times New Roman" w:cs="Times New Roman"/>
          <w:bCs/>
          <w:sz w:val="28"/>
          <w:szCs w:val="28"/>
        </w:rPr>
        <w:t>. Соедините их с названиями. Составьте рассказ по одной из картин.</w:t>
      </w:r>
    </w:p>
    <w:p w14:paraId="5C7AA57A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15C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 w:rsidRPr="00DB515C">
        <w:rPr>
          <w:rFonts w:ascii="Times New Roman" w:hAnsi="Times New Roman" w:cs="Times New Roman"/>
          <w:bCs/>
          <w:sz w:val="28"/>
          <w:szCs w:val="28"/>
        </w:rPr>
        <w:t xml:space="preserve"> Найдите герб г. Обояни. Дорисуйте его и раскрасьте его. </w:t>
      </w:r>
    </w:p>
    <w:p w14:paraId="682B2E6E" w14:textId="5A5A3032" w:rsidR="00CE11C5" w:rsidRPr="00DB515C" w:rsidRDefault="00DE0EB7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8</w:t>
      </w:r>
      <w:r w:rsidR="00CE11C5" w:rsidRPr="00DB515C">
        <w:rPr>
          <w:rStyle w:val="c1"/>
          <w:i/>
          <w:color w:val="000000"/>
          <w:sz w:val="28"/>
          <w:szCs w:val="28"/>
        </w:rPr>
        <w:t>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="00CE11C5" w:rsidRPr="00DB515C">
        <w:rPr>
          <w:rStyle w:val="c1"/>
          <w:i/>
          <w:color w:val="000000"/>
          <w:sz w:val="28"/>
          <w:szCs w:val="28"/>
        </w:rPr>
        <w:t>» (Чепцов Е.М.)</w:t>
      </w:r>
    </w:p>
    <w:p w14:paraId="5BA12E7E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1.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Найдите и раскрасьте предметы, которые могли принадлежать Е.М. </w:t>
      </w:r>
      <w:proofErr w:type="spellStart"/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Чепцову</w:t>
      </w:r>
      <w:proofErr w:type="spellEnd"/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.</w:t>
      </w:r>
    </w:p>
    <w:p w14:paraId="51816D44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2.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Рассмотрите картину, написанную Е.М. </w:t>
      </w:r>
      <w:proofErr w:type="spellStart"/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Чепцовым</w:t>
      </w:r>
      <w:proofErr w:type="spellEnd"/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«Среди родных». Составьте по ней рассказ по картине.</w:t>
      </w:r>
    </w:p>
    <w:p w14:paraId="00DCC1D6" w14:textId="0AC4E16A" w:rsidR="00140337" w:rsidRPr="00DB515C" w:rsidRDefault="00DE0EB7" w:rsidP="00140337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lastRenderedPageBreak/>
        <w:t>9</w:t>
      </w:r>
      <w:r w:rsidR="00140337" w:rsidRPr="00DB515C">
        <w:rPr>
          <w:rStyle w:val="c1"/>
          <w:i/>
          <w:color w:val="000000"/>
          <w:sz w:val="28"/>
          <w:szCs w:val="28"/>
        </w:rPr>
        <w:t>.</w:t>
      </w:r>
      <w:r>
        <w:rPr>
          <w:rStyle w:val="c1"/>
          <w:i/>
          <w:color w:val="000000"/>
          <w:sz w:val="28"/>
          <w:szCs w:val="28"/>
        </w:rPr>
        <w:t xml:space="preserve"> </w:t>
      </w:r>
      <w:r w:rsidR="00140337" w:rsidRPr="00DB515C">
        <w:rPr>
          <w:rStyle w:val="c1"/>
          <w:i/>
          <w:color w:val="000000"/>
          <w:sz w:val="28"/>
          <w:szCs w:val="28"/>
        </w:rPr>
        <w:t>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="00140337" w:rsidRPr="00DB515C">
        <w:rPr>
          <w:rStyle w:val="c1"/>
          <w:i/>
          <w:color w:val="000000"/>
          <w:sz w:val="28"/>
          <w:szCs w:val="28"/>
        </w:rPr>
        <w:t>» (</w:t>
      </w:r>
      <w:r w:rsidR="00140337">
        <w:rPr>
          <w:rStyle w:val="c1"/>
          <w:i/>
          <w:color w:val="000000"/>
          <w:sz w:val="28"/>
          <w:szCs w:val="28"/>
        </w:rPr>
        <w:t>Шварц В.Г.</w:t>
      </w:r>
      <w:r w:rsidR="00140337" w:rsidRPr="00DB515C">
        <w:rPr>
          <w:rStyle w:val="c1"/>
          <w:i/>
          <w:color w:val="000000"/>
          <w:sz w:val="28"/>
          <w:szCs w:val="28"/>
        </w:rPr>
        <w:t>)</w:t>
      </w:r>
    </w:p>
    <w:p w14:paraId="3E86AC7C" w14:textId="27B019FB" w:rsidR="005B7018" w:rsidRDefault="00140337" w:rsidP="001403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1.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Найдите и раскрасьте предметы, которые могли принадлежать 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В.Г. Шварцу.</w:t>
      </w:r>
    </w:p>
    <w:p w14:paraId="76775204" w14:textId="7E6C9BF7" w:rsidR="00140337" w:rsidRPr="00DB515C" w:rsidRDefault="00140337" w:rsidP="00140337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1</w:t>
      </w:r>
      <w:r w:rsidR="00DE0EB7">
        <w:rPr>
          <w:rStyle w:val="c1"/>
          <w:i/>
          <w:color w:val="000000"/>
          <w:sz w:val="28"/>
          <w:szCs w:val="28"/>
        </w:rPr>
        <w:t>0</w:t>
      </w:r>
      <w:r w:rsidRPr="00DB515C">
        <w:rPr>
          <w:rStyle w:val="c1"/>
          <w:i/>
          <w:color w:val="000000"/>
          <w:sz w:val="28"/>
          <w:szCs w:val="28"/>
        </w:rPr>
        <w:t>.</w:t>
      </w:r>
      <w:r w:rsidR="00DE0EB7">
        <w:rPr>
          <w:rStyle w:val="c1"/>
          <w:i/>
          <w:color w:val="000000"/>
          <w:sz w:val="28"/>
          <w:szCs w:val="28"/>
        </w:rPr>
        <w:t xml:space="preserve"> </w:t>
      </w:r>
      <w:r w:rsidRPr="00DB515C">
        <w:rPr>
          <w:rStyle w:val="c1"/>
          <w:i/>
          <w:color w:val="000000"/>
          <w:sz w:val="28"/>
          <w:szCs w:val="28"/>
        </w:rPr>
        <w:t>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Pr="00DB515C">
        <w:rPr>
          <w:rStyle w:val="c1"/>
          <w:i/>
          <w:color w:val="000000"/>
          <w:sz w:val="28"/>
          <w:szCs w:val="28"/>
        </w:rPr>
        <w:t>» (</w:t>
      </w:r>
      <w:proofErr w:type="spellStart"/>
      <w:r>
        <w:rPr>
          <w:rStyle w:val="c1"/>
          <w:i/>
          <w:color w:val="000000"/>
          <w:sz w:val="28"/>
          <w:szCs w:val="28"/>
        </w:rPr>
        <w:t>Цымбулов</w:t>
      </w:r>
      <w:proofErr w:type="spellEnd"/>
      <w:r>
        <w:rPr>
          <w:rStyle w:val="c1"/>
          <w:i/>
          <w:color w:val="000000"/>
          <w:sz w:val="28"/>
          <w:szCs w:val="28"/>
        </w:rPr>
        <w:t xml:space="preserve"> В.И.</w:t>
      </w:r>
      <w:r w:rsidRPr="00DB515C">
        <w:rPr>
          <w:rStyle w:val="c1"/>
          <w:i/>
          <w:color w:val="000000"/>
          <w:sz w:val="28"/>
          <w:szCs w:val="28"/>
        </w:rPr>
        <w:t>)</w:t>
      </w:r>
    </w:p>
    <w:p w14:paraId="5A924CF3" w14:textId="73BDE9DB" w:rsidR="00140337" w:rsidRPr="00DB515C" w:rsidRDefault="00140337" w:rsidP="001403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</w:t>
      </w: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1.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Найдите и раскрасьте предметы, которые могли принадлежать </w:t>
      </w: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Цымбулову</w:t>
      </w:r>
      <w:proofErr w:type="spellEnd"/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.</w:t>
      </w:r>
    </w:p>
    <w:p w14:paraId="4B4A24EC" w14:textId="77777777" w:rsidR="00140337" w:rsidRDefault="00140337" w:rsidP="00140337">
      <w:pPr>
        <w:spacing w:after="0" w:line="276" w:lineRule="auto"/>
        <w:jc w:val="both"/>
        <w:rPr>
          <w:rStyle w:val="c1"/>
          <w:b/>
          <w:i/>
          <w:color w:val="000000"/>
          <w:sz w:val="28"/>
          <w:szCs w:val="28"/>
        </w:rPr>
      </w:pPr>
    </w:p>
    <w:p w14:paraId="4F93EFFB" w14:textId="77777777" w:rsidR="00503C80" w:rsidRPr="00DB515C" w:rsidRDefault="005B7018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/>
          <w:sz w:val="28"/>
          <w:szCs w:val="28"/>
        </w:rPr>
      </w:pPr>
      <w:r w:rsidRPr="00DB515C">
        <w:rPr>
          <w:rStyle w:val="c1"/>
          <w:b/>
          <w:i/>
          <w:color w:val="000000"/>
          <w:sz w:val="28"/>
          <w:szCs w:val="28"/>
        </w:rPr>
        <w:t>Рекомендации для родителей (на выбор)</w:t>
      </w:r>
    </w:p>
    <w:p w14:paraId="796A4F57" w14:textId="003E2E1B" w:rsidR="00503C80" w:rsidRPr="00DB515C" w:rsidRDefault="00503C80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DB515C">
        <w:rPr>
          <w:rStyle w:val="c1"/>
          <w:i/>
          <w:color w:val="000000"/>
          <w:sz w:val="28"/>
          <w:szCs w:val="28"/>
        </w:rPr>
        <w:t>1.Выполнение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Pr="00DB515C">
        <w:rPr>
          <w:rStyle w:val="c1"/>
          <w:i/>
          <w:color w:val="000000"/>
          <w:sz w:val="28"/>
          <w:szCs w:val="28"/>
        </w:rPr>
        <w:t>»</w:t>
      </w:r>
      <w:r w:rsidR="006350F9" w:rsidRPr="00DB515C">
        <w:rPr>
          <w:rStyle w:val="c1"/>
          <w:i/>
          <w:color w:val="000000"/>
          <w:sz w:val="28"/>
          <w:szCs w:val="28"/>
        </w:rPr>
        <w:t xml:space="preserve"> </w:t>
      </w:r>
      <w:r w:rsidR="00CE11C5" w:rsidRPr="00DB515C">
        <w:rPr>
          <w:rStyle w:val="c1"/>
          <w:i/>
          <w:color w:val="000000"/>
          <w:sz w:val="28"/>
          <w:szCs w:val="28"/>
        </w:rPr>
        <w:t>(Дейнека А.А.)</w:t>
      </w:r>
    </w:p>
    <w:p w14:paraId="7E72B0AA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Задание 3.</w:t>
      </w:r>
      <w:r w:rsidRPr="00DB515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Какие места в Курской области связаны с именем А.А. Дейнеки?</w:t>
      </w:r>
    </w:p>
    <w:p w14:paraId="73AD20E7" w14:textId="2F47E666" w:rsidR="00CE11C5" w:rsidRPr="00DB515C" w:rsidRDefault="002D7FC2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2</w:t>
      </w:r>
      <w:r w:rsidR="00CE11C5" w:rsidRPr="00DB515C">
        <w:rPr>
          <w:rStyle w:val="c1"/>
          <w:i/>
          <w:color w:val="000000"/>
          <w:sz w:val="28"/>
          <w:szCs w:val="28"/>
        </w:rPr>
        <w:t>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r w:rsidR="00CE11C5" w:rsidRPr="00DB515C">
        <w:rPr>
          <w:rStyle w:val="c1"/>
          <w:i/>
          <w:color w:val="000000"/>
          <w:sz w:val="28"/>
          <w:szCs w:val="28"/>
        </w:rPr>
        <w:t>» (</w:t>
      </w:r>
      <w:proofErr w:type="spellStart"/>
      <w:r w:rsidR="00CE11C5" w:rsidRPr="00DB515C">
        <w:rPr>
          <w:rStyle w:val="c1"/>
          <w:i/>
          <w:color w:val="000000"/>
          <w:sz w:val="28"/>
          <w:szCs w:val="28"/>
        </w:rPr>
        <w:t>Радин</w:t>
      </w:r>
      <w:proofErr w:type="spellEnd"/>
      <w:r w:rsidR="00CE11C5" w:rsidRPr="00DB515C">
        <w:rPr>
          <w:rStyle w:val="c1"/>
          <w:i/>
          <w:color w:val="000000"/>
          <w:sz w:val="28"/>
          <w:szCs w:val="28"/>
        </w:rPr>
        <w:t xml:space="preserve"> О.М.)</w:t>
      </w:r>
    </w:p>
    <w:p w14:paraId="53D42C70" w14:textId="77777777" w:rsidR="00CE11C5" w:rsidRPr="00DB515C" w:rsidRDefault="00CE11C5" w:rsidP="00DB51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15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Задание 2.</w:t>
      </w:r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Рассмотрите фотографию. Какую коллекцию собрал О.М. </w:t>
      </w:r>
      <w:proofErr w:type="spellStart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Радин</w:t>
      </w:r>
      <w:proofErr w:type="spellEnd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? Какие другие коллекции есть у художника?</w:t>
      </w:r>
    </w:p>
    <w:p w14:paraId="0DB99B88" w14:textId="77777777" w:rsidR="00DB515C" w:rsidRPr="00DB515C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Задание 4.</w:t>
      </w:r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Нарисуйте картину на молоке</w:t>
      </w:r>
      <w:proofErr w:type="gramStart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proofErr w:type="gramEnd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gramStart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DB515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абота вместе с детьми)</w:t>
      </w:r>
    </w:p>
    <w:p w14:paraId="249077E4" w14:textId="54961706" w:rsidR="00DB515C" w:rsidRPr="00DB515C" w:rsidRDefault="002D7FC2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3</w:t>
      </w:r>
      <w:r w:rsidR="00CE11C5" w:rsidRPr="00DB515C">
        <w:rPr>
          <w:rStyle w:val="c1"/>
          <w:i/>
          <w:color w:val="000000"/>
          <w:sz w:val="28"/>
          <w:szCs w:val="28"/>
        </w:rPr>
        <w:t>.Выполнение за</w:t>
      </w:r>
      <w:r w:rsidR="00347329">
        <w:rPr>
          <w:rStyle w:val="c1"/>
          <w:i/>
          <w:color w:val="000000"/>
          <w:sz w:val="28"/>
          <w:szCs w:val="28"/>
        </w:rPr>
        <w:t>даний «Азбука Юного курянина</w:t>
      </w:r>
      <w:bookmarkStart w:id="0" w:name="_GoBack"/>
      <w:bookmarkEnd w:id="0"/>
      <w:r w:rsidR="00CE11C5" w:rsidRPr="00DB515C">
        <w:rPr>
          <w:rStyle w:val="c1"/>
          <w:i/>
          <w:color w:val="000000"/>
          <w:sz w:val="28"/>
          <w:szCs w:val="28"/>
        </w:rPr>
        <w:t>» (Чепцов Е.М.)</w:t>
      </w:r>
    </w:p>
    <w:p w14:paraId="5554243E" w14:textId="77777777" w:rsidR="006350F9" w:rsidRPr="00DB515C" w:rsidRDefault="00CE11C5" w:rsidP="00DB51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</w:pPr>
      <w:r w:rsidRPr="00DB515C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Задание 3.</w:t>
      </w:r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Где хранятся работы Е.М. </w:t>
      </w:r>
      <w:proofErr w:type="spellStart"/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Чепцова</w:t>
      </w:r>
      <w:proofErr w:type="spellEnd"/>
      <w:r w:rsidRPr="00DB515C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?</w:t>
      </w:r>
    </w:p>
    <w:p w14:paraId="17FF4421" w14:textId="545725BB" w:rsidR="004C3F99" w:rsidRPr="00DB515C" w:rsidRDefault="002D7FC2" w:rsidP="00DB515C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202122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4</w:t>
      </w:r>
      <w:r w:rsidR="004C3F99" w:rsidRPr="00DB515C">
        <w:rPr>
          <w:rStyle w:val="c1"/>
          <w:i/>
          <w:color w:val="000000"/>
          <w:sz w:val="28"/>
          <w:szCs w:val="28"/>
        </w:rPr>
        <w:t>.</w:t>
      </w:r>
      <w:r w:rsidR="002175E8" w:rsidRPr="00DB515C">
        <w:rPr>
          <w:rStyle w:val="c1"/>
          <w:i/>
          <w:color w:val="000000"/>
          <w:sz w:val="28"/>
          <w:szCs w:val="28"/>
        </w:rPr>
        <w:t xml:space="preserve"> Выполнение задания по видео уроку. Вместе с ребёнком нарисовать весенний пейзаж.</w:t>
      </w:r>
      <w:r w:rsidR="002175E8" w:rsidRPr="00DB515C">
        <w:rPr>
          <w:bCs/>
          <w:color w:val="202122"/>
          <w:sz w:val="28"/>
          <w:szCs w:val="28"/>
        </w:rPr>
        <w:t xml:space="preserve"> </w:t>
      </w:r>
    </w:p>
    <w:p w14:paraId="36E56527" w14:textId="370AE8E0" w:rsidR="00383B51" w:rsidRPr="00B758B7" w:rsidRDefault="002D7FC2" w:rsidP="00DB515C">
      <w:pPr>
        <w:spacing w:line="276" w:lineRule="auto"/>
        <w:jc w:val="both"/>
        <w:rPr>
          <w:rStyle w:val="c1"/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75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758B7" w:rsidRPr="00B758B7">
        <w:rPr>
          <w:rStyle w:val="c1"/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Посетите дом-музей Е.М. </w:t>
      </w:r>
      <w:proofErr w:type="spellStart"/>
      <w:r w:rsidR="00B758B7" w:rsidRPr="00B758B7">
        <w:rPr>
          <w:rStyle w:val="c1"/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Чепцова</w:t>
      </w:r>
      <w:proofErr w:type="spellEnd"/>
      <w:r w:rsidR="00B758B7" w:rsidRPr="00B758B7">
        <w:rPr>
          <w:rStyle w:val="c1"/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</w:t>
      </w:r>
      <w:proofErr w:type="spellStart"/>
      <w:r w:rsidR="00B758B7" w:rsidRPr="00B758B7">
        <w:rPr>
          <w:rStyle w:val="c1"/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Медвенском</w:t>
      </w:r>
      <w:proofErr w:type="spellEnd"/>
      <w:r w:rsidR="00B758B7" w:rsidRPr="00B758B7">
        <w:rPr>
          <w:rStyle w:val="c1"/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районе. Сделайте памятные фото, иллюстрации или видеофайл о путешествии к мастеру.</w:t>
      </w:r>
    </w:p>
    <w:p w14:paraId="196667BB" w14:textId="77777777" w:rsidR="00383B51" w:rsidRDefault="00383B5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8A62D41" w14:textId="77777777" w:rsidR="00383B51" w:rsidRDefault="00383B5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A22D28E" w14:textId="77777777" w:rsidR="00383B51" w:rsidRDefault="00383B51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38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0104"/>
    <w:multiLevelType w:val="hybridMultilevel"/>
    <w:tmpl w:val="FA72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E3"/>
    <w:rsid w:val="0008746E"/>
    <w:rsid w:val="000F76E7"/>
    <w:rsid w:val="00140337"/>
    <w:rsid w:val="001466AE"/>
    <w:rsid w:val="00151747"/>
    <w:rsid w:val="001B5289"/>
    <w:rsid w:val="002175E8"/>
    <w:rsid w:val="00256C32"/>
    <w:rsid w:val="00275FF1"/>
    <w:rsid w:val="002D7FC2"/>
    <w:rsid w:val="00347329"/>
    <w:rsid w:val="00383B51"/>
    <w:rsid w:val="003A535F"/>
    <w:rsid w:val="004B53B7"/>
    <w:rsid w:val="004C3F99"/>
    <w:rsid w:val="004F1F53"/>
    <w:rsid w:val="00503C80"/>
    <w:rsid w:val="00592E8B"/>
    <w:rsid w:val="005B7018"/>
    <w:rsid w:val="005E198F"/>
    <w:rsid w:val="006350F9"/>
    <w:rsid w:val="00677440"/>
    <w:rsid w:val="006B2A59"/>
    <w:rsid w:val="00705CD3"/>
    <w:rsid w:val="00733EC3"/>
    <w:rsid w:val="00754798"/>
    <w:rsid w:val="00754ECB"/>
    <w:rsid w:val="007945BB"/>
    <w:rsid w:val="007D65EB"/>
    <w:rsid w:val="0086487E"/>
    <w:rsid w:val="008E5096"/>
    <w:rsid w:val="00904FEC"/>
    <w:rsid w:val="00912FA2"/>
    <w:rsid w:val="0093256D"/>
    <w:rsid w:val="00992449"/>
    <w:rsid w:val="009C0298"/>
    <w:rsid w:val="009C5695"/>
    <w:rsid w:val="009E41C6"/>
    <w:rsid w:val="00A012E7"/>
    <w:rsid w:val="00A95684"/>
    <w:rsid w:val="00AB6B5C"/>
    <w:rsid w:val="00AC0D63"/>
    <w:rsid w:val="00AF54CD"/>
    <w:rsid w:val="00B51351"/>
    <w:rsid w:val="00B64336"/>
    <w:rsid w:val="00B758B7"/>
    <w:rsid w:val="00B901F7"/>
    <w:rsid w:val="00BF6EC8"/>
    <w:rsid w:val="00C24E05"/>
    <w:rsid w:val="00C817E3"/>
    <w:rsid w:val="00CE11C5"/>
    <w:rsid w:val="00D05018"/>
    <w:rsid w:val="00D05471"/>
    <w:rsid w:val="00DB515C"/>
    <w:rsid w:val="00DE0EB7"/>
    <w:rsid w:val="00DF3F3D"/>
    <w:rsid w:val="00E3102A"/>
    <w:rsid w:val="00E40599"/>
    <w:rsid w:val="00F145F8"/>
    <w:rsid w:val="00F1787B"/>
    <w:rsid w:val="00F43876"/>
    <w:rsid w:val="00F47E05"/>
    <w:rsid w:val="00FA2426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F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1F53"/>
  </w:style>
  <w:style w:type="character" w:customStyle="1" w:styleId="c9">
    <w:name w:val="c9"/>
    <w:basedOn w:val="a0"/>
    <w:rsid w:val="004F1F53"/>
  </w:style>
  <w:style w:type="paragraph" w:customStyle="1" w:styleId="c11">
    <w:name w:val="c11"/>
    <w:basedOn w:val="a"/>
    <w:rsid w:val="004F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1F53"/>
  </w:style>
  <w:style w:type="paragraph" w:customStyle="1" w:styleId="c2">
    <w:name w:val="c2"/>
    <w:basedOn w:val="a"/>
    <w:rsid w:val="004F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426"/>
    <w:rPr>
      <w:b/>
      <w:bCs/>
    </w:rPr>
  </w:style>
  <w:style w:type="character" w:styleId="a5">
    <w:name w:val="Emphasis"/>
    <w:basedOn w:val="a0"/>
    <w:uiPriority w:val="20"/>
    <w:qFormat/>
    <w:rsid w:val="00FA2426"/>
    <w:rPr>
      <w:i/>
      <w:iCs/>
    </w:rPr>
  </w:style>
  <w:style w:type="paragraph" w:customStyle="1" w:styleId="c24">
    <w:name w:val="c24"/>
    <w:basedOn w:val="a"/>
    <w:rsid w:val="0067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7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33E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1F53"/>
  </w:style>
  <w:style w:type="character" w:customStyle="1" w:styleId="c9">
    <w:name w:val="c9"/>
    <w:basedOn w:val="a0"/>
    <w:rsid w:val="004F1F53"/>
  </w:style>
  <w:style w:type="paragraph" w:customStyle="1" w:styleId="c11">
    <w:name w:val="c11"/>
    <w:basedOn w:val="a"/>
    <w:rsid w:val="004F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1F53"/>
  </w:style>
  <w:style w:type="paragraph" w:customStyle="1" w:styleId="c2">
    <w:name w:val="c2"/>
    <w:basedOn w:val="a"/>
    <w:rsid w:val="004F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426"/>
    <w:rPr>
      <w:b/>
      <w:bCs/>
    </w:rPr>
  </w:style>
  <w:style w:type="character" w:styleId="a5">
    <w:name w:val="Emphasis"/>
    <w:basedOn w:val="a0"/>
    <w:uiPriority w:val="20"/>
    <w:qFormat/>
    <w:rsid w:val="00FA2426"/>
    <w:rPr>
      <w:i/>
      <w:iCs/>
    </w:rPr>
  </w:style>
  <w:style w:type="paragraph" w:customStyle="1" w:styleId="c24">
    <w:name w:val="c24"/>
    <w:basedOn w:val="a"/>
    <w:rsid w:val="0067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7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33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Кафедра ДиНО</cp:lastModifiedBy>
  <cp:revision>36</cp:revision>
  <dcterms:created xsi:type="dcterms:W3CDTF">2023-07-24T10:18:00Z</dcterms:created>
  <dcterms:modified xsi:type="dcterms:W3CDTF">2023-08-07T12:13:00Z</dcterms:modified>
</cp:coreProperties>
</file>