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98A6" w14:textId="77777777" w:rsidR="005F7612" w:rsidRPr="005F7612" w:rsidRDefault="005F7612" w:rsidP="005F7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2D128BF3" w14:textId="4974239E" w:rsidR="005F7612" w:rsidRPr="005F7612" w:rsidRDefault="005F7612" w:rsidP="00B0522E">
      <w:pPr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FDE">
        <w:rPr>
          <w:rFonts w:ascii="Times New Roman" w:hAnsi="Times New Roman" w:cs="Times New Roman"/>
          <w:sz w:val="28"/>
          <w:szCs w:val="28"/>
        </w:rPr>
        <w:t>Тема:</w:t>
      </w:r>
      <w:r w:rsidR="00BE6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B6D">
        <w:rPr>
          <w:rFonts w:ascii="Times New Roman" w:hAnsi="Times New Roman" w:cs="Times New Roman"/>
          <w:b/>
          <w:bCs/>
          <w:sz w:val="28"/>
          <w:szCs w:val="28"/>
        </w:rPr>
        <w:t>Где рождаются чемпионы?</w:t>
      </w:r>
    </w:p>
    <w:p w14:paraId="2F842936" w14:textId="10AD547C" w:rsidR="005F7612" w:rsidRPr="00BD2B6D" w:rsidRDefault="005F7612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3D0D67">
        <w:rPr>
          <w:rFonts w:ascii="Times New Roman" w:hAnsi="Times New Roman" w:cs="Times New Roman"/>
          <w:bCs/>
          <w:sz w:val="28"/>
          <w:szCs w:val="28"/>
        </w:rPr>
        <w:t>проектор, ноутбук с презентацией к занятию, футбольные ворота, футбольный мяч</w:t>
      </w:r>
      <w:r w:rsidR="009D7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D67">
        <w:rPr>
          <w:rFonts w:ascii="Times New Roman" w:hAnsi="Times New Roman" w:cs="Times New Roman"/>
          <w:bCs/>
          <w:sz w:val="28"/>
          <w:szCs w:val="28"/>
        </w:rPr>
        <w:t xml:space="preserve">(2-3 штуки), </w:t>
      </w:r>
      <w:r w:rsidR="00C62EA1">
        <w:rPr>
          <w:rFonts w:ascii="Times New Roman" w:hAnsi="Times New Roman" w:cs="Times New Roman"/>
          <w:bCs/>
          <w:sz w:val="28"/>
          <w:szCs w:val="28"/>
        </w:rPr>
        <w:t>боксерская груша,</w:t>
      </w:r>
      <w:r w:rsidR="009D7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EA1">
        <w:rPr>
          <w:rFonts w:ascii="Times New Roman" w:hAnsi="Times New Roman" w:cs="Times New Roman"/>
          <w:bCs/>
          <w:sz w:val="28"/>
          <w:szCs w:val="28"/>
        </w:rPr>
        <w:t>форма дзюдоиста,</w:t>
      </w:r>
      <w:r w:rsidR="009D7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EA1">
        <w:rPr>
          <w:rFonts w:ascii="Times New Roman" w:hAnsi="Times New Roman" w:cs="Times New Roman"/>
          <w:bCs/>
          <w:sz w:val="28"/>
          <w:szCs w:val="28"/>
        </w:rPr>
        <w:t>баскетбольное кольцо,</w:t>
      </w:r>
      <w:r w:rsidR="009D7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EA1">
        <w:rPr>
          <w:rFonts w:ascii="Times New Roman" w:hAnsi="Times New Roman" w:cs="Times New Roman"/>
          <w:bCs/>
          <w:sz w:val="28"/>
          <w:szCs w:val="28"/>
        </w:rPr>
        <w:t xml:space="preserve">мяч, </w:t>
      </w:r>
      <w:r w:rsidR="003D0D67">
        <w:rPr>
          <w:rFonts w:ascii="Times New Roman" w:hAnsi="Times New Roman" w:cs="Times New Roman"/>
          <w:bCs/>
          <w:sz w:val="28"/>
          <w:szCs w:val="28"/>
        </w:rPr>
        <w:t>карандаши, «Азбука юного курянина», часть 1,2</w:t>
      </w:r>
      <w:r w:rsidR="00A15109">
        <w:rPr>
          <w:rFonts w:ascii="Times New Roman" w:hAnsi="Times New Roman" w:cs="Times New Roman"/>
          <w:bCs/>
          <w:sz w:val="28"/>
          <w:szCs w:val="28"/>
        </w:rPr>
        <w:t>(«Авангард», «Боева дача», «Динамо»,</w:t>
      </w:r>
      <w:r w:rsidR="00C62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109">
        <w:rPr>
          <w:rFonts w:ascii="Times New Roman" w:hAnsi="Times New Roman" w:cs="Times New Roman"/>
          <w:bCs/>
          <w:sz w:val="28"/>
          <w:szCs w:val="28"/>
        </w:rPr>
        <w:t>фехтование, дзюдо, Дериглазова И.В.</w:t>
      </w:r>
      <w:r w:rsidR="009D73E3">
        <w:rPr>
          <w:rFonts w:ascii="Times New Roman" w:hAnsi="Times New Roman" w:cs="Times New Roman"/>
          <w:bCs/>
          <w:sz w:val="28"/>
          <w:szCs w:val="28"/>
        </w:rPr>
        <w:t>, Солодухин Н.И., А.В.</w:t>
      </w:r>
      <w:r w:rsidR="00EE0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3E3">
        <w:rPr>
          <w:rFonts w:ascii="Times New Roman" w:hAnsi="Times New Roman" w:cs="Times New Roman"/>
          <w:bCs/>
          <w:sz w:val="28"/>
          <w:szCs w:val="28"/>
        </w:rPr>
        <w:t>Поветкин)</w:t>
      </w:r>
      <w:r w:rsidR="003D0D67">
        <w:rPr>
          <w:rFonts w:ascii="Times New Roman" w:hAnsi="Times New Roman" w:cs="Times New Roman"/>
          <w:bCs/>
          <w:sz w:val="28"/>
          <w:szCs w:val="28"/>
        </w:rPr>
        <w:t>;</w:t>
      </w:r>
      <w:r w:rsidR="009D7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D67">
        <w:rPr>
          <w:rFonts w:ascii="Times New Roman" w:hAnsi="Times New Roman" w:cs="Times New Roman"/>
          <w:bCs/>
          <w:sz w:val="28"/>
          <w:szCs w:val="28"/>
        </w:rPr>
        <w:t>столы для выполнения заданий</w:t>
      </w:r>
      <w:r w:rsidR="00D4734C">
        <w:rPr>
          <w:rFonts w:ascii="Times New Roman" w:hAnsi="Times New Roman" w:cs="Times New Roman"/>
          <w:bCs/>
          <w:sz w:val="28"/>
          <w:szCs w:val="28"/>
        </w:rPr>
        <w:t>;</w:t>
      </w:r>
      <w:r w:rsidR="00A15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34C">
        <w:rPr>
          <w:rFonts w:ascii="Times New Roman" w:hAnsi="Times New Roman" w:cs="Times New Roman"/>
          <w:bCs/>
          <w:sz w:val="28"/>
          <w:szCs w:val="28"/>
        </w:rPr>
        <w:t>фото И.В.</w:t>
      </w:r>
      <w:r w:rsidR="00EE0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34C">
        <w:rPr>
          <w:rFonts w:ascii="Times New Roman" w:hAnsi="Times New Roman" w:cs="Times New Roman"/>
          <w:bCs/>
          <w:sz w:val="28"/>
          <w:szCs w:val="28"/>
        </w:rPr>
        <w:t>Дериглазовой,</w:t>
      </w:r>
      <w:r w:rsidR="00A15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34C">
        <w:rPr>
          <w:rFonts w:ascii="Times New Roman" w:hAnsi="Times New Roman" w:cs="Times New Roman"/>
          <w:bCs/>
          <w:sz w:val="28"/>
          <w:szCs w:val="28"/>
        </w:rPr>
        <w:t>Н.И.</w:t>
      </w:r>
      <w:r w:rsidR="00EE0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34C">
        <w:rPr>
          <w:rFonts w:ascii="Times New Roman" w:hAnsi="Times New Roman" w:cs="Times New Roman"/>
          <w:bCs/>
          <w:sz w:val="28"/>
          <w:szCs w:val="28"/>
        </w:rPr>
        <w:t>Солодухина,</w:t>
      </w:r>
      <w:r w:rsidR="00A15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3E3">
        <w:rPr>
          <w:rFonts w:ascii="Times New Roman" w:hAnsi="Times New Roman" w:cs="Times New Roman"/>
          <w:bCs/>
          <w:sz w:val="28"/>
          <w:szCs w:val="28"/>
        </w:rPr>
        <w:t>А.В.</w:t>
      </w:r>
      <w:r w:rsidR="00EE0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3E3">
        <w:rPr>
          <w:rFonts w:ascii="Times New Roman" w:hAnsi="Times New Roman" w:cs="Times New Roman"/>
          <w:bCs/>
          <w:sz w:val="28"/>
          <w:szCs w:val="28"/>
        </w:rPr>
        <w:t>Поветкина;</w:t>
      </w:r>
      <w:r w:rsidR="009D73E3" w:rsidRPr="009D7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3E3">
        <w:rPr>
          <w:rFonts w:ascii="Times New Roman" w:hAnsi="Times New Roman" w:cs="Times New Roman"/>
          <w:bCs/>
          <w:sz w:val="28"/>
          <w:szCs w:val="28"/>
        </w:rPr>
        <w:t>игра «Одень спортсменку».</w:t>
      </w:r>
    </w:p>
    <w:p w14:paraId="1766CF60" w14:textId="56853420" w:rsidR="00BD2B6D" w:rsidRPr="00BD2B6D" w:rsidRDefault="00C75491" w:rsidP="00BD2B6D">
      <w:pPr>
        <w:rPr>
          <w:rFonts w:ascii="Times New Roman" w:hAnsi="Times New Roman" w:cs="Times New Roman"/>
          <w:sz w:val="28"/>
          <w:szCs w:val="28"/>
        </w:rPr>
      </w:pPr>
      <w:r w:rsidRPr="00C7549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B6D" w:rsidRPr="00BD2B6D">
        <w:rPr>
          <w:rFonts w:ascii="Times New Roman" w:hAnsi="Times New Roman" w:cs="Times New Roman"/>
          <w:sz w:val="28"/>
          <w:szCs w:val="28"/>
        </w:rPr>
        <w:t>чтение произведений С.</w:t>
      </w:r>
      <w:r w:rsidR="00EE0D4B">
        <w:rPr>
          <w:rFonts w:ascii="Times New Roman" w:hAnsi="Times New Roman" w:cs="Times New Roman"/>
          <w:sz w:val="28"/>
          <w:szCs w:val="28"/>
        </w:rPr>
        <w:t xml:space="preserve"> </w:t>
      </w:r>
      <w:r w:rsidR="00BD2B6D" w:rsidRPr="00BD2B6D">
        <w:rPr>
          <w:rFonts w:ascii="Times New Roman" w:hAnsi="Times New Roman" w:cs="Times New Roman"/>
          <w:sz w:val="28"/>
          <w:szCs w:val="28"/>
        </w:rPr>
        <w:t>Михалкова «Дядя Стёпа», рассматривание альбома «Виды спорта», д/игры</w:t>
      </w:r>
      <w:r w:rsidR="00BD2B6D">
        <w:rPr>
          <w:rFonts w:ascii="Times New Roman" w:hAnsi="Times New Roman" w:cs="Times New Roman"/>
          <w:sz w:val="28"/>
          <w:szCs w:val="28"/>
        </w:rPr>
        <w:t xml:space="preserve"> спортивной тематики (</w:t>
      </w:r>
      <w:proofErr w:type="spellStart"/>
      <w:r w:rsidR="00BD2B6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BD2B6D">
        <w:rPr>
          <w:rFonts w:ascii="Times New Roman" w:hAnsi="Times New Roman" w:cs="Times New Roman"/>
          <w:sz w:val="28"/>
          <w:szCs w:val="28"/>
        </w:rPr>
        <w:t xml:space="preserve"> «Спорт», кейс «Здоровый образ жизни»</w:t>
      </w:r>
      <w:r w:rsidR="00BD2B6D" w:rsidRPr="00BD2B6D">
        <w:rPr>
          <w:rFonts w:ascii="Times New Roman" w:hAnsi="Times New Roman" w:cs="Times New Roman"/>
          <w:sz w:val="28"/>
          <w:szCs w:val="28"/>
        </w:rPr>
        <w:t xml:space="preserve">, «Собери из </w:t>
      </w:r>
      <w:r w:rsidR="0072727E">
        <w:rPr>
          <w:rFonts w:ascii="Times New Roman" w:hAnsi="Times New Roman" w:cs="Times New Roman"/>
          <w:sz w:val="28"/>
          <w:szCs w:val="28"/>
        </w:rPr>
        <w:t>частей»,</w:t>
      </w:r>
      <w:r w:rsidR="009D73E3">
        <w:rPr>
          <w:rFonts w:ascii="Times New Roman" w:hAnsi="Times New Roman" w:cs="Times New Roman"/>
          <w:sz w:val="28"/>
          <w:szCs w:val="28"/>
        </w:rPr>
        <w:t xml:space="preserve"> отрисовка одежды спортсменов</w:t>
      </w:r>
      <w:r w:rsidR="0072727E">
        <w:rPr>
          <w:rFonts w:ascii="Times New Roman" w:hAnsi="Times New Roman" w:cs="Times New Roman"/>
          <w:sz w:val="28"/>
          <w:szCs w:val="28"/>
        </w:rPr>
        <w:t xml:space="preserve"> фигуркам бумажных кукол (бокс, фехтование, велоспорт, дзюдо, футбол)</w:t>
      </w:r>
      <w:r w:rsidR="009D73E3">
        <w:rPr>
          <w:rFonts w:ascii="Times New Roman" w:hAnsi="Times New Roman" w:cs="Times New Roman"/>
          <w:sz w:val="28"/>
          <w:szCs w:val="28"/>
        </w:rPr>
        <w:t>,</w:t>
      </w:r>
      <w:r w:rsidR="00EE0D4B">
        <w:rPr>
          <w:rFonts w:ascii="Times New Roman" w:hAnsi="Times New Roman" w:cs="Times New Roman"/>
          <w:sz w:val="28"/>
          <w:szCs w:val="28"/>
        </w:rPr>
        <w:t xml:space="preserve"> </w:t>
      </w:r>
      <w:r w:rsidR="009D73E3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D73E3">
        <w:rPr>
          <w:rFonts w:ascii="Times New Roman" w:hAnsi="Times New Roman" w:cs="Times New Roman"/>
          <w:bCs/>
          <w:sz w:val="28"/>
          <w:szCs w:val="28"/>
        </w:rPr>
        <w:t>презентации</w:t>
      </w:r>
      <w:r w:rsidR="009D73E3" w:rsidRPr="00BD2B6D">
        <w:rPr>
          <w:rFonts w:ascii="Times New Roman" w:hAnsi="Times New Roman" w:cs="Times New Roman"/>
          <w:bCs/>
          <w:sz w:val="28"/>
          <w:szCs w:val="28"/>
        </w:rPr>
        <w:t xml:space="preserve"> «Знаменитые спортсмены Курской области</w:t>
      </w:r>
      <w:r w:rsidR="009D73E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C1B5ABF" w14:textId="6AB59407" w:rsidR="009D789F" w:rsidRDefault="009D789F" w:rsidP="00944A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F6B702" w14:textId="4BB6E0DF" w:rsidR="009D789F" w:rsidRDefault="009D789F" w:rsidP="002A5E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64AB1DB1" w14:textId="3AEABDDA" w:rsidR="00BD2B6D" w:rsidRDefault="00D9482D" w:rsidP="00BD2B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2D">
        <w:rPr>
          <w:rFonts w:ascii="Times New Roman" w:hAnsi="Times New Roman" w:cs="Times New Roman"/>
          <w:b/>
          <w:bCs/>
          <w:sz w:val="28"/>
          <w:szCs w:val="28"/>
        </w:rPr>
        <w:t>Постановка темы. Актуализация знаний детей.</w:t>
      </w:r>
      <w:r w:rsidR="00BD2B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2227E" w14:textId="15495E85" w:rsidR="00BD2B6D" w:rsidRPr="009D73E3" w:rsidRDefault="00BD2B6D" w:rsidP="009D73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3E3">
        <w:rPr>
          <w:rFonts w:ascii="Times New Roman" w:hAnsi="Times New Roman" w:cs="Times New Roman"/>
          <w:i/>
          <w:sz w:val="28"/>
          <w:szCs w:val="28"/>
        </w:rPr>
        <w:t>Воспитатель приветствует детей в спортивном зале детского сада. Дети стоят в шеренгу или сидят на скамейке.</w:t>
      </w:r>
    </w:p>
    <w:p w14:paraId="30B8BAC9" w14:textId="4F2D900F" w:rsidR="00BD2B6D" w:rsidRDefault="00D9482D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482D">
        <w:rPr>
          <w:rFonts w:ascii="Times New Roman" w:hAnsi="Times New Roman" w:cs="Times New Roman"/>
          <w:sz w:val="28"/>
          <w:szCs w:val="28"/>
        </w:rPr>
        <w:t xml:space="preserve">. </w:t>
      </w:r>
      <w:r w:rsidR="00BD2B6D">
        <w:rPr>
          <w:rFonts w:ascii="Times New Roman" w:hAnsi="Times New Roman" w:cs="Times New Roman"/>
          <w:sz w:val="28"/>
          <w:szCs w:val="28"/>
        </w:rPr>
        <w:t xml:space="preserve">Здравствуйте, ребята, чтобы наш день сегодня удался, а настроение было хорошим, предлагаю вам сделать зарядку по стихотворению курской писательницы Валентины Королёвой «Делаем зарядку» </w:t>
      </w:r>
      <w:r w:rsidR="00BD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сборника </w:t>
      </w:r>
      <w:r w:rsidR="005A0C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2B6D"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сказочного детства</w:t>
      </w:r>
      <w:r w:rsidR="009D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стихотворения/Валентина </w:t>
      </w:r>
      <w:proofErr w:type="spellStart"/>
      <w:r w:rsidR="009D7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Королёва-</w:t>
      </w:r>
      <w:proofErr w:type="gramStart"/>
      <w:r w:rsidR="009D73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Курск,:</w:t>
      </w:r>
      <w:proofErr w:type="gramEnd"/>
      <w:r w:rsidR="009D7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="009D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Бабкина Г.П.,2022.-50 с.: ил.</w:t>
      </w:r>
      <w:r w:rsidR="005A0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2B6D"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</w:t>
      </w:r>
      <w:r w:rsidR="00BD2B6D">
        <w:rPr>
          <w:rFonts w:ascii="Times New Roman" w:eastAsia="Times New Roman" w:hAnsi="Times New Roman" w:cs="Times New Roman"/>
          <w:sz w:val="28"/>
          <w:szCs w:val="28"/>
          <w:lang w:eastAsia="ru-RU"/>
        </w:rPr>
        <w:t>.42).</w:t>
      </w:r>
    </w:p>
    <w:p w14:paraId="5BE9E1D4" w14:textId="714B7D15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A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таньте, малыши, в кружок:</w:t>
      </w:r>
    </w:p>
    <w:p w14:paraId="2BEE5669" w14:textId="44BA3B06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Ножки топают-топ, топ.</w:t>
      </w:r>
    </w:p>
    <w:p w14:paraId="618E14C1" w14:textId="738736A6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Ручки хлопают-хлоп, хлоп.</w:t>
      </w:r>
    </w:p>
    <w:p w14:paraId="5BAD6D8E" w14:textId="25486B1A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 внимательней, дружок.</w:t>
      </w:r>
    </w:p>
    <w:p w14:paraId="65C1725B" w14:textId="66419464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Повернулись вправо,</w:t>
      </w:r>
    </w:p>
    <w:p w14:paraId="5FBB7064" w14:textId="4D8B5DD2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Повернулись влево,</w:t>
      </w:r>
    </w:p>
    <w:p w14:paraId="769B2E62" w14:textId="0C38EF3B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Приседания сделали,</w:t>
      </w:r>
    </w:p>
    <w:p w14:paraId="7F3E5B5C" w14:textId="7CE6B942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лёгкостью, умело.</w:t>
      </w:r>
    </w:p>
    <w:p w14:paraId="3A5E1FA0" w14:textId="708304D3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Кулачки поставим вбок:</w:t>
      </w:r>
    </w:p>
    <w:p w14:paraId="6D5D0930" w14:textId="0B1F6A4D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 да скок, прыг да скок.</w:t>
      </w:r>
    </w:p>
    <w:p w14:paraId="4A995430" w14:textId="1B06961C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Повторим еще разок,</w:t>
      </w:r>
    </w:p>
    <w:p w14:paraId="66B96AD7" w14:textId="119E9E99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Словно зайки-прыг да скок.</w:t>
      </w:r>
    </w:p>
    <w:p w14:paraId="68DA1683" w14:textId="4B24C96F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Протянули к солнцу ручки,</w:t>
      </w:r>
    </w:p>
    <w:p w14:paraId="5D509099" w14:textId="04DD8161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Разогнали в небе тучки.</w:t>
      </w:r>
    </w:p>
    <w:p w14:paraId="32B5D5F2" w14:textId="15A92F8F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Опустили ручки вниз,</w:t>
      </w:r>
    </w:p>
    <w:p w14:paraId="16923E51" w14:textId="095145B4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Ну-ка, тело, распрямись.</w:t>
      </w:r>
    </w:p>
    <w:p w14:paraId="3A06CB47" w14:textId="25CED71E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Сделали с утра зарядку,</w:t>
      </w:r>
    </w:p>
    <w:p w14:paraId="28902782" w14:textId="577CD956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здоровы, все в порядке.</w:t>
      </w:r>
    </w:p>
    <w:p w14:paraId="47141197" w14:textId="6C7ECC9F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вам солнце ярко светит,</w:t>
      </w:r>
    </w:p>
    <w:p w14:paraId="183C228A" w14:textId="6192E6DB" w:rsidR="009D73E3" w:rsidRPr="009D73E3" w:rsidRDefault="009D73E3" w:rsidP="00BD2B6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же лучшие на свете!</w:t>
      </w:r>
    </w:p>
    <w:p w14:paraId="49168B35" w14:textId="00AC7380" w:rsidR="00BD2B6D" w:rsidRDefault="00BD2B6D" w:rsidP="00BD2B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6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B6D">
        <w:rPr>
          <w:rFonts w:ascii="Times New Roman" w:hAnsi="Times New Roman" w:cs="Times New Roman"/>
          <w:sz w:val="28"/>
          <w:szCs w:val="28"/>
        </w:rPr>
        <w:t>Ребята, вы любите заниматься спортом? А для чего нужно заниматься спортом? (чтобы быть крепкими, сильными, не болеть).</w:t>
      </w:r>
    </w:p>
    <w:p w14:paraId="423241FD" w14:textId="77777777" w:rsidR="00BD2B6D" w:rsidRDefault="00BD2B6D" w:rsidP="00BD2B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19901D" w14:textId="46BA82D9" w:rsidR="006954EF" w:rsidRPr="005A0C33" w:rsidRDefault="00D9482D" w:rsidP="005A0C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33">
        <w:rPr>
          <w:rFonts w:ascii="Times New Roman" w:hAnsi="Times New Roman" w:cs="Times New Roman"/>
          <w:b/>
          <w:bCs/>
          <w:sz w:val="28"/>
          <w:szCs w:val="28"/>
        </w:rPr>
        <w:t>Работа в подгруппах.</w:t>
      </w:r>
      <w:r w:rsidR="00C04FDE" w:rsidRPr="005A0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B6D" w:rsidRPr="005A0C33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5A0C33">
        <w:rPr>
          <w:rFonts w:ascii="Times New Roman" w:hAnsi="Times New Roman" w:cs="Times New Roman"/>
          <w:sz w:val="28"/>
          <w:szCs w:val="28"/>
        </w:rPr>
        <w:t xml:space="preserve"> </w:t>
      </w:r>
      <w:r w:rsidR="00DC31A7" w:rsidRPr="005A0C33">
        <w:rPr>
          <w:rFonts w:ascii="Times New Roman" w:hAnsi="Times New Roman" w:cs="Times New Roman"/>
          <w:b/>
          <w:sz w:val="28"/>
          <w:szCs w:val="28"/>
        </w:rPr>
        <w:t>«Одень спортсмена»</w:t>
      </w:r>
    </w:p>
    <w:p w14:paraId="4A8AD830" w14:textId="7A8FA69E" w:rsidR="006954EF" w:rsidRDefault="00C04FDE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A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C31A7">
        <w:rPr>
          <w:rFonts w:ascii="Times New Roman" w:hAnsi="Times New Roman" w:cs="Times New Roman"/>
          <w:sz w:val="28"/>
          <w:szCs w:val="28"/>
        </w:rPr>
        <w:t xml:space="preserve"> Какие виды спорта вы знаете, ребята? (гимнастика, футбол, бокс, плавание и т.д.). Молодцы, много назвали видов спорта.</w:t>
      </w:r>
    </w:p>
    <w:p w14:paraId="5D8AB448" w14:textId="639B0B0E" w:rsidR="003D0D67" w:rsidRDefault="00DC31A7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поиграть и одеть с</w:t>
      </w:r>
      <w:r w:rsidR="005A0C33">
        <w:rPr>
          <w:rFonts w:ascii="Times New Roman" w:hAnsi="Times New Roman" w:cs="Times New Roman"/>
          <w:sz w:val="28"/>
          <w:szCs w:val="28"/>
        </w:rPr>
        <w:t xml:space="preserve">портсмена, подобрав ему нужную </w:t>
      </w:r>
      <w:r>
        <w:rPr>
          <w:rFonts w:ascii="Times New Roman" w:hAnsi="Times New Roman" w:cs="Times New Roman"/>
          <w:sz w:val="28"/>
          <w:szCs w:val="28"/>
        </w:rPr>
        <w:t>экипировку и инвентарь.</w:t>
      </w:r>
    </w:p>
    <w:p w14:paraId="7CC0335D" w14:textId="0DEB2325" w:rsidR="00DC31A7" w:rsidRDefault="00DC31A7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детьми на 4- 5 столах лежат бумажные фигурки мальчика(девочки) и эмблема одного из видов спорта (бокс,</w:t>
      </w:r>
      <w:r w:rsidR="003D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фигурное катание, дзюдо, велосипедный спорт,</w:t>
      </w:r>
      <w:r w:rsidR="00727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фехтование)</w:t>
      </w:r>
      <w:r w:rsidR="003D0D67">
        <w:rPr>
          <w:rFonts w:ascii="Times New Roman" w:hAnsi="Times New Roman" w:cs="Times New Roman"/>
          <w:sz w:val="28"/>
          <w:szCs w:val="28"/>
        </w:rPr>
        <w:t>.</w:t>
      </w:r>
      <w:r w:rsidR="005A0C33">
        <w:rPr>
          <w:rFonts w:ascii="Times New Roman" w:hAnsi="Times New Roman" w:cs="Times New Roman"/>
          <w:sz w:val="28"/>
          <w:szCs w:val="28"/>
        </w:rPr>
        <w:t xml:space="preserve"> </w:t>
      </w:r>
      <w:r w:rsidR="003D0D67">
        <w:rPr>
          <w:rFonts w:ascii="Times New Roman" w:hAnsi="Times New Roman" w:cs="Times New Roman"/>
          <w:sz w:val="28"/>
          <w:szCs w:val="28"/>
        </w:rPr>
        <w:t>З</w:t>
      </w:r>
      <w:r w:rsidR="0072727E">
        <w:rPr>
          <w:rFonts w:ascii="Times New Roman" w:hAnsi="Times New Roman" w:cs="Times New Roman"/>
          <w:sz w:val="28"/>
          <w:szCs w:val="28"/>
        </w:rPr>
        <w:t>адача участников най</w:t>
      </w:r>
      <w:r w:rsidR="005A0C33">
        <w:rPr>
          <w:rFonts w:ascii="Times New Roman" w:hAnsi="Times New Roman" w:cs="Times New Roman"/>
          <w:sz w:val="28"/>
          <w:szCs w:val="28"/>
        </w:rPr>
        <w:t>ти подходящий костюм спортсмену</w:t>
      </w:r>
      <w:r w:rsidR="0072727E">
        <w:rPr>
          <w:rFonts w:ascii="Times New Roman" w:hAnsi="Times New Roman" w:cs="Times New Roman"/>
          <w:sz w:val="28"/>
          <w:szCs w:val="28"/>
        </w:rPr>
        <w:t>.</w:t>
      </w:r>
    </w:p>
    <w:p w14:paraId="24723EE1" w14:textId="0FD65761" w:rsidR="0072727E" w:rsidRDefault="0072727E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задания)</w:t>
      </w:r>
    </w:p>
    <w:p w14:paraId="2CE2E654" w14:textId="10AFFB2A" w:rsidR="0072727E" w:rsidRPr="0072727E" w:rsidRDefault="0072727E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27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27E">
        <w:rPr>
          <w:rFonts w:ascii="Times New Roman" w:hAnsi="Times New Roman" w:cs="Times New Roman"/>
          <w:sz w:val="28"/>
          <w:szCs w:val="28"/>
        </w:rPr>
        <w:t>Молодцы, ребята, справились с заданием. Назовите те виды спорта,</w:t>
      </w:r>
      <w:r>
        <w:rPr>
          <w:rFonts w:ascii="Times New Roman" w:hAnsi="Times New Roman" w:cs="Times New Roman"/>
          <w:sz w:val="28"/>
          <w:szCs w:val="28"/>
        </w:rPr>
        <w:t xml:space="preserve"> которые у вас получились (бокс, фехтование, велоспорт, футбол, дзюдо)</w:t>
      </w:r>
      <w:r w:rsidR="005A0C33">
        <w:rPr>
          <w:rFonts w:ascii="Times New Roman" w:hAnsi="Times New Roman" w:cs="Times New Roman"/>
          <w:sz w:val="28"/>
          <w:szCs w:val="28"/>
        </w:rPr>
        <w:t>.</w:t>
      </w:r>
    </w:p>
    <w:p w14:paraId="0ADC9953" w14:textId="2E736B11" w:rsidR="0067182A" w:rsidRDefault="00C04FDE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27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27E">
        <w:rPr>
          <w:rFonts w:ascii="Times New Roman" w:hAnsi="Times New Roman" w:cs="Times New Roman"/>
          <w:sz w:val="28"/>
          <w:szCs w:val="28"/>
        </w:rPr>
        <w:t>Где можно заниматься спортом?</w:t>
      </w:r>
      <w:r w:rsidR="003D0D67">
        <w:rPr>
          <w:rFonts w:ascii="Times New Roman" w:hAnsi="Times New Roman" w:cs="Times New Roman"/>
          <w:sz w:val="28"/>
          <w:szCs w:val="28"/>
        </w:rPr>
        <w:t xml:space="preserve"> </w:t>
      </w:r>
      <w:r w:rsidR="0072727E">
        <w:rPr>
          <w:rFonts w:ascii="Times New Roman" w:hAnsi="Times New Roman" w:cs="Times New Roman"/>
          <w:sz w:val="28"/>
          <w:szCs w:val="28"/>
        </w:rPr>
        <w:t>(на спортплощадке,</w:t>
      </w:r>
      <w:r w:rsidR="00FA6230">
        <w:rPr>
          <w:rFonts w:ascii="Times New Roman" w:hAnsi="Times New Roman" w:cs="Times New Roman"/>
          <w:sz w:val="28"/>
          <w:szCs w:val="28"/>
        </w:rPr>
        <w:t xml:space="preserve"> </w:t>
      </w:r>
      <w:r w:rsidR="0072727E">
        <w:rPr>
          <w:rFonts w:ascii="Times New Roman" w:hAnsi="Times New Roman" w:cs="Times New Roman"/>
          <w:sz w:val="28"/>
          <w:szCs w:val="28"/>
        </w:rPr>
        <w:t>во дворе,</w:t>
      </w:r>
      <w:r w:rsidR="00FA6230">
        <w:rPr>
          <w:rFonts w:ascii="Times New Roman" w:hAnsi="Times New Roman" w:cs="Times New Roman"/>
          <w:sz w:val="28"/>
          <w:szCs w:val="28"/>
        </w:rPr>
        <w:t xml:space="preserve"> </w:t>
      </w:r>
      <w:r w:rsidR="0072727E">
        <w:rPr>
          <w:rFonts w:ascii="Times New Roman" w:hAnsi="Times New Roman" w:cs="Times New Roman"/>
          <w:sz w:val="28"/>
          <w:szCs w:val="28"/>
        </w:rPr>
        <w:t>на улице,</w:t>
      </w:r>
      <w:r w:rsidR="00FA6230">
        <w:rPr>
          <w:rFonts w:ascii="Times New Roman" w:hAnsi="Times New Roman" w:cs="Times New Roman"/>
          <w:sz w:val="28"/>
          <w:szCs w:val="28"/>
        </w:rPr>
        <w:t xml:space="preserve"> </w:t>
      </w:r>
      <w:r w:rsidR="0072727E">
        <w:rPr>
          <w:rFonts w:ascii="Times New Roman" w:hAnsi="Times New Roman" w:cs="Times New Roman"/>
          <w:sz w:val="28"/>
          <w:szCs w:val="28"/>
        </w:rPr>
        <w:t>в спортзале)</w:t>
      </w:r>
      <w:r w:rsidR="00FA6230">
        <w:rPr>
          <w:rFonts w:ascii="Times New Roman" w:hAnsi="Times New Roman" w:cs="Times New Roman"/>
          <w:sz w:val="28"/>
          <w:szCs w:val="28"/>
        </w:rPr>
        <w:t>.</w:t>
      </w:r>
    </w:p>
    <w:p w14:paraId="585674EB" w14:textId="77777777" w:rsidR="00FA6230" w:rsidRPr="00C04FDE" w:rsidRDefault="00FA6230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CEE030" w14:textId="112115BC" w:rsidR="00FA6230" w:rsidRPr="005A0C33" w:rsidRDefault="00FA6230" w:rsidP="005A0C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33">
        <w:rPr>
          <w:rFonts w:ascii="Times New Roman" w:hAnsi="Times New Roman" w:cs="Times New Roman"/>
          <w:b/>
          <w:sz w:val="28"/>
          <w:szCs w:val="28"/>
        </w:rPr>
        <w:t>Беседа по наводящим вопросам</w:t>
      </w:r>
    </w:p>
    <w:p w14:paraId="5545BF79" w14:textId="77777777" w:rsidR="00FA6230" w:rsidRDefault="00EA5BA2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23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230">
        <w:rPr>
          <w:rFonts w:ascii="Times New Roman" w:hAnsi="Times New Roman" w:cs="Times New Roman"/>
          <w:sz w:val="28"/>
          <w:szCs w:val="28"/>
        </w:rPr>
        <w:t xml:space="preserve">(ответы выслушиваются 3-4 детей) </w:t>
      </w:r>
    </w:p>
    <w:p w14:paraId="5DDA7925" w14:textId="50934637" w:rsidR="00FA6230" w:rsidRDefault="00FA6230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занимается спортом?</w:t>
      </w:r>
    </w:p>
    <w:p w14:paraId="3CF97D0E" w14:textId="6B9F8095" w:rsidR="00FA6230" w:rsidRDefault="00FA6230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спортом вы занимаетесь?</w:t>
      </w:r>
    </w:p>
    <w:p w14:paraId="05E861FB" w14:textId="6981315F" w:rsidR="001F42BC" w:rsidRDefault="00FA6230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проходят занятия? </w:t>
      </w:r>
    </w:p>
    <w:p w14:paraId="1C500752" w14:textId="70859970" w:rsidR="00FA6230" w:rsidRDefault="00FA6230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</w:t>
      </w:r>
      <w:r w:rsidR="003D0D67">
        <w:rPr>
          <w:rFonts w:ascii="Times New Roman" w:hAnsi="Times New Roman" w:cs="Times New Roman"/>
          <w:sz w:val="28"/>
          <w:szCs w:val="28"/>
        </w:rPr>
        <w:t>вается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проводит с вами тренировки?</w:t>
      </w:r>
      <w:r w:rsidR="005A0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(тренер)</w:t>
      </w:r>
    </w:p>
    <w:p w14:paraId="5D5BFEC2" w14:textId="138EBE8D" w:rsidR="00FA6230" w:rsidRDefault="003D0D67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выб</w:t>
      </w:r>
      <w:r w:rsidR="00FA6230">
        <w:rPr>
          <w:rFonts w:ascii="Times New Roman" w:hAnsi="Times New Roman" w:cs="Times New Roman"/>
          <w:sz w:val="28"/>
          <w:szCs w:val="28"/>
        </w:rPr>
        <w:t>рали этот вид спорта?</w:t>
      </w:r>
    </w:p>
    <w:p w14:paraId="49DE8863" w14:textId="15CE7157" w:rsidR="00FA6230" w:rsidRDefault="00FA6230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мечта, которой хочется добиться в спорте?</w:t>
      </w:r>
    </w:p>
    <w:p w14:paraId="5399BB41" w14:textId="77777777" w:rsidR="00FA6230" w:rsidRDefault="00FA6230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873D6" w14:textId="505C636F" w:rsidR="00C04FDE" w:rsidRPr="00FA6230" w:rsidRDefault="00EA5BA2" w:rsidP="00FA62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623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A6230">
        <w:rPr>
          <w:rFonts w:ascii="Times New Roman" w:hAnsi="Times New Roman" w:cs="Times New Roman"/>
          <w:sz w:val="28"/>
          <w:szCs w:val="28"/>
        </w:rPr>
        <w:t xml:space="preserve"> </w:t>
      </w:r>
      <w:r w:rsidR="003D0D67">
        <w:rPr>
          <w:rFonts w:ascii="Times New Roman" w:hAnsi="Times New Roman" w:cs="Times New Roman"/>
          <w:sz w:val="28"/>
          <w:szCs w:val="28"/>
        </w:rPr>
        <w:t>В</w:t>
      </w:r>
      <w:r w:rsidR="00FA6230">
        <w:rPr>
          <w:rFonts w:ascii="Times New Roman" w:hAnsi="Times New Roman" w:cs="Times New Roman"/>
          <w:sz w:val="28"/>
          <w:szCs w:val="28"/>
        </w:rPr>
        <w:t xml:space="preserve"> нашем городе есть места,</w:t>
      </w:r>
      <w:r w:rsidR="00712F29">
        <w:rPr>
          <w:rFonts w:ascii="Times New Roman" w:hAnsi="Times New Roman" w:cs="Times New Roman"/>
          <w:sz w:val="28"/>
          <w:szCs w:val="28"/>
        </w:rPr>
        <w:t xml:space="preserve"> </w:t>
      </w:r>
      <w:r w:rsidR="00FA6230">
        <w:rPr>
          <w:rFonts w:ascii="Times New Roman" w:hAnsi="Times New Roman" w:cs="Times New Roman"/>
          <w:sz w:val="28"/>
          <w:szCs w:val="28"/>
        </w:rPr>
        <w:t>где все желающие могут заниматься любимым видом спорта, например</w:t>
      </w:r>
      <w:r w:rsidR="005A0C33">
        <w:rPr>
          <w:rFonts w:ascii="Times New Roman" w:hAnsi="Times New Roman" w:cs="Times New Roman"/>
          <w:sz w:val="28"/>
          <w:szCs w:val="28"/>
        </w:rPr>
        <w:t>:</w:t>
      </w:r>
      <w:r w:rsidR="00FA6230">
        <w:rPr>
          <w:rFonts w:ascii="Times New Roman" w:hAnsi="Times New Roman" w:cs="Times New Roman"/>
          <w:sz w:val="28"/>
          <w:szCs w:val="28"/>
        </w:rPr>
        <w:t xml:space="preserve"> парк «Боева дача»</w:t>
      </w:r>
      <w:r w:rsidR="005A0C33">
        <w:rPr>
          <w:rFonts w:ascii="Times New Roman" w:hAnsi="Times New Roman" w:cs="Times New Roman"/>
          <w:sz w:val="28"/>
          <w:szCs w:val="28"/>
        </w:rPr>
        <w:t xml:space="preserve"> </w:t>
      </w:r>
      <w:r w:rsidR="00FA6230">
        <w:rPr>
          <w:rFonts w:ascii="Times New Roman" w:hAnsi="Times New Roman" w:cs="Times New Roman"/>
          <w:sz w:val="28"/>
          <w:szCs w:val="28"/>
        </w:rPr>
        <w:t xml:space="preserve">(показ </w:t>
      </w:r>
      <w:r w:rsidR="00FA6230">
        <w:rPr>
          <w:rFonts w:ascii="Times New Roman" w:hAnsi="Times New Roman" w:cs="Times New Roman"/>
          <w:sz w:val="28"/>
          <w:szCs w:val="28"/>
        </w:rPr>
        <w:lastRenderedPageBreak/>
        <w:t>картинки</w:t>
      </w:r>
      <w:r w:rsidR="00712F29">
        <w:rPr>
          <w:rFonts w:ascii="Times New Roman" w:hAnsi="Times New Roman" w:cs="Times New Roman"/>
          <w:sz w:val="28"/>
          <w:szCs w:val="28"/>
        </w:rPr>
        <w:t xml:space="preserve"> или слайды презентации 2-7</w:t>
      </w:r>
      <w:r w:rsidR="00FA6230">
        <w:rPr>
          <w:rFonts w:ascii="Times New Roman" w:hAnsi="Times New Roman" w:cs="Times New Roman"/>
          <w:sz w:val="28"/>
          <w:szCs w:val="28"/>
        </w:rPr>
        <w:t>)</w:t>
      </w:r>
      <w:r w:rsidR="00712F29">
        <w:rPr>
          <w:rFonts w:ascii="Times New Roman" w:hAnsi="Times New Roman" w:cs="Times New Roman"/>
          <w:sz w:val="28"/>
          <w:szCs w:val="28"/>
        </w:rPr>
        <w:t>.</w:t>
      </w:r>
      <w:r w:rsidR="003D0D67">
        <w:rPr>
          <w:rFonts w:ascii="Times New Roman" w:hAnsi="Times New Roman" w:cs="Times New Roman"/>
          <w:sz w:val="28"/>
          <w:szCs w:val="28"/>
        </w:rPr>
        <w:t xml:space="preserve"> </w:t>
      </w:r>
      <w:r w:rsidR="00712F29">
        <w:rPr>
          <w:rFonts w:ascii="Times New Roman" w:hAnsi="Times New Roman" w:cs="Times New Roman"/>
          <w:sz w:val="28"/>
          <w:szCs w:val="28"/>
        </w:rPr>
        <w:t>В парке «Боева дача» можно заниматься футболом в спортивной школе №4,</w:t>
      </w:r>
      <w:r w:rsidR="003D0D67">
        <w:rPr>
          <w:rFonts w:ascii="Times New Roman" w:hAnsi="Times New Roman" w:cs="Times New Roman"/>
          <w:sz w:val="28"/>
          <w:szCs w:val="28"/>
        </w:rPr>
        <w:t xml:space="preserve"> </w:t>
      </w:r>
      <w:r w:rsidR="00712F29">
        <w:rPr>
          <w:rFonts w:ascii="Times New Roman" w:hAnsi="Times New Roman" w:cs="Times New Roman"/>
          <w:sz w:val="28"/>
          <w:szCs w:val="28"/>
        </w:rPr>
        <w:t>легкой атлетикой, бегая в по дорожкам парка или на специально организованных местах с турниками, кататься на лодках и байдарках</w:t>
      </w:r>
      <w:r w:rsidR="003D0D67">
        <w:rPr>
          <w:rFonts w:ascii="Times New Roman" w:hAnsi="Times New Roman" w:cs="Times New Roman"/>
          <w:sz w:val="28"/>
          <w:szCs w:val="28"/>
        </w:rPr>
        <w:t>.</w:t>
      </w:r>
    </w:p>
    <w:p w14:paraId="37139E51" w14:textId="02DFC0C2" w:rsidR="00DA103F" w:rsidRDefault="000146A8" w:rsidP="00014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4. </w:t>
      </w:r>
      <w:r w:rsidR="005A0C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Выполнение</w:t>
      </w:r>
      <w:r w:rsidR="00712F29">
        <w:rPr>
          <w:rFonts w:ascii="Times New Roman" w:hAnsi="Times New Roman" w:cs="Times New Roman"/>
          <w:b/>
          <w:bCs/>
          <w:sz w:val="28"/>
          <w:szCs w:val="28"/>
        </w:rPr>
        <w:t xml:space="preserve"> задания в «Азбуке юного курянина».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F29">
        <w:rPr>
          <w:rFonts w:ascii="Times New Roman" w:hAnsi="Times New Roman" w:cs="Times New Roman"/>
          <w:b/>
          <w:bCs/>
          <w:sz w:val="28"/>
          <w:szCs w:val="28"/>
        </w:rPr>
        <w:t>Часть1.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12F29">
        <w:rPr>
          <w:rFonts w:ascii="Times New Roman" w:hAnsi="Times New Roman" w:cs="Times New Roman"/>
          <w:b/>
          <w:bCs/>
          <w:sz w:val="28"/>
          <w:szCs w:val="28"/>
        </w:rPr>
        <w:t>Боева дача»</w:t>
      </w:r>
    </w:p>
    <w:p w14:paraId="0ACBF96B" w14:textId="47244C75" w:rsidR="00712F29" w:rsidRDefault="00712F29" w:rsidP="00944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F29">
        <w:rPr>
          <w:rFonts w:ascii="Times New Roman" w:hAnsi="Times New Roman" w:cs="Times New Roman"/>
          <w:bCs/>
          <w:sz w:val="28"/>
          <w:szCs w:val="28"/>
        </w:rPr>
        <w:t>(обведи буквы по пунктирам.</w:t>
      </w:r>
      <w:r w:rsidR="000146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2F29">
        <w:rPr>
          <w:rFonts w:ascii="Times New Roman" w:hAnsi="Times New Roman" w:cs="Times New Roman"/>
          <w:bCs/>
          <w:sz w:val="28"/>
          <w:szCs w:val="28"/>
        </w:rPr>
        <w:t>Дорисуйте то,</w:t>
      </w:r>
      <w:r w:rsidR="000146A8">
        <w:rPr>
          <w:rFonts w:ascii="Times New Roman" w:hAnsi="Times New Roman" w:cs="Times New Roman"/>
          <w:bCs/>
          <w:sz w:val="28"/>
          <w:szCs w:val="28"/>
        </w:rPr>
        <w:t xml:space="preserve"> что вы видели</w:t>
      </w:r>
      <w:r w:rsidRPr="00712F29">
        <w:rPr>
          <w:rFonts w:ascii="Times New Roman" w:hAnsi="Times New Roman" w:cs="Times New Roman"/>
          <w:bCs/>
          <w:sz w:val="28"/>
          <w:szCs w:val="28"/>
        </w:rPr>
        <w:t>,</w:t>
      </w:r>
      <w:r w:rsidR="000146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2F29">
        <w:rPr>
          <w:rFonts w:ascii="Times New Roman" w:hAnsi="Times New Roman" w:cs="Times New Roman"/>
          <w:bCs/>
          <w:sz w:val="28"/>
          <w:szCs w:val="28"/>
        </w:rPr>
        <w:t>когда гуляли по Боевой даче)</w:t>
      </w:r>
      <w:r w:rsidR="003D0D6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960F5A" w14:textId="77777777" w:rsidR="003D0D67" w:rsidRPr="00712F29" w:rsidRDefault="003D0D67" w:rsidP="00944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B2AB87" w14:textId="55D7CA48" w:rsidR="001654DF" w:rsidRDefault="000146A8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Знаете ли вы спортивные объекты, которые находятся в Курске?</w:t>
      </w:r>
      <w:r w:rsidR="003D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(картодром, ипподром, школа картинга, бассейн, спортивные школы, стадион).</w:t>
      </w:r>
    </w:p>
    <w:p w14:paraId="5E1E9AE6" w14:textId="4C2C3AC6" w:rsidR="000146A8" w:rsidRDefault="000146A8" w:rsidP="000146A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спортивных объектов нашего города является стадион «Трудовые резервы» на улице Ленина, на котором проводятся футбольные матчи</w:t>
      </w:r>
      <w:r w:rsidRPr="000146A8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3D0D6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0146A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Футбольный клуб «Авангард» из Курска был основан в 1958 году под названием «Трудовые резервы». </w:t>
      </w:r>
    </w:p>
    <w:p w14:paraId="0378C188" w14:textId="5D2A0D4B" w:rsidR="000146A8" w:rsidRPr="005A0C33" w:rsidRDefault="000146A8" w:rsidP="005A0C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Работа с «Азбукой юного курянина».</w:t>
      </w:r>
      <w:r w:rsidR="003D0D67"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Часть 1.</w:t>
      </w:r>
      <w:r w:rsidR="003D0D67"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«</w:t>
      </w: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Авангард»</w:t>
      </w:r>
    </w:p>
    <w:p w14:paraId="4DEC8CCC" w14:textId="77777777" w:rsidR="003D0D67" w:rsidRPr="003D0D67" w:rsidRDefault="003D0D67" w:rsidP="003D0D67">
      <w:pPr>
        <w:rPr>
          <w:rFonts w:ascii="Arial Black" w:hAnsi="Arial Black"/>
          <w:sz w:val="48"/>
          <w:szCs w:val="44"/>
        </w:rPr>
      </w:pPr>
      <w:r w:rsidRPr="003D0D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Задание 1. Дорисуйте логотип (эмблему) футбольного клуба и раскрасьте его.</w:t>
      </w:r>
    </w:p>
    <w:p w14:paraId="317EBEC2" w14:textId="21FC6086" w:rsidR="000146A8" w:rsidRDefault="003D0D67" w:rsidP="000146A8">
      <w:p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Физминутка</w:t>
      </w:r>
      <w:proofErr w:type="spellEnd"/>
      <w:r w:rsidR="00EE0D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.</w:t>
      </w:r>
    </w:p>
    <w:p w14:paraId="437F36FF" w14:textId="307564B3" w:rsidR="003D0D67" w:rsidRDefault="003D0D67" w:rsidP="000146A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Воспитатель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предлагает </w:t>
      </w:r>
      <w:r w:rsidRPr="003D0D67">
        <w:rPr>
          <w:rFonts w:ascii="Times New Roman" w:hAnsi="Times New Roman" w:cs="Times New Roman"/>
          <w:sz w:val="28"/>
          <w:szCs w:val="24"/>
          <w:shd w:val="clear" w:color="auto" w:fill="FFFFFF"/>
        </w:rPr>
        <w:t>ребята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 </w:t>
      </w:r>
      <w:r w:rsidRPr="003D0D67">
        <w:rPr>
          <w:rFonts w:ascii="Times New Roman" w:hAnsi="Times New Roman" w:cs="Times New Roman"/>
          <w:sz w:val="28"/>
          <w:szCs w:val="24"/>
          <w:shd w:val="clear" w:color="auto" w:fill="FFFFFF"/>
        </w:rPr>
        <w:t>попробовать свои силы в футболе.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3D0D6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н</w:t>
      </w:r>
      <w:r w:rsidRPr="003D0D67">
        <w:rPr>
          <w:rFonts w:ascii="Times New Roman" w:hAnsi="Times New Roman" w:cs="Times New Roman"/>
          <w:sz w:val="28"/>
          <w:szCs w:val="24"/>
          <w:shd w:val="clear" w:color="auto" w:fill="FFFFFF"/>
        </w:rPr>
        <w:t>ашем спортивном зале есть ворота и футбольный мяч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E6489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>Проводится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жеребьевка, выбирается вратарь и нападающий.</w:t>
      </w:r>
    </w:p>
    <w:p w14:paraId="1B581658" w14:textId="4F3A67A7" w:rsidR="003D0D67" w:rsidRDefault="003D0D67" w:rsidP="000146A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Игра проходит </w:t>
      </w:r>
      <w:r w:rsidR="00E64898">
        <w:rPr>
          <w:rFonts w:ascii="Times New Roman" w:hAnsi="Times New Roman" w:cs="Times New Roman"/>
          <w:sz w:val="28"/>
          <w:szCs w:val="24"/>
          <w:shd w:val="clear" w:color="auto" w:fill="FFFFFF"/>
        </w:rPr>
        <w:t>3-4 раза.</w:t>
      </w:r>
    </w:p>
    <w:p w14:paraId="0EA74657" w14:textId="01E9B356" w:rsidR="00E64898" w:rsidRDefault="00E64898" w:rsidP="000146A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 В нашем городе есть не только футбольная команда, но и баскетбольная. Она носит название «Динамо». Если «Авангард2 –это мужская футбольная команда, то «Динамо»-это женский баскетбольный клуб.</w:t>
      </w:r>
    </w:p>
    <w:p w14:paraId="383C45B4" w14:textId="1EA54C39" w:rsidR="00E64898" w:rsidRDefault="00E64898" w:rsidP="000146A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 баскетбол играют мячом, но используют не ноги, как в футболе, а руки, закидывая мяч в кольцо.</w:t>
      </w:r>
    </w:p>
    <w:p w14:paraId="4669F9F4" w14:textId="2B6D60DF" w:rsidR="00E64898" w:rsidRPr="005A0C33" w:rsidRDefault="00D4734C" w:rsidP="005A0C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Работа с «Азбукой юного курянина». Часть 1 «Динамо»</w:t>
      </w:r>
    </w:p>
    <w:p w14:paraId="5B63D1B4" w14:textId="77777777" w:rsidR="00D4734C" w:rsidRPr="00D4734C" w:rsidRDefault="00D4734C" w:rsidP="00D4734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73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Задание 1. Какой вид спорта изображен? Где в г. Курске проходят основные тренировки баскетболистов? (СК «Динамо»). Найдите нужную эмблему этого клуба.  Обведите и раскрасьте.</w:t>
      </w:r>
    </w:p>
    <w:p w14:paraId="44E9E0DA" w14:textId="6E8B1524" w:rsidR="00D4734C" w:rsidRDefault="00D4734C" w:rsidP="000146A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lastRenderedPageBreak/>
        <w:t xml:space="preserve">Воспитатель. </w:t>
      </w:r>
      <w:r w:rsidRPr="00D4734C">
        <w:rPr>
          <w:rFonts w:ascii="Times New Roman" w:hAnsi="Times New Roman" w:cs="Times New Roman"/>
          <w:sz w:val="28"/>
          <w:szCs w:val="24"/>
          <w:shd w:val="clear" w:color="auto" w:fill="FFFFFF"/>
        </w:rPr>
        <w:t>В городе Курске активно развивается такой вид спорта,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D4734C">
        <w:rPr>
          <w:rFonts w:ascii="Times New Roman" w:hAnsi="Times New Roman" w:cs="Times New Roman"/>
          <w:sz w:val="28"/>
          <w:szCs w:val="24"/>
          <w:shd w:val="clear" w:color="auto" w:fill="FFFFFF"/>
        </w:rPr>
        <w:t>как фехтование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 Как вы думаете, почему фехтованию уделяется б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>ольшое внимание в нашей области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?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(предположения детей).</w:t>
      </w:r>
    </w:p>
    <w:p w14:paraId="4ADE3546" w14:textId="755A08B6" w:rsidR="00A15109" w:rsidRDefault="00D4734C" w:rsidP="000146A8">
      <w:p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D4734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Воспитатель.</w:t>
      </w:r>
      <w:r w:rsidR="00A1510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Д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>ело в том</w:t>
      </w:r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ребята,</w:t>
      </w:r>
      <w:r w:rsid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что в г</w:t>
      </w:r>
      <w:r w:rsid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ороде Курске живет Дериглазова И</w:t>
      </w:r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нна Васильевна,</w:t>
      </w:r>
      <w:r w:rsid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>олимпийская чемпионка</w:t>
      </w:r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чемпионка мира,</w:t>
      </w:r>
      <w:r w:rsid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Европы в таком виде </w:t>
      </w:r>
      <w:proofErr w:type="gramStart"/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спорта ,как</w:t>
      </w:r>
      <w:proofErr w:type="gramEnd"/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фехтование на рапирах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(показать фото спортсменки)</w:t>
      </w:r>
      <w:r w:rsid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.Она родилась в городе Курчатов.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>Вспомните</w:t>
      </w:r>
      <w:r w:rsid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>пожалуйста,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A151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что изображено на гербе города Курчатова и найдите его среди представленных в </w:t>
      </w:r>
      <w:r w:rsidR="00A15109" w:rsidRPr="00A1510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«Азбуке юного курянина»</w:t>
      </w:r>
    </w:p>
    <w:p w14:paraId="7B0A7DF2" w14:textId="53761D97" w:rsidR="00A15109" w:rsidRPr="005A0C33" w:rsidRDefault="00A15109" w:rsidP="005A0C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Работа с «Азбукой юного курянина»</w:t>
      </w:r>
      <w:r w:rsidR="00656382"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(Дериглазова И.В., задание 2:</w:t>
      </w:r>
      <w:r w:rsidR="00656382" w:rsidRPr="005A0C33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</w:t>
      </w:r>
      <w:r w:rsidR="00656382" w:rsidRPr="005A0C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Найдите герб Курчатова среди других гербов.</w:t>
      </w:r>
    </w:p>
    <w:p w14:paraId="101BCEF8" w14:textId="6DCBA869" w:rsidR="00656382" w:rsidRDefault="00656382" w:rsidP="00A15109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5638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 Еще одним современником, прославившим Курскую область в мире спорта, можно считать Поветкина Александра Владимировича, боксера-профессионала, заслуженного мастера спорта,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который своим трудом,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силой воли и упорством стал лучшим боксером мира.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(показ фотографии).</w:t>
      </w:r>
    </w:p>
    <w:p w14:paraId="0F462898" w14:textId="06779463" w:rsidR="00656382" w:rsidRDefault="005A0C33" w:rsidP="00A15109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6382">
        <w:rPr>
          <w:rFonts w:ascii="Times New Roman" w:hAnsi="Times New Roman" w:cs="Times New Roman"/>
          <w:sz w:val="28"/>
          <w:szCs w:val="24"/>
          <w:shd w:val="clear" w:color="auto" w:fill="FFFFFF"/>
        </w:rPr>
        <w:t>Чтобы быть выдающимся спортсменом надо упорно тренироваться,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6382">
        <w:rPr>
          <w:rFonts w:ascii="Times New Roman" w:hAnsi="Times New Roman" w:cs="Times New Roman"/>
          <w:sz w:val="28"/>
          <w:szCs w:val="24"/>
          <w:shd w:val="clear" w:color="auto" w:fill="FFFFFF"/>
        </w:rPr>
        <w:t>быть внимательным к противнику и быстрым,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6382">
        <w:rPr>
          <w:rFonts w:ascii="Times New Roman" w:hAnsi="Times New Roman" w:cs="Times New Roman"/>
          <w:sz w:val="28"/>
          <w:szCs w:val="24"/>
          <w:shd w:val="clear" w:color="auto" w:fill="FFFFFF"/>
        </w:rPr>
        <w:t>поэтому мы сейчас проверим,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6382">
        <w:rPr>
          <w:rFonts w:ascii="Times New Roman" w:hAnsi="Times New Roman" w:cs="Times New Roman"/>
          <w:sz w:val="28"/>
          <w:szCs w:val="24"/>
          <w:shd w:val="clear" w:color="auto" w:fill="FFFFFF"/>
        </w:rPr>
        <w:t>кто из вас самый зоркий,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6382">
        <w:rPr>
          <w:rFonts w:ascii="Times New Roman" w:hAnsi="Times New Roman" w:cs="Times New Roman"/>
          <w:sz w:val="28"/>
          <w:szCs w:val="24"/>
          <w:shd w:val="clear" w:color="auto" w:fill="FFFFFF"/>
        </w:rPr>
        <w:t>внимательный,</w:t>
      </w:r>
      <w:r w:rsid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6382">
        <w:rPr>
          <w:rFonts w:ascii="Times New Roman" w:hAnsi="Times New Roman" w:cs="Times New Roman"/>
          <w:sz w:val="28"/>
          <w:szCs w:val="24"/>
          <w:shd w:val="clear" w:color="auto" w:fill="FFFFFF"/>
        </w:rPr>
        <w:t>быстрый.</w:t>
      </w:r>
    </w:p>
    <w:p w14:paraId="409B1B58" w14:textId="781A573A" w:rsidR="00656382" w:rsidRPr="005A0C33" w:rsidRDefault="00656382" w:rsidP="005A0C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Работа с «Азбукой юного курянина»</w:t>
      </w:r>
      <w:r w:rsidR="00C62EA1"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Часть 2.</w:t>
      </w:r>
      <w:r w:rsidR="00C62EA1"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Поветкин А.В.</w:t>
      </w:r>
      <w:r w:rsidR="00C62EA1"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Задание 2.И</w:t>
      </w:r>
      <w:r w:rsidRPr="005A0C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справь ошибки в рисунках.</w:t>
      </w:r>
    </w:p>
    <w:p w14:paraId="2967A3DC" w14:textId="4F3C8CCD" w:rsidR="00975812" w:rsidRPr="00975812" w:rsidRDefault="00C62EA1" w:rsidP="009758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Воспитатель. </w:t>
      </w:r>
      <w:r w:rsidRP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>Одним из старейших и у</w:t>
      </w:r>
      <w:r w:rsidR="005A0C33">
        <w:rPr>
          <w:rFonts w:ascii="Times New Roman" w:hAnsi="Times New Roman" w:cs="Times New Roman"/>
          <w:sz w:val="28"/>
          <w:szCs w:val="24"/>
          <w:shd w:val="clear" w:color="auto" w:fill="FFFFFF"/>
        </w:rPr>
        <w:t>важаемых спортсменов Курской обл</w:t>
      </w:r>
      <w:r w:rsidRP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>асти по пра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ву считается Солодухин Николай И</w:t>
      </w:r>
      <w:r w:rsidRP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>ванович,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>дзюдоист,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C62EA1">
        <w:rPr>
          <w:rFonts w:ascii="Times New Roman" w:hAnsi="Times New Roman" w:cs="Times New Roman"/>
          <w:sz w:val="28"/>
          <w:szCs w:val="24"/>
          <w:shd w:val="clear" w:color="auto" w:fill="FFFFFF"/>
        </w:rPr>
        <w:t>имеющий титул одно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го из лучших дзюдоистов 20 </w:t>
      </w:r>
      <w:proofErr w:type="gram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века.(</w:t>
      </w:r>
      <w:proofErr w:type="gram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показ фотографии)</w:t>
      </w:r>
      <w:r w:rsidR="00975812" w:rsidRPr="00975812">
        <w:rPr>
          <w:rFonts w:ascii="Times New Roman" w:hAnsi="Times New Roman" w:cs="Times New Roman"/>
          <w:sz w:val="24"/>
        </w:rPr>
        <w:t xml:space="preserve"> </w:t>
      </w:r>
      <w:r w:rsidR="00975812" w:rsidRPr="00975812">
        <w:rPr>
          <w:rFonts w:ascii="Times New Roman" w:hAnsi="Times New Roman" w:cs="Times New Roman"/>
          <w:sz w:val="28"/>
        </w:rPr>
        <w:t>В Курске под руководством олимпийского чемпиона работает «Школа борьбы дзюдо Н.И. Солодухина». Ежегодно в Железногорске проводятся соревнования на приз Н.И. Солодухина.</w:t>
      </w:r>
      <w:r w:rsidR="00975812" w:rsidRPr="00975812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6C44E829" w14:textId="77777777" w:rsidR="00EE0D4B" w:rsidRPr="00EE0D4B" w:rsidRDefault="005A0C33" w:rsidP="005A0C3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A0C33">
        <w:rPr>
          <w:rFonts w:ascii="Times New Roman" w:hAnsi="Times New Roman" w:cs="Times New Roman"/>
          <w:b/>
          <w:sz w:val="28"/>
          <w:szCs w:val="28"/>
        </w:rPr>
        <w:t>Работа с «Азбукой юного курянина».</w:t>
      </w:r>
      <w:r w:rsidR="00EE0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C33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proofErr w:type="gramStart"/>
      <w:r w:rsidRPr="005A0C33">
        <w:rPr>
          <w:rFonts w:ascii="Times New Roman" w:hAnsi="Times New Roman" w:cs="Times New Roman"/>
          <w:b/>
          <w:sz w:val="28"/>
          <w:szCs w:val="28"/>
        </w:rPr>
        <w:t>2.Солодухин</w:t>
      </w:r>
      <w:proofErr w:type="gramEnd"/>
      <w:r w:rsidRPr="005A0C33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14:paraId="632C442C" w14:textId="74EE1267" w:rsidR="005A0C33" w:rsidRPr="00EE0D4B" w:rsidRDefault="005A0C33" w:rsidP="00EE0D4B">
      <w:pPr>
        <w:ind w:left="360"/>
        <w:rPr>
          <w:rFonts w:ascii="Times New Roman" w:hAnsi="Times New Roman" w:cs="Times New Roman"/>
          <w:b/>
          <w:sz w:val="28"/>
        </w:rPr>
      </w:pPr>
      <w:r w:rsidRPr="00EE0D4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EE0D4B">
        <w:rPr>
          <w:rFonts w:ascii="Times New Roman" w:hAnsi="Times New Roman" w:cs="Times New Roman"/>
          <w:b/>
          <w:sz w:val="28"/>
        </w:rPr>
        <w:t>Какие награды имеются у Н.И. Солодухина?</w:t>
      </w:r>
    </w:p>
    <w:p w14:paraId="32766973" w14:textId="77777777" w:rsidR="005A0C33" w:rsidRPr="005A0C33" w:rsidRDefault="005A0C33" w:rsidP="005A0C33">
      <w:pPr>
        <w:pStyle w:val="a4"/>
        <w:ind w:left="735"/>
        <w:rPr>
          <w:rFonts w:ascii="Times New Roman" w:hAnsi="Times New Roman" w:cs="Times New Roman"/>
          <w:b/>
          <w:sz w:val="28"/>
        </w:rPr>
      </w:pPr>
    </w:p>
    <w:p w14:paraId="282A1043" w14:textId="03B836CD" w:rsidR="005165D9" w:rsidRPr="005A0C33" w:rsidRDefault="005A0C33" w:rsidP="005A0C3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5D9" w:rsidRPr="005A0C33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567CCBB6" w14:textId="5EC92A1A" w:rsidR="00685AE3" w:rsidRDefault="005165D9" w:rsidP="00C62EA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A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C62EA1" w:rsidRPr="00C62EA1">
        <w:rPr>
          <w:rFonts w:ascii="Times New Roman" w:hAnsi="Times New Roman" w:cs="Times New Roman"/>
          <w:sz w:val="28"/>
          <w:szCs w:val="28"/>
        </w:rPr>
        <w:t>Перед вами, ребята, страницы «Азбуки юного курянина» с именами выдающихся спортсменов современности Солодухина Николая Ивановича, Дериглазовой Инны Васильевны, Поветкина Александра Владимировича</w:t>
      </w:r>
      <w:r w:rsidR="00C62EA1" w:rsidRPr="005A0C33">
        <w:rPr>
          <w:rFonts w:ascii="Times New Roman" w:hAnsi="Times New Roman" w:cs="Times New Roman"/>
          <w:i/>
          <w:sz w:val="28"/>
          <w:szCs w:val="28"/>
        </w:rPr>
        <w:t>.</w:t>
      </w:r>
      <w:r w:rsidR="005A0C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C33" w:rsidRPr="005A0C33">
        <w:rPr>
          <w:rFonts w:ascii="Times New Roman" w:hAnsi="Times New Roman" w:cs="Times New Roman"/>
          <w:i/>
          <w:sz w:val="28"/>
          <w:szCs w:val="28"/>
        </w:rPr>
        <w:t>(акцентировать внимание на страницах Азбуки).</w:t>
      </w:r>
      <w:r w:rsidR="00C62EA1">
        <w:rPr>
          <w:rFonts w:ascii="Times New Roman" w:hAnsi="Times New Roman" w:cs="Times New Roman"/>
          <w:sz w:val="28"/>
          <w:szCs w:val="28"/>
        </w:rPr>
        <w:t xml:space="preserve"> Ваша задача найти и раскрасить предметы, которые могли принадлежать каждому из них.</w:t>
      </w:r>
    </w:p>
    <w:p w14:paraId="1EFDBB5C" w14:textId="668A30D3" w:rsidR="00C62EA1" w:rsidRPr="00C62EA1" w:rsidRDefault="00C62EA1" w:rsidP="00C62EA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Поведение итогов работы детей. Уточнение по ходу их деятельности</w:t>
      </w:r>
      <w:r w:rsidR="005A0C33">
        <w:rPr>
          <w:rFonts w:ascii="Times New Roman" w:hAnsi="Times New Roman" w:cs="Times New Roman"/>
          <w:sz w:val="28"/>
          <w:szCs w:val="28"/>
        </w:rPr>
        <w:t xml:space="preserve"> вопросов, возникающих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99D01" w14:textId="32D91139" w:rsidR="00C62EA1" w:rsidRDefault="00C62EA1" w:rsidP="00C62EA1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673B9" w14:textId="30E49979" w:rsidR="00C62EA1" w:rsidRDefault="00C62EA1" w:rsidP="00C62EA1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после занятия в свободной деятельности.</w:t>
      </w:r>
    </w:p>
    <w:p w14:paraId="6D5CED6A" w14:textId="07C61E09" w:rsidR="00975812" w:rsidRPr="00EE0D4B" w:rsidRDefault="00975812" w:rsidP="00EE0D4B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</w:pPr>
      <w:r w:rsidRPr="00EE0D4B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>Дорисовать то, что вы видели, когда гуляли на Боевой даче.</w:t>
      </w:r>
    </w:p>
    <w:p w14:paraId="3D3D8BE0" w14:textId="1FD2BC04" w:rsidR="00975812" w:rsidRPr="00EE0D4B" w:rsidRDefault="00975812" w:rsidP="00EE0D4B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</w:pPr>
      <w:r w:rsidRPr="00EE0D4B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>Обведите по пунктирам и раскрасьте рисунок, посвященный дзюдо.</w:t>
      </w:r>
    </w:p>
    <w:p w14:paraId="7283A67D" w14:textId="3F96FCBA" w:rsidR="00975812" w:rsidRDefault="00975812" w:rsidP="00975812">
      <w:pPr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</w:pPr>
    </w:p>
    <w:p w14:paraId="1E6A3407" w14:textId="55EE4AC4" w:rsidR="00975812" w:rsidRPr="00975812" w:rsidRDefault="00975812" w:rsidP="00975812">
      <w:pPr>
        <w:rPr>
          <w:rFonts w:ascii="Times New Roman" w:eastAsia="Times New Roman" w:hAnsi="Times New Roman" w:cs="Times New Roman"/>
          <w:b/>
          <w:bCs/>
          <w:color w:val="3C3C3C"/>
          <w:sz w:val="28"/>
          <w:szCs w:val="24"/>
          <w:lang w:eastAsia="ru-RU"/>
        </w:rPr>
      </w:pPr>
      <w:r w:rsidRPr="00975812">
        <w:rPr>
          <w:rFonts w:ascii="Times New Roman" w:eastAsia="Times New Roman" w:hAnsi="Times New Roman" w:cs="Times New Roman"/>
          <w:b/>
          <w:bCs/>
          <w:color w:val="3C3C3C"/>
          <w:sz w:val="28"/>
          <w:szCs w:val="24"/>
          <w:lang w:eastAsia="ru-RU"/>
        </w:rPr>
        <w:t>Рекомендации по работе с родителями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4"/>
          <w:lang w:eastAsia="ru-RU"/>
        </w:rPr>
        <w:t xml:space="preserve"> (на выбор)</w:t>
      </w:r>
    </w:p>
    <w:p w14:paraId="47158CBA" w14:textId="10405E3B" w:rsidR="00975812" w:rsidRPr="00EE0D4B" w:rsidRDefault="00975812" w:rsidP="00EE0D4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</w:pPr>
      <w:r w:rsidRPr="00EE0D4B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 xml:space="preserve">Посетить спортивные объекты с </w:t>
      </w:r>
      <w:proofErr w:type="gramStart"/>
      <w:r w:rsidRPr="00EE0D4B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>детьми .</w:t>
      </w:r>
      <w:proofErr w:type="gramEnd"/>
    </w:p>
    <w:p w14:paraId="567AFDAF" w14:textId="4D1AF7AA" w:rsidR="00975812" w:rsidRPr="00EE0D4B" w:rsidRDefault="00975812" w:rsidP="00EE0D4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</w:pPr>
      <w:r w:rsidRPr="00EE0D4B">
        <w:rPr>
          <w:rFonts w:ascii="Times New Roman" w:eastAsia="Times New Roman" w:hAnsi="Times New Roman" w:cs="Times New Roman"/>
          <w:bCs/>
          <w:i/>
          <w:color w:val="3C3C3C"/>
          <w:sz w:val="28"/>
          <w:szCs w:val="24"/>
          <w:lang w:eastAsia="ru-RU"/>
        </w:rPr>
        <w:t>Подготовить мини-доклад о других спортсменах Курского края.</w:t>
      </w:r>
    </w:p>
    <w:p w14:paraId="42384A09" w14:textId="4135D457" w:rsidR="005F7612" w:rsidRPr="005F7612" w:rsidRDefault="005F7612" w:rsidP="005A0C33">
      <w:pPr>
        <w:jc w:val="both"/>
        <w:rPr>
          <w:sz w:val="28"/>
          <w:szCs w:val="28"/>
        </w:rPr>
      </w:pPr>
    </w:p>
    <w:sectPr w:rsidR="005F7612" w:rsidRPr="005F7612" w:rsidSect="005F76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3CE"/>
    <w:multiLevelType w:val="hybridMultilevel"/>
    <w:tmpl w:val="F29C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6DCA"/>
    <w:multiLevelType w:val="hybridMultilevel"/>
    <w:tmpl w:val="3924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0392E"/>
    <w:multiLevelType w:val="hybridMultilevel"/>
    <w:tmpl w:val="8C86710E"/>
    <w:lvl w:ilvl="0" w:tplc="096EFF2E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C3F60"/>
    <w:multiLevelType w:val="hybridMultilevel"/>
    <w:tmpl w:val="3924A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61993">
    <w:abstractNumId w:val="2"/>
  </w:num>
  <w:num w:numId="2" w16cid:durableId="1975255815">
    <w:abstractNumId w:val="1"/>
  </w:num>
  <w:num w:numId="3" w16cid:durableId="1084953270">
    <w:abstractNumId w:val="3"/>
  </w:num>
  <w:num w:numId="4" w16cid:durableId="2069914953">
    <w:abstractNumId w:val="4"/>
  </w:num>
  <w:num w:numId="5" w16cid:durableId="139927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12"/>
    <w:rsid w:val="000146A8"/>
    <w:rsid w:val="00060A1A"/>
    <w:rsid w:val="00074804"/>
    <w:rsid w:val="000829DF"/>
    <w:rsid w:val="00164293"/>
    <w:rsid w:val="001654DF"/>
    <w:rsid w:val="001F42BC"/>
    <w:rsid w:val="002164C3"/>
    <w:rsid w:val="002807DD"/>
    <w:rsid w:val="002A5E01"/>
    <w:rsid w:val="003D0D67"/>
    <w:rsid w:val="003D4AFA"/>
    <w:rsid w:val="00410FD6"/>
    <w:rsid w:val="00465626"/>
    <w:rsid w:val="004A3C56"/>
    <w:rsid w:val="005165D9"/>
    <w:rsid w:val="00521253"/>
    <w:rsid w:val="005721D1"/>
    <w:rsid w:val="005A0C33"/>
    <w:rsid w:val="005F7612"/>
    <w:rsid w:val="00610EF5"/>
    <w:rsid w:val="00656382"/>
    <w:rsid w:val="0067182A"/>
    <w:rsid w:val="00685AE3"/>
    <w:rsid w:val="006954EF"/>
    <w:rsid w:val="006C6505"/>
    <w:rsid w:val="00712F29"/>
    <w:rsid w:val="0072727E"/>
    <w:rsid w:val="00824FE4"/>
    <w:rsid w:val="00875BD3"/>
    <w:rsid w:val="00897583"/>
    <w:rsid w:val="008B594D"/>
    <w:rsid w:val="008E4FA8"/>
    <w:rsid w:val="00944A40"/>
    <w:rsid w:val="009638EF"/>
    <w:rsid w:val="00975812"/>
    <w:rsid w:val="009C4FE8"/>
    <w:rsid w:val="009D73E3"/>
    <w:rsid w:val="009D789F"/>
    <w:rsid w:val="009F3F93"/>
    <w:rsid w:val="00A15109"/>
    <w:rsid w:val="00A277DE"/>
    <w:rsid w:val="00A519D3"/>
    <w:rsid w:val="00B0522E"/>
    <w:rsid w:val="00BD2B6D"/>
    <w:rsid w:val="00BE6163"/>
    <w:rsid w:val="00C04FDE"/>
    <w:rsid w:val="00C61786"/>
    <w:rsid w:val="00C62EA1"/>
    <w:rsid w:val="00C75491"/>
    <w:rsid w:val="00CB7697"/>
    <w:rsid w:val="00CF60A8"/>
    <w:rsid w:val="00D03C74"/>
    <w:rsid w:val="00D05FC7"/>
    <w:rsid w:val="00D4734C"/>
    <w:rsid w:val="00D75406"/>
    <w:rsid w:val="00D9482D"/>
    <w:rsid w:val="00DA103F"/>
    <w:rsid w:val="00DC31A7"/>
    <w:rsid w:val="00E64898"/>
    <w:rsid w:val="00EA5BA2"/>
    <w:rsid w:val="00EE0D4B"/>
    <w:rsid w:val="00F335A4"/>
    <w:rsid w:val="00F550A7"/>
    <w:rsid w:val="00F70379"/>
    <w:rsid w:val="00F957A0"/>
    <w:rsid w:val="00FA6230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8FC"/>
  <w15:chartTrackingRefBased/>
  <w15:docId w15:val="{F2D30DB4-1842-453D-99E9-FB7FDA39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82</cp:revision>
  <dcterms:created xsi:type="dcterms:W3CDTF">2023-07-13T10:28:00Z</dcterms:created>
  <dcterms:modified xsi:type="dcterms:W3CDTF">2023-07-21T12:14:00Z</dcterms:modified>
</cp:coreProperties>
</file>