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08F" w:rsidRDefault="00B22E21" w:rsidP="00B22E21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Сценарий занятия</w:t>
      </w:r>
    </w:p>
    <w:p w:rsidR="00B96C48" w:rsidRDefault="00B96C48" w:rsidP="00B22E21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B22E21" w:rsidRDefault="00B22E21" w:rsidP="00B22E21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r w:rsidR="00B96C48" w:rsidRPr="00B96C48">
        <w:rPr>
          <w:rFonts w:ascii="Times New Roman" w:hAnsi="Times New Roman" w:cs="Times New Roman"/>
          <w:b/>
          <w:sz w:val="28"/>
          <w:szCs w:val="28"/>
        </w:rPr>
        <w:t xml:space="preserve">Курский соловей – Надежда </w:t>
      </w:r>
      <w:proofErr w:type="spellStart"/>
      <w:r w:rsidR="00B96C48" w:rsidRPr="00B96C48">
        <w:rPr>
          <w:rFonts w:ascii="Times New Roman" w:hAnsi="Times New Roman" w:cs="Times New Roman"/>
          <w:b/>
          <w:sz w:val="28"/>
          <w:szCs w:val="28"/>
        </w:rPr>
        <w:t>Плевицкая</w:t>
      </w:r>
      <w:proofErr w:type="spellEnd"/>
      <w:r w:rsidR="00B96C48">
        <w:rPr>
          <w:rFonts w:ascii="Times New Roman" w:hAnsi="Times New Roman" w:cs="Times New Roman"/>
          <w:b/>
          <w:sz w:val="28"/>
          <w:szCs w:val="28"/>
        </w:rPr>
        <w:t>.</w:t>
      </w:r>
    </w:p>
    <w:p w:rsidR="00B96C48" w:rsidRDefault="00B96C48" w:rsidP="00B22E21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6C48" w:rsidRPr="001B10DE" w:rsidRDefault="00B96C48" w:rsidP="00B96C48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4487">
        <w:rPr>
          <w:rFonts w:ascii="Times New Roman" w:hAnsi="Times New Roman" w:cs="Times New Roman"/>
          <w:b/>
          <w:sz w:val="28"/>
          <w:szCs w:val="28"/>
        </w:rPr>
        <w:t>Цель:</w:t>
      </w:r>
      <w:r w:rsidRPr="00904487">
        <w:rPr>
          <w:rFonts w:ascii="Times New Roman" w:hAnsi="Times New Roman" w:cs="Times New Roman"/>
          <w:sz w:val="28"/>
          <w:szCs w:val="28"/>
        </w:rPr>
        <w:t xml:space="preserve"> </w:t>
      </w:r>
      <w:r w:rsidR="00904487" w:rsidRPr="00904487">
        <w:rPr>
          <w:rFonts w:ascii="Times New Roman" w:hAnsi="Times New Roman" w:cs="Times New Roman"/>
          <w:color w:val="000000"/>
          <w:sz w:val="28"/>
          <w:szCs w:val="28"/>
        </w:rPr>
        <w:t xml:space="preserve">познакомить детей с </w:t>
      </w:r>
      <w:r w:rsidR="00904487" w:rsidRPr="00904487">
        <w:rPr>
          <w:rFonts w:ascii="Times New Roman" w:hAnsi="Times New Roman" w:cs="Times New Roman"/>
          <w:sz w:val="28"/>
          <w:szCs w:val="28"/>
        </w:rPr>
        <w:t xml:space="preserve">творчеством </w:t>
      </w:r>
      <w:r w:rsidR="001B10DE">
        <w:rPr>
          <w:rFonts w:ascii="Times New Roman" w:hAnsi="Times New Roman" w:cs="Times New Roman"/>
          <w:sz w:val="28"/>
          <w:szCs w:val="28"/>
        </w:rPr>
        <w:t xml:space="preserve">исполнительницы народных песен </w:t>
      </w:r>
      <w:r w:rsidR="00904487" w:rsidRPr="00904487">
        <w:rPr>
          <w:rFonts w:ascii="Times New Roman" w:hAnsi="Times New Roman" w:cs="Times New Roman"/>
          <w:sz w:val="28"/>
          <w:szCs w:val="28"/>
        </w:rPr>
        <w:t xml:space="preserve">Надежды </w:t>
      </w:r>
      <w:proofErr w:type="spellStart"/>
      <w:r w:rsidR="00904487" w:rsidRPr="00904487">
        <w:rPr>
          <w:rFonts w:ascii="Times New Roman" w:hAnsi="Times New Roman" w:cs="Times New Roman"/>
          <w:sz w:val="28"/>
          <w:szCs w:val="28"/>
        </w:rPr>
        <w:t>Плевицкой</w:t>
      </w:r>
      <w:proofErr w:type="spellEnd"/>
      <w:r w:rsidR="00904487" w:rsidRPr="00904487">
        <w:rPr>
          <w:rFonts w:ascii="Times New Roman" w:hAnsi="Times New Roman" w:cs="Times New Roman"/>
          <w:sz w:val="28"/>
          <w:szCs w:val="28"/>
        </w:rPr>
        <w:t>;</w:t>
      </w:r>
    </w:p>
    <w:p w:rsidR="00B96C48" w:rsidRDefault="00B96C48" w:rsidP="00B96C48">
      <w:pPr>
        <w:spacing w:after="0" w:line="0" w:lineRule="atLeast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545B87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Задачи:</w:t>
      </w:r>
    </w:p>
    <w:p w:rsidR="001B10DE" w:rsidRPr="001B10DE" w:rsidRDefault="001B10DE" w:rsidP="001B10DE">
      <w:pPr>
        <w:pStyle w:val="a5"/>
        <w:numPr>
          <w:ilvl w:val="0"/>
          <w:numId w:val="1"/>
        </w:numPr>
        <w:spacing w:after="0" w:line="0" w:lineRule="atLeast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1B10DE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формировать представления детей</w:t>
      </w: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о народной музыкальной культуре;</w:t>
      </w:r>
    </w:p>
    <w:p w:rsidR="00B96C48" w:rsidRPr="007B2C89" w:rsidRDefault="00B96C48" w:rsidP="00B96C48">
      <w:pPr>
        <w:pStyle w:val="a5"/>
        <w:numPr>
          <w:ilvl w:val="0"/>
          <w:numId w:val="1"/>
        </w:numPr>
        <w:spacing w:after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B2C89">
        <w:rPr>
          <w:rFonts w:ascii="Times New Roman" w:hAnsi="Times New Roman" w:cs="Times New Roman"/>
          <w:color w:val="000000"/>
          <w:sz w:val="28"/>
          <w:szCs w:val="28"/>
        </w:rPr>
        <w:t>развивать способность эмоционально-образного восприятия народного музыкального искусства;</w:t>
      </w:r>
    </w:p>
    <w:p w:rsidR="00B96C48" w:rsidRDefault="00B96C48" w:rsidP="00B96C48">
      <w:pPr>
        <w:pStyle w:val="a5"/>
        <w:numPr>
          <w:ilvl w:val="0"/>
          <w:numId w:val="1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7B2C89">
        <w:rPr>
          <w:rFonts w:ascii="Times New Roman" w:hAnsi="Times New Roman" w:cs="Times New Roman"/>
          <w:sz w:val="28"/>
          <w:szCs w:val="28"/>
        </w:rPr>
        <w:t>развивать у дошкольников музыкальную эрудицию и культуру;</w:t>
      </w:r>
    </w:p>
    <w:p w:rsidR="001E53F5" w:rsidRPr="001E53F5" w:rsidRDefault="001E53F5" w:rsidP="001E53F5">
      <w:pPr>
        <w:pStyle w:val="a5"/>
        <w:numPr>
          <w:ilvl w:val="0"/>
          <w:numId w:val="1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4"/>
        </w:rPr>
        <w:t>д</w:t>
      </w:r>
      <w:r w:rsidRPr="001E53F5">
        <w:rPr>
          <w:rFonts w:ascii="Times New Roman" w:eastAsia="Calibri" w:hAnsi="Times New Roman" w:cs="Times New Roman"/>
          <w:sz w:val="28"/>
          <w:szCs w:val="24"/>
        </w:rPr>
        <w:t xml:space="preserve">ать понятие о том, что </w:t>
      </w:r>
      <w:r>
        <w:rPr>
          <w:rFonts w:ascii="Times New Roman" w:eastAsia="Calibri" w:hAnsi="Times New Roman" w:cs="Times New Roman"/>
          <w:sz w:val="28"/>
          <w:szCs w:val="24"/>
        </w:rPr>
        <w:t>такое лучина, куделька, сарафан;</w:t>
      </w:r>
    </w:p>
    <w:p w:rsidR="00B96C48" w:rsidRPr="00761232" w:rsidRDefault="00B96C48" w:rsidP="00B96C48">
      <w:pPr>
        <w:pStyle w:val="a4"/>
        <w:numPr>
          <w:ilvl w:val="0"/>
          <w:numId w:val="1"/>
        </w:numPr>
        <w:spacing w:after="0" w:afterAutospacing="0" w:line="0" w:lineRule="atLeast"/>
        <w:rPr>
          <w:sz w:val="28"/>
          <w:szCs w:val="28"/>
        </w:rPr>
      </w:pPr>
      <w:r w:rsidRPr="00761232">
        <w:rPr>
          <w:sz w:val="28"/>
          <w:szCs w:val="28"/>
        </w:rPr>
        <w:t>стимулировать желание проявлять инициативу, творчество;</w:t>
      </w:r>
    </w:p>
    <w:p w:rsidR="00B96C48" w:rsidRPr="007B2C89" w:rsidRDefault="00B96C48" w:rsidP="00B96C48">
      <w:pPr>
        <w:pStyle w:val="a5"/>
        <w:numPr>
          <w:ilvl w:val="0"/>
          <w:numId w:val="1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7B2C89">
        <w:rPr>
          <w:rFonts w:ascii="Times New Roman" w:hAnsi="Times New Roman" w:cs="Times New Roman"/>
          <w:color w:val="000000"/>
          <w:sz w:val="28"/>
          <w:szCs w:val="28"/>
        </w:rPr>
        <w:t>способствовать формированию у детей чувства любви к музыке родного края.</w:t>
      </w:r>
    </w:p>
    <w:p w:rsidR="00C6421B" w:rsidRDefault="00C6421B" w:rsidP="00C6421B">
      <w:pPr>
        <w:spacing w:after="0" w:line="0" w:lineRule="atLeast"/>
        <w:ind w:left="36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C6421B" w:rsidRDefault="00C6421B" w:rsidP="00C6421B">
      <w:pPr>
        <w:spacing w:after="0" w:line="0" w:lineRule="atLeast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6421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Подготовительная работа</w:t>
      </w:r>
      <w:r w:rsidR="001B10D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: </w:t>
      </w:r>
    </w:p>
    <w:p w:rsidR="001B10DE" w:rsidRPr="001B10DE" w:rsidRDefault="001B10DE" w:rsidP="00C6421B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B10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Знакомство с биографией и творчеством </w:t>
      </w:r>
      <w:proofErr w:type="spellStart"/>
      <w:r w:rsidRPr="001B10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Н.Плевицкой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рассматривание</w:t>
      </w:r>
      <w:r w:rsidR="00C70B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фотографий и иллюстраций;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70B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просмотр видеофильма «Курская жемчужина»</w:t>
      </w:r>
      <w:r w:rsidR="00C70B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видеоролика «</w:t>
      </w:r>
      <w:proofErr w:type="spellStart"/>
      <w:r w:rsidR="00C70B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Дежкин</w:t>
      </w:r>
      <w:proofErr w:type="spellEnd"/>
      <w:r w:rsidR="00C70B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70B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карагод</w:t>
      </w:r>
      <w:proofErr w:type="spellEnd"/>
      <w:r w:rsidR="00C70B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»;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знакомство с </w:t>
      </w:r>
      <w:r w:rsidR="00C70B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предметами быта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того времени</w:t>
      </w:r>
      <w:r w:rsidR="00C70B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граммофоном; </w:t>
      </w:r>
      <w:r w:rsidR="001D2F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слушание народных песен в исполнении </w:t>
      </w:r>
      <w:proofErr w:type="spellStart"/>
      <w:r w:rsidR="001D2F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Н.Плевицкой</w:t>
      </w:r>
      <w:proofErr w:type="spellEnd"/>
      <w:r w:rsidR="001D2F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 </w:t>
      </w:r>
      <w:r w:rsidR="00C70B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просмотр презентации «Традиции и быт русского народа</w:t>
      </w:r>
      <w:r w:rsidR="00527B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Граммофон</w:t>
      </w:r>
      <w:r w:rsidR="00C70B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»; разучивание стихов, частушек; дидактические игры; «Что лишнее?», «Лото», «Не ошибись», «Наведи порядок».</w:t>
      </w:r>
    </w:p>
    <w:p w:rsidR="00B96C48" w:rsidRDefault="00B96C48" w:rsidP="00B96C48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96C48" w:rsidRDefault="00B96C48" w:rsidP="00C6421B">
      <w:pPr>
        <w:spacing w:after="0" w:line="0" w:lineRule="atLeast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B2C8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Материал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ы и оборудование</w:t>
      </w:r>
      <w:r w:rsidR="00C6421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</w:p>
    <w:p w:rsidR="00C6421B" w:rsidRPr="00C6421B" w:rsidRDefault="00C6421B" w:rsidP="00C6421B">
      <w:pPr>
        <w:spacing w:after="0" w:line="0" w:lineRule="atLeast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1.</w:t>
      </w:r>
      <w:r w:rsidRPr="00C6421B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Технические средства</w:t>
      </w:r>
      <w:r w:rsidR="00626FD4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:</w:t>
      </w:r>
    </w:p>
    <w:p w:rsidR="00B96C48" w:rsidRDefault="00626FD4" w:rsidP="00B96C48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B96C48" w:rsidRPr="007B2C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роектор </w:t>
      </w:r>
      <w:r w:rsidR="00B96C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экран </w:t>
      </w:r>
      <w:r w:rsidR="00C642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демонстрации видеофильма; ноутбук с колонками, м</w:t>
      </w:r>
      <w:r w:rsidR="00B96C48" w:rsidRPr="007B2C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узыкальный центр.</w:t>
      </w:r>
    </w:p>
    <w:p w:rsidR="00626FD4" w:rsidRPr="00626FD4" w:rsidRDefault="00626FD4" w:rsidP="00B96C48">
      <w:pPr>
        <w:spacing w:after="0" w:line="0" w:lineRule="atLeast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626FD4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2. Реквизит:</w:t>
      </w:r>
    </w:p>
    <w:p w:rsidR="00626FD4" w:rsidRDefault="00626FD4" w:rsidP="00626FD4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карта Курской области и флажки с изображением герба Курского района и других районов Курской области (по желанию); предметы народно-прикладного искусства Курской области</w:t>
      </w:r>
      <w:r w:rsidR="00AB39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B39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быта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 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арточки для дидактической игры «Лото» с изображением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Н.Плевицкой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экспонатами музея; з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аготовки для изготовления памятных открыток</w:t>
      </w:r>
      <w:r w:rsidR="001D2F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цветной картон, клей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="00AB39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граммофон (по возможности);</w:t>
      </w:r>
    </w:p>
    <w:p w:rsidR="00626FD4" w:rsidRPr="00626FD4" w:rsidRDefault="00626FD4" w:rsidP="00626FD4">
      <w:pPr>
        <w:spacing w:after="0" w:line="0" w:lineRule="atLeast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3. Наглядное оформление:</w:t>
      </w:r>
    </w:p>
    <w:p w:rsidR="00B96C48" w:rsidRDefault="00626FD4" w:rsidP="00626FD4">
      <w:pPr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ф</w:t>
      </w:r>
      <w:r w:rsidRPr="00AE129B">
        <w:rPr>
          <w:rFonts w:ascii="Times New Roman" w:eastAsia="Calibri" w:hAnsi="Times New Roman" w:cs="Times New Roman"/>
          <w:sz w:val="28"/>
          <w:szCs w:val="24"/>
        </w:rPr>
        <w:t xml:space="preserve">ото </w:t>
      </w:r>
      <w:proofErr w:type="spellStart"/>
      <w:r w:rsidRPr="00AE129B">
        <w:rPr>
          <w:rFonts w:ascii="Times New Roman" w:eastAsia="Calibri" w:hAnsi="Times New Roman" w:cs="Times New Roman"/>
          <w:sz w:val="28"/>
          <w:szCs w:val="24"/>
        </w:rPr>
        <w:t>Н.В.Плевицкой</w:t>
      </w:r>
      <w:proofErr w:type="spellEnd"/>
      <w:r w:rsidRPr="00AE129B">
        <w:rPr>
          <w:rFonts w:ascii="Times New Roman" w:eastAsia="Calibri" w:hAnsi="Times New Roman" w:cs="Times New Roman"/>
          <w:sz w:val="28"/>
          <w:szCs w:val="24"/>
        </w:rPr>
        <w:t xml:space="preserve"> и иллюстрации к песням, эм</w:t>
      </w:r>
      <w:r>
        <w:rPr>
          <w:rFonts w:ascii="Times New Roman" w:eastAsia="Calibri" w:hAnsi="Times New Roman" w:cs="Times New Roman"/>
          <w:sz w:val="28"/>
          <w:szCs w:val="24"/>
        </w:rPr>
        <w:t>блема конкурса «</w:t>
      </w:r>
      <w:proofErr w:type="spellStart"/>
      <w:r>
        <w:rPr>
          <w:rFonts w:ascii="Times New Roman" w:eastAsia="Calibri" w:hAnsi="Times New Roman" w:cs="Times New Roman"/>
          <w:sz w:val="28"/>
          <w:szCs w:val="24"/>
        </w:rPr>
        <w:t>Дежкин</w:t>
      </w:r>
      <w:proofErr w:type="spellEnd"/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4"/>
        </w:rPr>
        <w:t>карагод</w:t>
      </w:r>
      <w:proofErr w:type="spellEnd"/>
      <w:r>
        <w:rPr>
          <w:rFonts w:ascii="Times New Roman" w:eastAsia="Calibri" w:hAnsi="Times New Roman" w:cs="Times New Roman"/>
          <w:sz w:val="28"/>
          <w:szCs w:val="24"/>
        </w:rPr>
        <w:t>»;</w:t>
      </w:r>
      <w:r w:rsidR="00AB3966">
        <w:rPr>
          <w:rFonts w:ascii="Times New Roman" w:eastAsia="Calibri" w:hAnsi="Times New Roman" w:cs="Times New Roman"/>
          <w:sz w:val="28"/>
          <w:szCs w:val="24"/>
        </w:rPr>
        <w:t xml:space="preserve"> разные варианты изображения граммофона;</w:t>
      </w:r>
    </w:p>
    <w:p w:rsidR="00626FD4" w:rsidRPr="00626FD4" w:rsidRDefault="00626FD4" w:rsidP="00626FD4">
      <w:pPr>
        <w:spacing w:after="0" w:line="0" w:lineRule="atLeast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i/>
          <w:sz w:val="28"/>
          <w:szCs w:val="24"/>
        </w:rPr>
        <w:t>4. Музыкальное оформление:</w:t>
      </w:r>
    </w:p>
    <w:p w:rsidR="00B96C48" w:rsidRDefault="00626FD4" w:rsidP="00B96C48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фонограммы русских народных песен</w:t>
      </w:r>
      <w:r w:rsidR="00B96C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96C48" w:rsidRPr="00626FD4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«Лучинушка</w:t>
      </w:r>
      <w:r w:rsidR="00B96C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«Сарафанчик», «Куделька»</w:t>
      </w:r>
      <w:r w:rsidR="00AB39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«Куры рябые»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(на выбор) в исполнении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Н.Плевицкой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 народная музыка для фона; </w:t>
      </w:r>
      <w:r w:rsidR="00AB39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частушки для исполнения детьми (по выбору воспитателя);</w:t>
      </w:r>
    </w:p>
    <w:p w:rsidR="00C6421B" w:rsidRDefault="00C6421B" w:rsidP="00B96C48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6421B" w:rsidRDefault="00C6421B" w:rsidP="00B96C48">
      <w:pPr>
        <w:spacing w:after="0" w:line="0" w:lineRule="atLeast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6421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Литература и источники</w:t>
      </w:r>
    </w:p>
    <w:p w:rsidR="009B45BB" w:rsidRPr="009B45BB" w:rsidRDefault="009B45BB" w:rsidP="009B45BB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B45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</w:t>
      </w:r>
      <w:proofErr w:type="spellStart"/>
      <w:r w:rsidRPr="009B45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Аглиуллин</w:t>
      </w:r>
      <w:proofErr w:type="spellEnd"/>
      <w:r w:rsidRPr="009B45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Т. Бронзовая страница памяти // Городские известия. – 2005. – 17 сент. – № 112.</w:t>
      </w:r>
    </w:p>
    <w:p w:rsidR="009B45BB" w:rsidRPr="009B45BB" w:rsidRDefault="009B45BB" w:rsidP="009B45BB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B45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Александровский Б. Н. Из пережитого в чужих краях: Воспоминания и думы бывшего эмигранта. – М.: Мысль, 1969.</w:t>
      </w:r>
    </w:p>
    <w:p w:rsidR="009B45BB" w:rsidRPr="009B45BB" w:rsidRDefault="009B45BB" w:rsidP="009B45BB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B45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Алексеева С. Наш родной жаворонок // Хорошие новости. – 2002. – 11 сент. – № 39.</w:t>
      </w:r>
    </w:p>
    <w:p w:rsidR="009B45BB" w:rsidRPr="009B45BB" w:rsidRDefault="009B45BB" w:rsidP="009B45BB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B45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 </w:t>
      </w:r>
      <w:proofErr w:type="spellStart"/>
      <w:r w:rsidRPr="009B45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Нестьев</w:t>
      </w:r>
      <w:proofErr w:type="spellEnd"/>
      <w:r w:rsidRPr="009B45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И.В. Звезды русской эстрады. 2-е изд. М.,1974.</w:t>
      </w:r>
    </w:p>
    <w:p w:rsidR="009B45BB" w:rsidRPr="009B45BB" w:rsidRDefault="009B45BB" w:rsidP="009B45BB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B45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5. Бугров Ю.Н. Н.В. </w:t>
      </w:r>
      <w:proofErr w:type="spellStart"/>
      <w:r w:rsidRPr="009B45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Плевицкая</w:t>
      </w:r>
      <w:proofErr w:type="spellEnd"/>
      <w:r w:rsidRPr="009B45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Курск, 2005.</w:t>
      </w:r>
    </w:p>
    <w:p w:rsidR="00C6421B" w:rsidRDefault="00C6421B" w:rsidP="00B96C48">
      <w:pPr>
        <w:spacing w:after="0" w:line="0" w:lineRule="atLeast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C6421B" w:rsidRDefault="00C6421B" w:rsidP="00B96C48">
      <w:pPr>
        <w:spacing w:after="0" w:line="0" w:lineRule="atLeast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Интернет-источники:</w:t>
      </w:r>
    </w:p>
    <w:p w:rsidR="007A13C3" w:rsidRPr="00522EB1" w:rsidRDefault="007A13C3" w:rsidP="00B96C48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hyperlink r:id="rId5" w:history="1">
        <w:r w:rsidRPr="00522EB1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https://vk.com/wall-33436389_2661</w:t>
        </w:r>
      </w:hyperlink>
      <w:r w:rsidRPr="00522E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7A13C3" w:rsidRPr="00522EB1" w:rsidRDefault="007A13C3" w:rsidP="00B96C48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hyperlink r:id="rId6" w:history="1">
        <w:r w:rsidRPr="00522EB1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https://old.kurskcity.ru/pubs/article/169</w:t>
        </w:r>
      </w:hyperlink>
      <w:r w:rsidRPr="00522E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7A13C3" w:rsidRPr="00522EB1" w:rsidRDefault="007A13C3" w:rsidP="00B96C48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hyperlink r:id="rId7" w:history="1">
        <w:r w:rsidRPr="00522EB1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https://gokursk.ru/persons/nadezhda-plevitskaya/</w:t>
        </w:r>
      </w:hyperlink>
      <w:r w:rsidRPr="00522E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907E87" w:rsidRPr="00522EB1" w:rsidRDefault="00907E87" w:rsidP="00B96C48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hyperlink r:id="rId8" w:history="1">
        <w:r w:rsidRPr="00522EB1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https://znanio.ru/media/prezentatsiya-dlya-detej-doshkolnogo-vozrasta-na-temu-obychai-obryady-i-traditsii-russkogo-naroda-2654509</w:t>
        </w:r>
      </w:hyperlink>
      <w:r w:rsidRPr="00522E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907E87" w:rsidRPr="00522EB1" w:rsidRDefault="00907E87" w:rsidP="00B96C48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hyperlink r:id="rId9" w:history="1">
        <w:r w:rsidRPr="00522EB1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http://www.myshared.ru/sl</w:t>
        </w:r>
        <w:r w:rsidRPr="00522EB1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i</w:t>
        </w:r>
        <w:r w:rsidRPr="00522EB1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de/1420911/</w:t>
        </w:r>
      </w:hyperlink>
      <w:r w:rsidRPr="00522E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907E87" w:rsidRPr="00522EB1" w:rsidRDefault="00907E87" w:rsidP="00B96C48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hyperlink r:id="rId10" w:history="1">
        <w:r w:rsidRPr="00522EB1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https://infourok.ru/prezentaciya-na-temu-grammofon-istoriya-sozdaniya-5522628.html</w:t>
        </w:r>
      </w:hyperlink>
      <w:r w:rsidRPr="00522E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C6421B" w:rsidRDefault="007A13C3" w:rsidP="00B96C48">
      <w:pPr>
        <w:spacing w:after="0" w:line="0" w:lineRule="atLeast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hyperlink r:id="rId11" w:history="1">
        <w:r w:rsidRPr="00522EB1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https://www.youtube.com/watch?v=kNbgb4JlgtI</w:t>
        </w:r>
      </w:hyperlink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68554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7A13C3" w:rsidRPr="00522EB1" w:rsidRDefault="00685548" w:rsidP="007A13C3">
      <w:pPr>
        <w:spacing w:after="0" w:line="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7A13C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hyperlink r:id="rId12" w:history="1">
        <w:r w:rsidR="007A13C3" w:rsidRPr="00522EB1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https://www.youtube.com/watch?v=_CNv9bTEQPs</w:t>
        </w:r>
      </w:hyperlink>
      <w:r w:rsidR="007A13C3" w:rsidRPr="00522E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7A13C3" w:rsidRPr="00522EB1" w:rsidRDefault="007A13C3" w:rsidP="007A13C3">
      <w:pPr>
        <w:spacing w:after="0" w:line="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hyperlink r:id="rId13" w:history="1">
        <w:r w:rsidRPr="00522EB1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https://www.youtube.com/watch?v=SnCLC9dBE74</w:t>
        </w:r>
      </w:hyperlink>
    </w:p>
    <w:p w:rsidR="00522EB1" w:rsidRDefault="00522EB1" w:rsidP="00B96C48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74661" w:rsidRDefault="00B74661" w:rsidP="00B96C48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96C48" w:rsidRPr="00B96C48" w:rsidRDefault="00B96C48" w:rsidP="00B96C48">
      <w:pPr>
        <w:spacing w:after="0" w:line="0" w:lineRule="atLeast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96C4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Ход занятия</w:t>
      </w:r>
    </w:p>
    <w:p w:rsidR="00B96C48" w:rsidRDefault="00B96C48" w:rsidP="00B96C48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B96C48" w:rsidRPr="00D512A7" w:rsidRDefault="00C30404" w:rsidP="00C30404">
      <w:pPr>
        <w:spacing w:after="0" w:line="0" w:lineRule="atLeast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D512A7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1. </w:t>
      </w:r>
      <w:r w:rsidR="00B96C48" w:rsidRPr="00D512A7">
        <w:rPr>
          <w:rFonts w:ascii="Times New Roman" w:hAnsi="Times New Roman" w:cs="Times New Roman"/>
          <w:b/>
          <w:bCs/>
          <w:i/>
          <w:sz w:val="28"/>
          <w:szCs w:val="28"/>
        </w:rPr>
        <w:t>Постановка темы. Актуализация знаний детей.</w:t>
      </w:r>
    </w:p>
    <w:p w:rsidR="00C30404" w:rsidRDefault="00C30404" w:rsidP="00C30404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33AE3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Воспитатель: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Ребята, я получила сегодня необычное видео письмо от таких же,</w:t>
      </w:r>
      <w:r w:rsidR="001E53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и вы дошколят, только из другого детского сада.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Давайте вместе его посмотрим.</w:t>
      </w:r>
    </w:p>
    <w:p w:rsidR="00533AE3" w:rsidRDefault="00533AE3" w:rsidP="00C30404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</w:p>
    <w:p w:rsidR="00C30404" w:rsidRPr="00D512A7" w:rsidRDefault="00C30404" w:rsidP="00C30404">
      <w:pPr>
        <w:spacing w:after="0" w:line="0" w:lineRule="atLeast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D512A7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2. Введение в тему.</w:t>
      </w:r>
    </w:p>
    <w:p w:rsidR="00B74661" w:rsidRDefault="00C30404" w:rsidP="00C30404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Видеоролик «Приветствие от детей ДОУ №11» с приглашением отправиться в необычное путешествие.</w:t>
      </w:r>
    </w:p>
    <w:p w:rsidR="00533AE3" w:rsidRDefault="00533AE3" w:rsidP="00C30404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E129B" w:rsidRDefault="001E53F5" w:rsidP="00C30404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33AE3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Воспитатель: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Ребята, а вы знаете, кто такая Надежда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Плевицкая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? </w:t>
      </w:r>
      <w:r w:rsidRPr="001E53F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(ответ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ы</w:t>
      </w:r>
      <w:r w:rsidRPr="001E53F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детей)</w:t>
      </w:r>
      <w:r w:rsidR="00AE129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</w:t>
      </w:r>
      <w:r w:rsidR="00AE12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Надежда </w:t>
      </w:r>
      <w:proofErr w:type="spellStart"/>
      <w:r w:rsidR="00AE12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Плевицкая</w:t>
      </w:r>
      <w:proofErr w:type="spellEnd"/>
      <w:r w:rsidR="00AE12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это великая исполнительница русских народных песен, наша с вами землячка</w:t>
      </w:r>
      <w:r w:rsidR="00D51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ее называют Курским соловьем.</w:t>
      </w:r>
    </w:p>
    <w:p w:rsidR="00AE129B" w:rsidRDefault="00AE129B" w:rsidP="00AE129B">
      <w:pPr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>Вы знаете, что</w:t>
      </w:r>
      <w:r w:rsidRPr="00E90884">
        <w:rPr>
          <w:rFonts w:ascii="Times New Roman" w:eastAsia="Calibri" w:hAnsi="Times New Roman" w:cs="Times New Roman"/>
          <w:sz w:val="28"/>
          <w:szCs w:val="28"/>
        </w:rPr>
        <w:t xml:space="preserve"> Курским соловьем</w:t>
      </w:r>
    </w:p>
    <w:p w:rsidR="00AE129B" w:rsidRDefault="00AE129B" w:rsidP="00AE129B">
      <w:pPr>
        <w:spacing w:after="0" w:line="0" w:lineRule="atLeast"/>
        <w:ind w:left="1416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0884">
        <w:rPr>
          <w:rFonts w:ascii="Times New Roman" w:eastAsia="Calibri" w:hAnsi="Times New Roman" w:cs="Times New Roman"/>
          <w:sz w:val="28"/>
          <w:szCs w:val="28"/>
        </w:rPr>
        <w:t>Всех называют, кто вокалом одарен.</w:t>
      </w:r>
    </w:p>
    <w:p w:rsidR="00D512A7" w:rsidRPr="00D512A7" w:rsidRDefault="00D512A7" w:rsidP="00D512A7">
      <w:pPr>
        <w:spacing w:after="0" w:line="0" w:lineRule="atLeast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3. </w:t>
      </w:r>
      <w:r w:rsidRPr="00D512A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Чтение стихотворения о Надежде </w:t>
      </w:r>
      <w:proofErr w:type="spellStart"/>
      <w:r w:rsidRPr="00D512A7">
        <w:rPr>
          <w:rFonts w:ascii="Times New Roman" w:eastAsia="Calibri" w:hAnsi="Times New Roman" w:cs="Times New Roman"/>
          <w:b/>
          <w:i/>
          <w:sz w:val="28"/>
          <w:szCs w:val="28"/>
        </w:rPr>
        <w:t>Плевицкой</w:t>
      </w:r>
      <w:proofErr w:type="spellEnd"/>
      <w:r w:rsidRPr="00D512A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(авторское)</w:t>
      </w:r>
    </w:p>
    <w:p w:rsidR="00AE129B" w:rsidRPr="00E90884" w:rsidRDefault="00AE129B" w:rsidP="00AE129B">
      <w:pPr>
        <w:spacing w:after="0" w:line="0" w:lineRule="atLeast"/>
        <w:ind w:left="1416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E129B" w:rsidRPr="00E90884" w:rsidRDefault="00AE129B" w:rsidP="00AE129B">
      <w:pPr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реб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.: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Я знаю, что давным-давно в </w:t>
      </w:r>
      <w:r w:rsidRPr="00E90884">
        <w:rPr>
          <w:rFonts w:ascii="Times New Roman" w:eastAsia="Calibri" w:hAnsi="Times New Roman" w:cs="Times New Roman"/>
          <w:sz w:val="28"/>
          <w:szCs w:val="28"/>
        </w:rPr>
        <w:t>одном селе</w:t>
      </w:r>
    </w:p>
    <w:p w:rsidR="00AE129B" w:rsidRPr="00E90884" w:rsidRDefault="00AE129B" w:rsidP="00AE129B">
      <w:pPr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0884">
        <w:rPr>
          <w:rFonts w:ascii="Times New Roman" w:eastAsia="Calibri" w:hAnsi="Times New Roman" w:cs="Times New Roman"/>
          <w:sz w:val="28"/>
          <w:szCs w:val="28"/>
        </w:rPr>
        <w:tab/>
      </w:r>
      <w:r w:rsidRPr="00E90884">
        <w:rPr>
          <w:rFonts w:ascii="Times New Roman" w:eastAsia="Calibri" w:hAnsi="Times New Roman" w:cs="Times New Roman"/>
          <w:sz w:val="28"/>
          <w:szCs w:val="28"/>
        </w:rPr>
        <w:tab/>
      </w:r>
      <w:r w:rsidRPr="00E90884">
        <w:rPr>
          <w:rFonts w:ascii="Times New Roman" w:eastAsia="Calibri" w:hAnsi="Times New Roman" w:cs="Times New Roman"/>
          <w:sz w:val="28"/>
          <w:szCs w:val="28"/>
        </w:rPr>
        <w:tab/>
        <w:t>Жила девчонка, Дёжкой звали все ее в семье.</w:t>
      </w:r>
    </w:p>
    <w:p w:rsidR="00AE129B" w:rsidRPr="00E90884" w:rsidRDefault="00AE129B" w:rsidP="00AE129B">
      <w:pPr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0884">
        <w:rPr>
          <w:rFonts w:ascii="Times New Roman" w:eastAsia="Calibri" w:hAnsi="Times New Roman" w:cs="Times New Roman"/>
          <w:sz w:val="28"/>
          <w:szCs w:val="28"/>
        </w:rPr>
        <w:lastRenderedPageBreak/>
        <w:tab/>
      </w:r>
      <w:r w:rsidRPr="00E90884">
        <w:rPr>
          <w:rFonts w:ascii="Times New Roman" w:eastAsia="Calibri" w:hAnsi="Times New Roman" w:cs="Times New Roman"/>
          <w:sz w:val="28"/>
          <w:szCs w:val="28"/>
        </w:rPr>
        <w:tab/>
      </w:r>
      <w:r w:rsidRPr="00E90884">
        <w:rPr>
          <w:rFonts w:ascii="Times New Roman" w:eastAsia="Calibri" w:hAnsi="Times New Roman" w:cs="Times New Roman"/>
          <w:sz w:val="28"/>
          <w:szCs w:val="28"/>
        </w:rPr>
        <w:tab/>
        <w:t xml:space="preserve">С подружками по праздникам водила </w:t>
      </w:r>
      <w:proofErr w:type="spellStart"/>
      <w:r w:rsidRPr="00E90884">
        <w:rPr>
          <w:rFonts w:ascii="Times New Roman" w:eastAsia="Calibri" w:hAnsi="Times New Roman" w:cs="Times New Roman"/>
          <w:sz w:val="28"/>
          <w:szCs w:val="28"/>
        </w:rPr>
        <w:t>карагоды</w:t>
      </w:r>
      <w:proofErr w:type="spellEnd"/>
      <w:r w:rsidRPr="00E90884"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:rsidR="00AE129B" w:rsidRPr="00E90884" w:rsidRDefault="00AE129B" w:rsidP="00AE129B">
      <w:pPr>
        <w:spacing w:after="0" w:line="0" w:lineRule="atLeast"/>
        <w:ind w:left="1416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0884">
        <w:rPr>
          <w:rFonts w:ascii="Times New Roman" w:eastAsia="Calibri" w:hAnsi="Times New Roman" w:cs="Times New Roman"/>
          <w:sz w:val="28"/>
          <w:szCs w:val="28"/>
        </w:rPr>
        <w:t>Так звонко песни распевала при честном народе.</w:t>
      </w:r>
    </w:p>
    <w:p w:rsidR="00AE129B" w:rsidRPr="00E90884" w:rsidRDefault="00AE129B" w:rsidP="00AE129B">
      <w:pPr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О ней известность </w:t>
      </w:r>
      <w:r w:rsidRPr="00E90884">
        <w:rPr>
          <w:rFonts w:ascii="Times New Roman" w:eastAsia="Calibri" w:hAnsi="Times New Roman" w:cs="Times New Roman"/>
          <w:sz w:val="28"/>
          <w:szCs w:val="28"/>
        </w:rPr>
        <w:t>разлетелась по земле с молвой,</w:t>
      </w:r>
    </w:p>
    <w:p w:rsidR="00AE129B" w:rsidRPr="00E90884" w:rsidRDefault="00AE129B" w:rsidP="00AE129B">
      <w:pPr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0884">
        <w:rPr>
          <w:rFonts w:ascii="Times New Roman" w:eastAsia="Calibri" w:hAnsi="Times New Roman" w:cs="Times New Roman"/>
          <w:sz w:val="28"/>
          <w:szCs w:val="28"/>
        </w:rPr>
        <w:tab/>
      </w:r>
      <w:r w:rsidRPr="00E90884">
        <w:rPr>
          <w:rFonts w:ascii="Times New Roman" w:eastAsia="Calibri" w:hAnsi="Times New Roman" w:cs="Times New Roman"/>
          <w:sz w:val="28"/>
          <w:szCs w:val="28"/>
        </w:rPr>
        <w:tab/>
      </w:r>
      <w:r w:rsidRPr="00E90884">
        <w:rPr>
          <w:rFonts w:ascii="Times New Roman" w:eastAsia="Calibri" w:hAnsi="Times New Roman" w:cs="Times New Roman"/>
          <w:sz w:val="28"/>
          <w:szCs w:val="28"/>
        </w:rPr>
        <w:tab/>
        <w:t xml:space="preserve">И «Курским соловьем» ее прозвал сам Николай </w:t>
      </w:r>
      <w:r w:rsidRPr="00E90884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Pr="00E90884">
        <w:rPr>
          <w:rFonts w:ascii="Times New Roman" w:eastAsia="Calibri" w:hAnsi="Times New Roman" w:cs="Times New Roman"/>
          <w:sz w:val="28"/>
          <w:szCs w:val="28"/>
        </w:rPr>
        <w:t>-ой!</w:t>
      </w:r>
    </w:p>
    <w:p w:rsidR="001E53F5" w:rsidRDefault="00D512A7" w:rsidP="00C30404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D512A7" w:rsidRPr="00E90884" w:rsidRDefault="00D512A7" w:rsidP="00D512A7">
      <w:pPr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реб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.: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Да, </w:t>
      </w:r>
      <w:r w:rsidRPr="00E90884">
        <w:rPr>
          <w:rFonts w:ascii="Times New Roman" w:eastAsia="Calibri" w:hAnsi="Times New Roman" w:cs="Times New Roman"/>
          <w:sz w:val="28"/>
          <w:szCs w:val="28"/>
        </w:rPr>
        <w:t>голос Дежки так по нраву был царю</w:t>
      </w:r>
    </w:p>
    <w:p w:rsidR="00D512A7" w:rsidRPr="00E90884" w:rsidRDefault="00D512A7" w:rsidP="00D512A7">
      <w:pPr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0884">
        <w:rPr>
          <w:rFonts w:ascii="Times New Roman" w:eastAsia="Calibri" w:hAnsi="Times New Roman" w:cs="Times New Roman"/>
          <w:b/>
          <w:i/>
          <w:sz w:val="28"/>
          <w:szCs w:val="28"/>
        </w:rPr>
        <w:tab/>
      </w:r>
      <w:r w:rsidRPr="00E90884">
        <w:rPr>
          <w:rFonts w:ascii="Times New Roman" w:eastAsia="Calibri" w:hAnsi="Times New Roman" w:cs="Times New Roman"/>
          <w:b/>
          <w:i/>
          <w:sz w:val="28"/>
          <w:szCs w:val="28"/>
        </w:rPr>
        <w:tab/>
      </w:r>
      <w:r w:rsidRPr="00E90884">
        <w:rPr>
          <w:rFonts w:ascii="Times New Roman" w:eastAsia="Calibri" w:hAnsi="Times New Roman" w:cs="Times New Roman"/>
          <w:b/>
          <w:i/>
          <w:sz w:val="28"/>
          <w:szCs w:val="28"/>
        </w:rPr>
        <w:tab/>
      </w:r>
      <w:r w:rsidRPr="00E90884">
        <w:rPr>
          <w:rFonts w:ascii="Times New Roman" w:eastAsia="Calibri" w:hAnsi="Times New Roman" w:cs="Times New Roman"/>
          <w:sz w:val="28"/>
          <w:szCs w:val="28"/>
        </w:rPr>
        <w:t>Что приглашена она была петь ко двору.</w:t>
      </w:r>
    </w:p>
    <w:p w:rsidR="00D512A7" w:rsidRPr="00E90884" w:rsidRDefault="00D512A7" w:rsidP="00D512A7">
      <w:pPr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0884">
        <w:rPr>
          <w:rFonts w:ascii="Times New Roman" w:eastAsia="Calibri" w:hAnsi="Times New Roman" w:cs="Times New Roman"/>
          <w:sz w:val="28"/>
          <w:szCs w:val="28"/>
        </w:rPr>
        <w:tab/>
      </w:r>
      <w:r w:rsidRPr="00E90884">
        <w:rPr>
          <w:rFonts w:ascii="Times New Roman" w:eastAsia="Calibri" w:hAnsi="Times New Roman" w:cs="Times New Roman"/>
          <w:sz w:val="28"/>
          <w:szCs w:val="28"/>
        </w:rPr>
        <w:tab/>
      </w:r>
      <w:r w:rsidRPr="00E90884">
        <w:rPr>
          <w:rFonts w:ascii="Times New Roman" w:eastAsia="Calibri" w:hAnsi="Times New Roman" w:cs="Times New Roman"/>
          <w:sz w:val="28"/>
          <w:szCs w:val="28"/>
        </w:rPr>
        <w:tab/>
        <w:t>С успехом выступала на сценах всех театров,</w:t>
      </w:r>
    </w:p>
    <w:p w:rsidR="00D512A7" w:rsidRPr="00E90884" w:rsidRDefault="00D512A7" w:rsidP="00D512A7">
      <w:pPr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0884">
        <w:rPr>
          <w:rFonts w:ascii="Times New Roman" w:eastAsia="Calibri" w:hAnsi="Times New Roman" w:cs="Times New Roman"/>
          <w:sz w:val="28"/>
          <w:szCs w:val="28"/>
        </w:rPr>
        <w:tab/>
      </w:r>
      <w:r w:rsidRPr="00E90884">
        <w:rPr>
          <w:rFonts w:ascii="Times New Roman" w:eastAsia="Calibri" w:hAnsi="Times New Roman" w:cs="Times New Roman"/>
          <w:sz w:val="28"/>
          <w:szCs w:val="28"/>
        </w:rPr>
        <w:tab/>
      </w:r>
      <w:r w:rsidRPr="00E90884">
        <w:rPr>
          <w:rFonts w:ascii="Times New Roman" w:eastAsia="Calibri" w:hAnsi="Times New Roman" w:cs="Times New Roman"/>
          <w:sz w:val="28"/>
          <w:szCs w:val="28"/>
        </w:rPr>
        <w:tab/>
        <w:t>Шаляпин и Качалов - поклонники ее таланта.</w:t>
      </w:r>
      <w:r w:rsidRPr="00E90884">
        <w:rPr>
          <w:rFonts w:ascii="Times New Roman" w:eastAsia="Calibri" w:hAnsi="Times New Roman" w:cs="Times New Roman"/>
          <w:sz w:val="28"/>
          <w:szCs w:val="28"/>
        </w:rPr>
        <w:tab/>
      </w:r>
    </w:p>
    <w:p w:rsidR="00D512A7" w:rsidRPr="00E90884" w:rsidRDefault="00D512A7" w:rsidP="00D512A7">
      <w:pPr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0884">
        <w:rPr>
          <w:rFonts w:ascii="Times New Roman" w:eastAsia="Calibri" w:hAnsi="Times New Roman" w:cs="Times New Roman"/>
          <w:sz w:val="28"/>
          <w:szCs w:val="28"/>
        </w:rPr>
        <w:tab/>
      </w:r>
      <w:r w:rsidRPr="00E90884">
        <w:rPr>
          <w:rFonts w:ascii="Times New Roman" w:eastAsia="Calibri" w:hAnsi="Times New Roman" w:cs="Times New Roman"/>
          <w:sz w:val="28"/>
          <w:szCs w:val="28"/>
        </w:rPr>
        <w:tab/>
      </w:r>
      <w:r w:rsidRPr="00E90884">
        <w:rPr>
          <w:rFonts w:ascii="Times New Roman" w:eastAsia="Calibri" w:hAnsi="Times New Roman" w:cs="Times New Roman"/>
          <w:sz w:val="28"/>
          <w:szCs w:val="28"/>
        </w:rPr>
        <w:tab/>
        <w:t xml:space="preserve">Всемирную известность обрела </w:t>
      </w:r>
      <w:proofErr w:type="spellStart"/>
      <w:r w:rsidRPr="00E90884">
        <w:rPr>
          <w:rFonts w:ascii="Times New Roman" w:eastAsia="Calibri" w:hAnsi="Times New Roman" w:cs="Times New Roman"/>
          <w:sz w:val="28"/>
          <w:szCs w:val="28"/>
        </w:rPr>
        <w:t>Плевицкая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,</w:t>
      </w:r>
    </w:p>
    <w:p w:rsidR="00D512A7" w:rsidRPr="00E90884" w:rsidRDefault="00D512A7" w:rsidP="00D512A7">
      <w:pPr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0884">
        <w:rPr>
          <w:rFonts w:ascii="Times New Roman" w:eastAsia="Calibri" w:hAnsi="Times New Roman" w:cs="Times New Roman"/>
          <w:sz w:val="28"/>
          <w:szCs w:val="28"/>
        </w:rPr>
        <w:tab/>
      </w:r>
      <w:r w:rsidRPr="00E90884">
        <w:rPr>
          <w:rFonts w:ascii="Times New Roman" w:eastAsia="Calibri" w:hAnsi="Times New Roman" w:cs="Times New Roman"/>
          <w:sz w:val="28"/>
          <w:szCs w:val="28"/>
        </w:rPr>
        <w:tab/>
      </w:r>
      <w:r w:rsidRPr="00E90884">
        <w:rPr>
          <w:rFonts w:ascii="Times New Roman" w:eastAsia="Calibri" w:hAnsi="Times New Roman" w:cs="Times New Roman"/>
          <w:sz w:val="28"/>
          <w:szCs w:val="28"/>
        </w:rPr>
        <w:tab/>
        <w:t>По праву называли все ее народною певицей.</w:t>
      </w:r>
    </w:p>
    <w:p w:rsidR="00D512A7" w:rsidRPr="00E90884" w:rsidRDefault="00D512A7" w:rsidP="00D512A7">
      <w:pPr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512A7" w:rsidRPr="00E90884" w:rsidRDefault="00D512A7" w:rsidP="00D512A7">
      <w:pPr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реб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.:</w:t>
      </w:r>
      <w:r w:rsidRPr="00E90884">
        <w:rPr>
          <w:rFonts w:ascii="Times New Roman" w:eastAsia="Calibri" w:hAnsi="Times New Roman" w:cs="Times New Roman"/>
          <w:sz w:val="28"/>
          <w:szCs w:val="28"/>
        </w:rPr>
        <w:tab/>
      </w:r>
      <w:r w:rsidRPr="00E90884">
        <w:rPr>
          <w:rFonts w:ascii="Times New Roman" w:eastAsia="Calibri" w:hAnsi="Times New Roman" w:cs="Times New Roman"/>
          <w:sz w:val="28"/>
          <w:szCs w:val="28"/>
        </w:rPr>
        <w:tab/>
      </w:r>
      <w:proofErr w:type="gramStart"/>
      <w:r w:rsidRPr="00E90884">
        <w:rPr>
          <w:rFonts w:ascii="Times New Roman" w:eastAsia="Calibri" w:hAnsi="Times New Roman" w:cs="Times New Roman"/>
          <w:sz w:val="28"/>
          <w:szCs w:val="28"/>
        </w:rPr>
        <w:t>А</w:t>
      </w:r>
      <w:proofErr w:type="gramEnd"/>
      <w:r w:rsidRPr="00E90884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proofErr w:type="spellStart"/>
      <w:r w:rsidRPr="00E90884">
        <w:rPr>
          <w:rFonts w:ascii="Times New Roman" w:eastAsia="Calibri" w:hAnsi="Times New Roman" w:cs="Times New Roman"/>
          <w:sz w:val="28"/>
          <w:szCs w:val="28"/>
        </w:rPr>
        <w:t>Винниково</w:t>
      </w:r>
      <w:proofErr w:type="spellEnd"/>
      <w:r w:rsidRPr="00E90884">
        <w:rPr>
          <w:rFonts w:ascii="Times New Roman" w:eastAsia="Calibri" w:hAnsi="Times New Roman" w:cs="Times New Roman"/>
          <w:sz w:val="28"/>
          <w:szCs w:val="28"/>
        </w:rPr>
        <w:t xml:space="preserve"> –  где родилась артистка,</w:t>
      </w:r>
    </w:p>
    <w:p w:rsidR="00D512A7" w:rsidRPr="00E90884" w:rsidRDefault="00D512A7" w:rsidP="00D512A7">
      <w:pPr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0884">
        <w:rPr>
          <w:rFonts w:ascii="Times New Roman" w:eastAsia="Calibri" w:hAnsi="Times New Roman" w:cs="Times New Roman"/>
          <w:sz w:val="28"/>
          <w:szCs w:val="28"/>
        </w:rPr>
        <w:tab/>
      </w:r>
      <w:r w:rsidRPr="00E90884">
        <w:rPr>
          <w:rFonts w:ascii="Times New Roman" w:eastAsia="Calibri" w:hAnsi="Times New Roman" w:cs="Times New Roman"/>
          <w:sz w:val="28"/>
          <w:szCs w:val="28"/>
        </w:rPr>
        <w:tab/>
      </w:r>
      <w:r w:rsidRPr="00E90884">
        <w:rPr>
          <w:rFonts w:ascii="Times New Roman" w:eastAsia="Calibri" w:hAnsi="Times New Roman" w:cs="Times New Roman"/>
          <w:sz w:val="28"/>
          <w:szCs w:val="28"/>
        </w:rPr>
        <w:tab/>
        <w:t>Музей создали в честь известной вокалистки.</w:t>
      </w:r>
    </w:p>
    <w:p w:rsidR="00D512A7" w:rsidRPr="00E90884" w:rsidRDefault="00D512A7" w:rsidP="00D512A7">
      <w:pPr>
        <w:spacing w:after="0" w:line="0" w:lineRule="atLeast"/>
        <w:ind w:left="1416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 в честь нее подряд, </w:t>
      </w:r>
      <w:r w:rsidRPr="00E90884">
        <w:rPr>
          <w:rFonts w:ascii="Times New Roman" w:eastAsia="Calibri" w:hAnsi="Times New Roman" w:cs="Times New Roman"/>
          <w:sz w:val="28"/>
          <w:szCs w:val="28"/>
        </w:rPr>
        <w:t xml:space="preserve">который год, </w:t>
      </w:r>
    </w:p>
    <w:p w:rsidR="00D512A7" w:rsidRPr="00E90884" w:rsidRDefault="00D512A7" w:rsidP="00D512A7">
      <w:pPr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0884">
        <w:rPr>
          <w:rFonts w:ascii="Times New Roman" w:eastAsia="Calibri" w:hAnsi="Times New Roman" w:cs="Times New Roman"/>
          <w:sz w:val="28"/>
          <w:szCs w:val="28"/>
        </w:rPr>
        <w:tab/>
      </w:r>
      <w:r w:rsidRPr="00E90884">
        <w:rPr>
          <w:rFonts w:ascii="Times New Roman" w:eastAsia="Calibri" w:hAnsi="Times New Roman" w:cs="Times New Roman"/>
          <w:sz w:val="28"/>
          <w:szCs w:val="28"/>
        </w:rPr>
        <w:tab/>
      </w:r>
      <w:r w:rsidRPr="00E90884">
        <w:rPr>
          <w:rFonts w:ascii="Times New Roman" w:eastAsia="Calibri" w:hAnsi="Times New Roman" w:cs="Times New Roman"/>
          <w:sz w:val="28"/>
          <w:szCs w:val="28"/>
        </w:rPr>
        <w:tab/>
        <w:t>Съезжается народ на «</w:t>
      </w:r>
      <w:proofErr w:type="spellStart"/>
      <w:r w:rsidRPr="00E90884">
        <w:rPr>
          <w:rFonts w:ascii="Times New Roman" w:eastAsia="Calibri" w:hAnsi="Times New Roman" w:cs="Times New Roman"/>
          <w:sz w:val="28"/>
          <w:szCs w:val="28"/>
        </w:rPr>
        <w:t>Дёжкин</w:t>
      </w:r>
      <w:proofErr w:type="spellEnd"/>
      <w:r w:rsidRPr="00E9088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90884">
        <w:rPr>
          <w:rFonts w:ascii="Times New Roman" w:eastAsia="Calibri" w:hAnsi="Times New Roman" w:cs="Times New Roman"/>
          <w:sz w:val="28"/>
          <w:szCs w:val="28"/>
        </w:rPr>
        <w:t>карагод</w:t>
      </w:r>
      <w:proofErr w:type="spellEnd"/>
      <w:r w:rsidRPr="00E90884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D512A7" w:rsidRPr="00AE129B" w:rsidRDefault="00D512A7" w:rsidP="00C30404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E53F5" w:rsidRDefault="00D512A7" w:rsidP="00C30404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33AE3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Воспитатель: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1E53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 что, принимаем приглашение?</w:t>
      </w:r>
    </w:p>
    <w:p w:rsidR="00C30404" w:rsidRDefault="00C30404" w:rsidP="00C30404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30404" w:rsidRDefault="00C30404" w:rsidP="00C30404">
      <w:pPr>
        <w:spacing w:after="0" w:line="0" w:lineRule="atLeast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01DE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3. Путешествие по карте Курской области.</w:t>
      </w:r>
    </w:p>
    <w:p w:rsidR="00533AE3" w:rsidRPr="00F01DE7" w:rsidRDefault="00533AE3" w:rsidP="00C30404">
      <w:pPr>
        <w:spacing w:after="0" w:line="0" w:lineRule="atLeast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C30404" w:rsidRDefault="00C30404" w:rsidP="00C30404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33AE3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Воспитатель: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Посмотрите на карту нашего края и найдите село, в котором родилась Надежда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Плевицкая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в девичестве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Винникова</w:t>
      </w:r>
      <w:proofErr w:type="spellEnd"/>
      <w:r w:rsidR="00D51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отметьте его флажком с изображением герба Курского района, именно в этом районе находится село </w:t>
      </w:r>
      <w:proofErr w:type="spellStart"/>
      <w:r w:rsidR="00D51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Винниково</w:t>
      </w:r>
      <w:proofErr w:type="spellEnd"/>
      <w:r w:rsidR="00D51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И так как мы реально сейчас не можем попасть туда, предлагаю отправиться в виртуальное путешествие</w:t>
      </w:r>
      <w:r w:rsidR="00B746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512A7" w:rsidRDefault="00D512A7" w:rsidP="00C30404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4. Виртуальное </w:t>
      </w:r>
      <w:r w:rsidR="00C30404" w:rsidRPr="00F01DE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путешествие на родину </w:t>
      </w:r>
      <w:proofErr w:type="spellStart"/>
      <w:r w:rsidR="00C30404" w:rsidRPr="00F01DE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Н.Плевицкой</w:t>
      </w:r>
      <w:proofErr w:type="spellEnd"/>
      <w:r w:rsidR="00C30404" w:rsidRPr="00F01DE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="00C304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1D2FD0" w:rsidRDefault="00B74661" w:rsidP="00C30404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Просмотр в</w:t>
      </w:r>
      <w:r w:rsidR="00C304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идеофильм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C304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1D2F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1D2FD0" w:rsidRDefault="001D2FD0" w:rsidP="00C30404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Беседа о фильме: </w:t>
      </w:r>
    </w:p>
    <w:p w:rsidR="00C30404" w:rsidRDefault="001D2FD0" w:rsidP="00C30404">
      <w:pPr>
        <w:spacing w:after="0" w:line="0" w:lineRule="atLeast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-Как звали Надежду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Плевицкую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детстве? </w:t>
      </w:r>
      <w:r w:rsidRPr="001D2FD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(Дежка, фамилия – </w:t>
      </w:r>
      <w:proofErr w:type="spellStart"/>
      <w:r w:rsidRPr="001D2FD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Винникова</w:t>
      </w:r>
      <w:proofErr w:type="spellEnd"/>
      <w:r w:rsidRPr="001D2FD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)</w:t>
      </w:r>
    </w:p>
    <w:p w:rsidR="001D2FD0" w:rsidRDefault="001D2FD0" w:rsidP="00C30404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Где родилась Дежка?</w:t>
      </w:r>
    </w:p>
    <w:p w:rsidR="001D2FD0" w:rsidRPr="001D2FD0" w:rsidRDefault="001D2FD0" w:rsidP="00C30404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Как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царь Николай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II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называл певицу и почему?</w:t>
      </w:r>
    </w:p>
    <w:p w:rsidR="001D2FD0" w:rsidRDefault="001D2FD0" w:rsidP="001D2FD0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Какие песни исполняла?</w:t>
      </w:r>
    </w:p>
    <w:p w:rsidR="00C30404" w:rsidRDefault="00C30404" w:rsidP="00C30404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D5631" w:rsidRDefault="00DD5631" w:rsidP="00C30404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5. </w:t>
      </w:r>
      <w:r w:rsidR="00C30404" w:rsidRPr="00F01DE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Слушание </w:t>
      </w:r>
      <w:proofErr w:type="spellStart"/>
      <w:r w:rsidR="00C30404" w:rsidRPr="00F01DE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р.н.п</w:t>
      </w:r>
      <w:proofErr w:type="spellEnd"/>
      <w:r w:rsidR="00C30404" w:rsidRPr="00F01DE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. «Лучинушка» в исполнении </w:t>
      </w:r>
      <w:proofErr w:type="spellStart"/>
      <w:r w:rsidR="00C30404" w:rsidRPr="00F01DE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Н.Плевицкой</w:t>
      </w:r>
      <w:proofErr w:type="spellEnd"/>
      <w:r w:rsidR="00C30404" w:rsidRPr="00F01DE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DD5631" w:rsidRDefault="00DD5631" w:rsidP="00C30404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Просмотр видеоролика «Лучина».</w:t>
      </w:r>
    </w:p>
    <w:p w:rsidR="00DD5631" w:rsidRDefault="00DD5631" w:rsidP="00C30404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Беседа о ролике:</w:t>
      </w:r>
    </w:p>
    <w:p w:rsidR="00DD5631" w:rsidRDefault="00DD5631" w:rsidP="00C30404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Что такое лучина?</w:t>
      </w:r>
    </w:p>
    <w:p w:rsidR="00DD5631" w:rsidRDefault="00DD5631" w:rsidP="00C30404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Для чего ее использовали и чем заменили в наше время?</w:t>
      </w:r>
    </w:p>
    <w:p w:rsidR="00C30404" w:rsidRDefault="00DD5631" w:rsidP="00C30404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Какое настроение передает песня?</w:t>
      </w:r>
    </w:p>
    <w:p w:rsidR="00DD5631" w:rsidRDefault="00DD5631" w:rsidP="00C30404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 чем поется в песне «Лучина»?</w:t>
      </w:r>
    </w:p>
    <w:p w:rsidR="009F350F" w:rsidRDefault="009F350F" w:rsidP="00C30404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Какие еще народные песни из репертуара Надежды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Плевицкой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 знаете?</w:t>
      </w:r>
    </w:p>
    <w:p w:rsidR="00DD5631" w:rsidRDefault="00DD5631" w:rsidP="00C30404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33AE3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Воспитатель: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Предлагаю, не скучать, давайте песни распевать!</w:t>
      </w:r>
    </w:p>
    <w:p w:rsidR="00DD5631" w:rsidRDefault="00DD5631" w:rsidP="00C30404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Песни народные, веселые, хороводные.</w:t>
      </w:r>
    </w:p>
    <w:p w:rsidR="009F350F" w:rsidRDefault="00DD5631" w:rsidP="00C30404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9F35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все голоса разливаются,</w:t>
      </w:r>
    </w:p>
    <w:p w:rsidR="00DD5631" w:rsidRDefault="009F350F" w:rsidP="009F350F">
      <w:pPr>
        <w:spacing w:after="0" w:line="0" w:lineRule="atLeast"/>
        <w:ind w:left="1416"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</w:t>
      </w:r>
      <w:r w:rsidR="00DD56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астушками называются, </w:t>
      </w:r>
    </w:p>
    <w:p w:rsidR="00C30404" w:rsidRDefault="00C30404" w:rsidP="00C30404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30404" w:rsidRDefault="00C30404" w:rsidP="00C30404">
      <w:pPr>
        <w:spacing w:after="0" w:line="0" w:lineRule="atLeast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F81DE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6. Упражнение «</w:t>
      </w:r>
      <w:r w:rsidR="00B7466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Разминочка</w:t>
      </w:r>
      <w:r w:rsidRPr="00F81DE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(авторское)</w:t>
      </w:r>
    </w:p>
    <w:p w:rsidR="00C30404" w:rsidRPr="00F81DE5" w:rsidRDefault="00C30404" w:rsidP="00C30404">
      <w:pPr>
        <w:spacing w:after="0" w:line="0" w:lineRule="atLeast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Проведем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разминочку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поднимают и опускаю плечи</w:t>
      </w:r>
    </w:p>
    <w:p w:rsidR="00C30404" w:rsidRDefault="00C30404" w:rsidP="00C30404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плечиков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спиночке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30404" w:rsidRPr="00F81DE5" w:rsidRDefault="00C30404" w:rsidP="00C30404">
      <w:pPr>
        <w:spacing w:after="0" w:line="0" w:lineRule="atLeast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похлопаем немножко,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хлопают в ладоши</w:t>
      </w:r>
    </w:p>
    <w:p w:rsidR="00C30404" w:rsidRPr="00F81DE5" w:rsidRDefault="00C30404" w:rsidP="00C30404">
      <w:pPr>
        <w:spacing w:after="0" w:line="0" w:lineRule="atLeast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Разотрем свои ладошки,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трут ладошка об ладошку</w:t>
      </w:r>
    </w:p>
    <w:p w:rsidR="00C30404" w:rsidRDefault="00C30404" w:rsidP="00C30404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теперь еще сильней</w:t>
      </w:r>
    </w:p>
    <w:p w:rsidR="00C30404" w:rsidRDefault="00C30404" w:rsidP="00C30404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Чтобы стало горячей.</w:t>
      </w:r>
    </w:p>
    <w:p w:rsidR="009F350F" w:rsidRPr="00F81DE5" w:rsidRDefault="009F350F" w:rsidP="009F350F">
      <w:pPr>
        <w:spacing w:after="0" w:line="0" w:lineRule="atLeast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Снизу-вверх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погладим шею,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указательными пальцами массируют шею</w:t>
      </w:r>
    </w:p>
    <w:p w:rsidR="009F350F" w:rsidRDefault="009F350F" w:rsidP="009F350F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Стала шея вдруг длиннее,</w:t>
      </w:r>
    </w:p>
    <w:p w:rsidR="009F350F" w:rsidRDefault="009F350F" w:rsidP="009F350F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Снизу-вверх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сверху вниз,</w:t>
      </w:r>
    </w:p>
    <w:p w:rsidR="009F350F" w:rsidRPr="00F81DE5" w:rsidRDefault="009F350F" w:rsidP="009F350F">
      <w:pPr>
        <w:spacing w:after="0" w:line="0" w:lineRule="atLeast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Голосочек наш проснись.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хлопают в ладоши</w:t>
      </w:r>
    </w:p>
    <w:p w:rsidR="00C30404" w:rsidRPr="00F81DE5" w:rsidRDefault="00C30404" w:rsidP="00C30404">
      <w:pPr>
        <w:spacing w:after="0" w:line="0" w:lineRule="atLeast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C30404" w:rsidRDefault="009F350F" w:rsidP="00C30404">
      <w:pPr>
        <w:spacing w:after="0" w:line="0" w:lineRule="atLeast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7. Исполнение частушек под фонограмму.</w:t>
      </w:r>
    </w:p>
    <w:p w:rsidR="009F350F" w:rsidRDefault="009F350F" w:rsidP="00C30404">
      <w:pPr>
        <w:spacing w:after="0" w:line="0" w:lineRule="atLeast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9F350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Можно использовать частушки-дразнилки, когда мальчики стоят напротив девочек, и по очереди поют шуточные куплеты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 Как вариант, просто использовать дразнилки.</w:t>
      </w:r>
    </w:p>
    <w:p w:rsidR="00527BAE" w:rsidRDefault="00527BAE" w:rsidP="00C30404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A3B79" w:rsidRDefault="000A3B79" w:rsidP="00C30404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33AE3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Воспитатель: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Мы выступали с вами, как артисты</w:t>
      </w:r>
    </w:p>
    <w:p w:rsidR="000A3B79" w:rsidRDefault="000A3B79" w:rsidP="00C30404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На конкурсе известном вокалисты.</w:t>
      </w:r>
    </w:p>
    <w:p w:rsidR="000A3B79" w:rsidRDefault="000A3B79" w:rsidP="00C30404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Который назывался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Дежкин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карагод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</w:t>
      </w:r>
    </w:p>
    <w:p w:rsidR="000A3B79" w:rsidRDefault="000A3B79" w:rsidP="00C30404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Там весь народ танцует и поет!</w:t>
      </w:r>
    </w:p>
    <w:p w:rsidR="000A3B79" w:rsidRPr="000A3B79" w:rsidRDefault="000A3B79" w:rsidP="000A3B79">
      <w:pPr>
        <w:spacing w:after="0" w:line="0" w:lineRule="atLeast"/>
        <w:jc w:val="both"/>
        <w:rPr>
          <w:rFonts w:ascii="Times New Roman" w:eastAsia="Calibri" w:hAnsi="Times New Roman" w:cs="Times New Roman"/>
          <w:i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8.  Рассказ о </w:t>
      </w:r>
      <w:r w:rsidRPr="000A3B79">
        <w:rPr>
          <w:rFonts w:ascii="Times New Roman" w:eastAsia="Calibri" w:hAnsi="Times New Roman" w:cs="Times New Roman"/>
          <w:b/>
          <w:sz w:val="28"/>
          <w:szCs w:val="24"/>
        </w:rPr>
        <w:t>Российском фестивале</w:t>
      </w:r>
      <w:r w:rsidRPr="000A3B79">
        <w:rPr>
          <w:rFonts w:ascii="Times New Roman" w:eastAsia="Calibri" w:hAnsi="Times New Roman" w:cs="Times New Roman"/>
          <w:b/>
          <w:sz w:val="28"/>
          <w:szCs w:val="24"/>
        </w:rPr>
        <w:t xml:space="preserve"> – конкурс</w:t>
      </w:r>
      <w:r w:rsidRPr="000A3B79">
        <w:rPr>
          <w:rFonts w:ascii="Times New Roman" w:eastAsia="Calibri" w:hAnsi="Times New Roman" w:cs="Times New Roman"/>
          <w:b/>
          <w:sz w:val="28"/>
          <w:szCs w:val="24"/>
        </w:rPr>
        <w:t>е</w:t>
      </w:r>
      <w:r w:rsidRPr="000A3B79">
        <w:rPr>
          <w:rFonts w:ascii="Times New Roman" w:eastAsia="Calibri" w:hAnsi="Times New Roman" w:cs="Times New Roman"/>
          <w:b/>
          <w:sz w:val="28"/>
          <w:szCs w:val="24"/>
        </w:rPr>
        <w:t xml:space="preserve"> детских фольклорных коллективов и солистов–исполнителей «</w:t>
      </w:r>
      <w:proofErr w:type="spellStart"/>
      <w:r w:rsidRPr="000A3B79">
        <w:rPr>
          <w:rFonts w:ascii="Times New Roman" w:eastAsia="Calibri" w:hAnsi="Times New Roman" w:cs="Times New Roman"/>
          <w:b/>
          <w:sz w:val="28"/>
          <w:szCs w:val="24"/>
        </w:rPr>
        <w:t>Дёжкин</w:t>
      </w:r>
      <w:proofErr w:type="spellEnd"/>
      <w:r w:rsidRPr="000A3B79">
        <w:rPr>
          <w:rFonts w:ascii="Times New Roman" w:eastAsia="Calibri" w:hAnsi="Times New Roman" w:cs="Times New Roman"/>
          <w:b/>
          <w:sz w:val="28"/>
          <w:szCs w:val="24"/>
        </w:rPr>
        <w:t xml:space="preserve"> </w:t>
      </w:r>
      <w:proofErr w:type="spellStart"/>
      <w:r w:rsidRPr="000A3B79">
        <w:rPr>
          <w:rFonts w:ascii="Times New Roman" w:eastAsia="Calibri" w:hAnsi="Times New Roman" w:cs="Times New Roman"/>
          <w:b/>
          <w:sz w:val="28"/>
          <w:szCs w:val="24"/>
        </w:rPr>
        <w:t>карагод</w:t>
      </w:r>
      <w:proofErr w:type="spellEnd"/>
      <w:r w:rsidRPr="000A3B79">
        <w:rPr>
          <w:rFonts w:ascii="Times New Roman" w:eastAsia="Calibri" w:hAnsi="Times New Roman" w:cs="Times New Roman"/>
          <w:b/>
          <w:sz w:val="28"/>
          <w:szCs w:val="24"/>
        </w:rPr>
        <w:t>».</w:t>
      </w:r>
    </w:p>
    <w:p w:rsidR="000A3B79" w:rsidRPr="000A3B79" w:rsidRDefault="000A3B79" w:rsidP="000A3B79">
      <w:pPr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0A3B79">
        <w:rPr>
          <w:rFonts w:ascii="Times New Roman" w:eastAsia="Calibri" w:hAnsi="Times New Roman" w:cs="Times New Roman"/>
          <w:sz w:val="28"/>
          <w:szCs w:val="24"/>
        </w:rPr>
        <w:t>- В честь кого назван фестиваль?</w:t>
      </w:r>
    </w:p>
    <w:p w:rsidR="000A3B79" w:rsidRDefault="000A3B79" w:rsidP="000A3B79">
      <w:pPr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0A3B79">
        <w:rPr>
          <w:rFonts w:ascii="Times New Roman" w:eastAsia="Calibri" w:hAnsi="Times New Roman" w:cs="Times New Roman"/>
          <w:sz w:val="28"/>
          <w:szCs w:val="24"/>
        </w:rPr>
        <w:t xml:space="preserve">- </w:t>
      </w:r>
      <w:r>
        <w:rPr>
          <w:rFonts w:ascii="Times New Roman" w:eastAsia="Calibri" w:hAnsi="Times New Roman" w:cs="Times New Roman"/>
          <w:sz w:val="28"/>
          <w:szCs w:val="24"/>
        </w:rPr>
        <w:t>Где он проходит?</w:t>
      </w:r>
    </w:p>
    <w:p w:rsidR="000A3B79" w:rsidRDefault="000A3B79" w:rsidP="000A3B79">
      <w:pPr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- </w:t>
      </w:r>
      <w:r w:rsidRPr="000A3B79">
        <w:rPr>
          <w:rFonts w:ascii="Times New Roman" w:eastAsia="Calibri" w:hAnsi="Times New Roman" w:cs="Times New Roman"/>
          <w:sz w:val="28"/>
          <w:szCs w:val="24"/>
        </w:rPr>
        <w:t>Кто может принимать участие в конкурсе?</w:t>
      </w:r>
    </w:p>
    <w:p w:rsidR="000A3B79" w:rsidRPr="000A3B79" w:rsidRDefault="000A3B79" w:rsidP="000A3B79">
      <w:pPr>
        <w:spacing w:after="0" w:line="0" w:lineRule="atLeast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A3B79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</w:p>
    <w:p w:rsidR="00C30404" w:rsidRDefault="009F350F" w:rsidP="009F350F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33AE3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Воспитатель: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Ребята, </w:t>
      </w:r>
      <w:r w:rsidR="000A3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чем слушали </w:t>
      </w:r>
      <w:r w:rsidR="00527B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старину песни, как называется устройство или механический аппарат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который </w:t>
      </w:r>
      <w:r w:rsidR="00527B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мог передавать звук? </w:t>
      </w:r>
      <w:r w:rsidR="00527BA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(граммофон)</w:t>
      </w:r>
      <w:r w:rsidR="00527B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Давайте посмотрим, как оно выглядел.</w:t>
      </w:r>
    </w:p>
    <w:p w:rsidR="00527BAE" w:rsidRDefault="00527BAE" w:rsidP="009F350F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27BAE" w:rsidRDefault="00092BFD" w:rsidP="009F350F">
      <w:pPr>
        <w:spacing w:after="0" w:line="0" w:lineRule="atLeast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9</w:t>
      </w:r>
      <w:r w:rsidR="00527BA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 Рассматривание иллюстраций, просмотр презентации «Быт и традиции русского народа. Граммофон».</w:t>
      </w:r>
    </w:p>
    <w:p w:rsidR="00527BAE" w:rsidRDefault="00527BAE" w:rsidP="009F350F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Беседа о граммофоне:</w:t>
      </w:r>
    </w:p>
    <w:p w:rsidR="00527BAE" w:rsidRDefault="00527BAE" w:rsidP="009F350F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Что такое граммофон?</w:t>
      </w:r>
    </w:p>
    <w:p w:rsidR="0064450D" w:rsidRDefault="00527BAE" w:rsidP="009F350F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Из чего состоит</w:t>
      </w:r>
      <w:r w:rsidR="006445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граммофон? </w:t>
      </w:r>
    </w:p>
    <w:p w:rsidR="00527BAE" w:rsidRPr="00527BAE" w:rsidRDefault="0064450D" w:rsidP="009F350F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Ч</w:t>
      </w:r>
      <w:r w:rsidR="00527B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 необходимо, для того, чтобы он звучал?</w:t>
      </w:r>
    </w:p>
    <w:p w:rsidR="00B96C48" w:rsidRDefault="0064450D" w:rsidP="00B96C48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Что такое грампластинка и для чего она нужна?</w:t>
      </w:r>
    </w:p>
    <w:p w:rsidR="0064450D" w:rsidRDefault="0064450D" w:rsidP="00B96C48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33AE3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Воспитатель: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Долгими зимними вечерами, люди собирались вместе и слушали музыку, и, конечно, песни в исполнении великолепной Надежды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Плевицкой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по праву зовущейся курским соловьем. </w:t>
      </w:r>
    </w:p>
    <w:p w:rsidR="0064450D" w:rsidRDefault="0064450D" w:rsidP="0064450D">
      <w:pPr>
        <w:spacing w:after="0" w:line="0" w:lineRule="atLeast"/>
        <w:ind w:left="708"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Предлагаю поиграть, карточки рассортировать.</w:t>
      </w:r>
    </w:p>
    <w:p w:rsidR="0064450D" w:rsidRDefault="0064450D" w:rsidP="0064450D">
      <w:pPr>
        <w:spacing w:after="0" w:line="0" w:lineRule="atLeast"/>
        <w:ind w:left="708"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Внимательно смотрите, что не нужно – уберите.</w:t>
      </w:r>
    </w:p>
    <w:p w:rsidR="0064450D" w:rsidRDefault="0064450D" w:rsidP="0064450D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4450D" w:rsidRPr="0064450D" w:rsidRDefault="00092BFD" w:rsidP="0064450D">
      <w:pPr>
        <w:spacing w:after="0" w:line="0" w:lineRule="atLeast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10</w:t>
      </w:r>
      <w:r w:rsidR="0064450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Работа в подгруппах. </w:t>
      </w:r>
      <w:r w:rsidR="0064450D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Д</w:t>
      </w:r>
      <w:r w:rsidR="0064450D" w:rsidRPr="0064450D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идактическая игра «</w:t>
      </w:r>
      <w:r w:rsidR="0064450D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Л</w:t>
      </w:r>
      <w:r w:rsidR="0064450D" w:rsidRPr="0064450D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ото» </w:t>
      </w:r>
      <w:r w:rsidR="0064450D" w:rsidRPr="0064450D"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  <w:t>(авторская)</w:t>
      </w:r>
    </w:p>
    <w:p w:rsidR="0064450D" w:rsidRDefault="0064450D" w:rsidP="0064450D">
      <w:pPr>
        <w:spacing w:after="0" w:line="0" w:lineRule="atLeast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  <w:t>Необходимо выбрать и рассортировать</w:t>
      </w:r>
      <w:r w:rsidRPr="0064450D"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карточки с изображением </w:t>
      </w:r>
      <w:proofErr w:type="spellStart"/>
      <w:r w:rsidRPr="0064450D"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  <w:t>Н.Плевицкой</w:t>
      </w:r>
      <w:proofErr w:type="spellEnd"/>
      <w:r w:rsidRPr="0064450D"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и экспонатов музея. Разложи</w:t>
      </w:r>
      <w:r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  <w:t>ть</w:t>
      </w:r>
      <w:r w:rsidRPr="0064450D"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каждую на своем игровом поле.</w:t>
      </w:r>
    </w:p>
    <w:p w:rsidR="00092BFD" w:rsidRPr="0064450D" w:rsidRDefault="00092BFD" w:rsidP="0064450D">
      <w:pPr>
        <w:spacing w:after="0" w:line="0" w:lineRule="atLeast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64450D" w:rsidRDefault="00092BFD" w:rsidP="0064450D">
      <w:pPr>
        <w:spacing w:after="0" w:line="0" w:lineRule="atLeast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11.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Физминутка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</w:p>
    <w:p w:rsidR="00092BFD" w:rsidRPr="0064450D" w:rsidRDefault="00092BFD" w:rsidP="0064450D">
      <w:pPr>
        <w:spacing w:after="0" w:line="0" w:lineRule="atLeast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B96C48" w:rsidRDefault="00092BFD" w:rsidP="00B22E21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12</w:t>
      </w:r>
      <w:r w:rsidR="0064450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. </w:t>
      </w:r>
      <w:r w:rsidR="0064450D" w:rsidRPr="00F81DE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Продуктивная деятельность.</w:t>
      </w:r>
      <w:r w:rsidR="006445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Оформление памятных открыток.</w:t>
      </w:r>
    </w:p>
    <w:p w:rsidR="000A3B79" w:rsidRDefault="000A3B79" w:rsidP="00B22E21">
      <w:pPr>
        <w:spacing w:after="0" w:line="0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A3B79" w:rsidRPr="003F2883" w:rsidRDefault="000A3B79" w:rsidP="000A3B79">
      <w:pPr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3AE3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Воспитатель:</w:t>
      </w:r>
      <w:r w:rsidRPr="000A3B7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092BFD">
        <w:rPr>
          <w:rFonts w:ascii="Times New Roman" w:eastAsia="Calibri" w:hAnsi="Times New Roman" w:cs="Times New Roman"/>
          <w:sz w:val="28"/>
          <w:szCs w:val="28"/>
        </w:rPr>
        <w:t>Ч</w:t>
      </w:r>
      <w:r w:rsidRPr="003F2883">
        <w:rPr>
          <w:rFonts w:ascii="Times New Roman" w:eastAsia="Calibri" w:hAnsi="Times New Roman" w:cs="Times New Roman"/>
          <w:sz w:val="28"/>
          <w:szCs w:val="28"/>
        </w:rPr>
        <w:t>тобы встреча наша сохранилась в памяти надолго</w:t>
      </w:r>
    </w:p>
    <w:p w:rsidR="000A3B79" w:rsidRPr="003F2883" w:rsidRDefault="000A3B79" w:rsidP="000A3B79">
      <w:pPr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2883">
        <w:rPr>
          <w:rFonts w:ascii="Times New Roman" w:eastAsia="Calibri" w:hAnsi="Times New Roman" w:cs="Times New Roman"/>
          <w:sz w:val="28"/>
          <w:szCs w:val="28"/>
        </w:rPr>
        <w:tab/>
      </w:r>
      <w:r w:rsidRPr="003F2883">
        <w:rPr>
          <w:rFonts w:ascii="Times New Roman" w:eastAsia="Calibri" w:hAnsi="Times New Roman" w:cs="Times New Roman"/>
          <w:sz w:val="28"/>
          <w:szCs w:val="28"/>
        </w:rPr>
        <w:tab/>
      </w:r>
      <w:r w:rsidRPr="003F2883">
        <w:rPr>
          <w:rFonts w:ascii="Times New Roman" w:eastAsia="Calibri" w:hAnsi="Times New Roman" w:cs="Times New Roman"/>
          <w:sz w:val="28"/>
          <w:szCs w:val="28"/>
        </w:rPr>
        <w:tab/>
        <w:t>Я предлагаю выполнить подарок рукотворный.</w:t>
      </w:r>
    </w:p>
    <w:p w:rsidR="000A3B79" w:rsidRDefault="00092BFD" w:rsidP="00B22E21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Открытку сделаем мы с вами, умелыми</w:t>
      </w:r>
      <w:r w:rsidRPr="00092B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руками.</w:t>
      </w:r>
    </w:p>
    <w:p w:rsidR="00092BFD" w:rsidRDefault="00092BFD" w:rsidP="00B22E21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Всем друзьям своим покажем и о курском соловье расскажем</w:t>
      </w:r>
      <w:r w:rsidR="009A1828">
        <w:rPr>
          <w:rFonts w:ascii="Times New Roman" w:hAnsi="Times New Roman" w:cs="Times New Roman"/>
          <w:sz w:val="28"/>
          <w:szCs w:val="28"/>
        </w:rPr>
        <w:t>.</w:t>
      </w:r>
    </w:p>
    <w:p w:rsidR="009A1828" w:rsidRDefault="009A1828" w:rsidP="00B22E21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A1828" w:rsidRDefault="009A1828" w:rsidP="00B22E21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1828">
        <w:rPr>
          <w:rFonts w:ascii="Times New Roman" w:hAnsi="Times New Roman" w:cs="Times New Roman"/>
          <w:b/>
          <w:sz w:val="28"/>
          <w:szCs w:val="28"/>
        </w:rPr>
        <w:t>13. Подведение итогов.</w:t>
      </w:r>
    </w:p>
    <w:p w:rsidR="009A1828" w:rsidRDefault="009A1828" w:rsidP="00B22E21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A1828">
        <w:rPr>
          <w:rFonts w:ascii="Times New Roman" w:hAnsi="Times New Roman" w:cs="Times New Roman"/>
          <w:sz w:val="28"/>
          <w:szCs w:val="28"/>
        </w:rPr>
        <w:t>- Курский соловей – кто это?</w:t>
      </w:r>
    </w:p>
    <w:p w:rsidR="009A1828" w:rsidRDefault="009A1828" w:rsidP="00B22E21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Кого еще можно так называть?</w:t>
      </w:r>
    </w:p>
    <w:p w:rsidR="009A1828" w:rsidRDefault="009A1828" w:rsidP="00B22E21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Какие песни в исполнении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Н.Плевицкой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 запомнили?</w:t>
      </w:r>
    </w:p>
    <w:p w:rsidR="009A1828" w:rsidRDefault="009A1828" w:rsidP="00B22E21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можете рассказать о жизни певицы своим родителям, друзьям?</w:t>
      </w:r>
    </w:p>
    <w:p w:rsidR="009A1828" w:rsidRDefault="00277FE2" w:rsidP="00B22E21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</w:t>
      </w:r>
      <w:r w:rsidR="009A1828">
        <w:rPr>
          <w:rFonts w:ascii="Times New Roman" w:hAnsi="Times New Roman" w:cs="Times New Roman"/>
          <w:sz w:val="28"/>
          <w:szCs w:val="28"/>
        </w:rPr>
        <w:t xml:space="preserve">отели бы посетить дом-музей, где родилась и выросла </w:t>
      </w:r>
      <w:proofErr w:type="spellStart"/>
      <w:r w:rsidR="009A1828">
        <w:rPr>
          <w:rFonts w:ascii="Times New Roman" w:hAnsi="Times New Roman" w:cs="Times New Roman"/>
          <w:sz w:val="28"/>
          <w:szCs w:val="28"/>
        </w:rPr>
        <w:t>Н.Плевицкая</w:t>
      </w:r>
      <w:proofErr w:type="spellEnd"/>
      <w:r w:rsidR="009A1828">
        <w:rPr>
          <w:rFonts w:ascii="Times New Roman" w:hAnsi="Times New Roman" w:cs="Times New Roman"/>
          <w:sz w:val="28"/>
          <w:szCs w:val="28"/>
        </w:rPr>
        <w:t>?</w:t>
      </w:r>
    </w:p>
    <w:p w:rsidR="009A1828" w:rsidRDefault="009A1828" w:rsidP="00B22E21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A1828" w:rsidRPr="009A1828" w:rsidRDefault="009A1828" w:rsidP="00B22E21">
      <w:pPr>
        <w:spacing w:after="0" w:line="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A1828">
        <w:rPr>
          <w:rFonts w:ascii="Times New Roman" w:hAnsi="Times New Roman" w:cs="Times New Roman"/>
          <w:i/>
          <w:sz w:val="28"/>
          <w:szCs w:val="28"/>
        </w:rPr>
        <w:t xml:space="preserve">Можно организовать экскурсионную поездку в село </w:t>
      </w:r>
      <w:proofErr w:type="spellStart"/>
      <w:r w:rsidRPr="009A1828">
        <w:rPr>
          <w:rFonts w:ascii="Times New Roman" w:hAnsi="Times New Roman" w:cs="Times New Roman"/>
          <w:i/>
          <w:sz w:val="28"/>
          <w:szCs w:val="28"/>
        </w:rPr>
        <w:t>Винник</w:t>
      </w:r>
      <w:r>
        <w:rPr>
          <w:rFonts w:ascii="Times New Roman" w:hAnsi="Times New Roman" w:cs="Times New Roman"/>
          <w:i/>
          <w:sz w:val="28"/>
          <w:szCs w:val="28"/>
        </w:rPr>
        <w:t>ово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в дом-музей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Н.Плевицкой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Pr="009A1828">
        <w:rPr>
          <w:rFonts w:ascii="Times New Roman" w:hAnsi="Times New Roman" w:cs="Times New Roman"/>
          <w:i/>
          <w:sz w:val="28"/>
          <w:szCs w:val="28"/>
        </w:rPr>
        <w:t>по желанию детей и родителей)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="009B45BB">
        <w:rPr>
          <w:rFonts w:ascii="Times New Roman" w:hAnsi="Times New Roman" w:cs="Times New Roman"/>
          <w:i/>
          <w:sz w:val="28"/>
          <w:szCs w:val="28"/>
        </w:rPr>
        <w:t xml:space="preserve"> Или прогуляться по улице Золотой дом 12 города Курска, где перед эмиграцией жила певица.</w:t>
      </w:r>
    </w:p>
    <w:p w:rsidR="009A1828" w:rsidRPr="009A1828" w:rsidRDefault="009A1828" w:rsidP="00B22E21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sectPr w:rsidR="009A1828" w:rsidRPr="009A1828" w:rsidSect="00B7466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A3EAA"/>
    <w:multiLevelType w:val="hybridMultilevel"/>
    <w:tmpl w:val="B76C233C"/>
    <w:lvl w:ilvl="0" w:tplc="715A132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8663BC"/>
    <w:multiLevelType w:val="hybridMultilevel"/>
    <w:tmpl w:val="C68439E4"/>
    <w:lvl w:ilvl="0" w:tplc="8BEA13E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EC0368"/>
    <w:multiLevelType w:val="hybridMultilevel"/>
    <w:tmpl w:val="9B9896EC"/>
    <w:lvl w:ilvl="0" w:tplc="7E7E178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 w15:restartNumberingAfterBreak="0">
    <w:nsid w:val="590A2248"/>
    <w:multiLevelType w:val="hybridMultilevel"/>
    <w:tmpl w:val="FFEE05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4A1AA4"/>
    <w:multiLevelType w:val="hybridMultilevel"/>
    <w:tmpl w:val="05AE56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590268"/>
    <w:multiLevelType w:val="hybridMultilevel"/>
    <w:tmpl w:val="85440DE2"/>
    <w:lvl w:ilvl="0" w:tplc="DCD4637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443"/>
    <w:rsid w:val="00092BFD"/>
    <w:rsid w:val="000A3B79"/>
    <w:rsid w:val="001B10DE"/>
    <w:rsid w:val="001D2FD0"/>
    <w:rsid w:val="001E53F5"/>
    <w:rsid w:val="00277FE2"/>
    <w:rsid w:val="00522EB1"/>
    <w:rsid w:val="00527BAE"/>
    <w:rsid w:val="00533AE3"/>
    <w:rsid w:val="005E5F1F"/>
    <w:rsid w:val="00626FD4"/>
    <w:rsid w:val="0064450D"/>
    <w:rsid w:val="006654F1"/>
    <w:rsid w:val="0067308F"/>
    <w:rsid w:val="00685548"/>
    <w:rsid w:val="006D3FE3"/>
    <w:rsid w:val="007A13C3"/>
    <w:rsid w:val="00904487"/>
    <w:rsid w:val="00907E87"/>
    <w:rsid w:val="009A1828"/>
    <w:rsid w:val="009B45BB"/>
    <w:rsid w:val="009F350F"/>
    <w:rsid w:val="00AB3966"/>
    <w:rsid w:val="00AE129B"/>
    <w:rsid w:val="00B22E21"/>
    <w:rsid w:val="00B74661"/>
    <w:rsid w:val="00B96C48"/>
    <w:rsid w:val="00C30404"/>
    <w:rsid w:val="00C6421B"/>
    <w:rsid w:val="00C70B4C"/>
    <w:rsid w:val="00D512A7"/>
    <w:rsid w:val="00DD5631"/>
    <w:rsid w:val="00E92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F324D"/>
  <w15:chartTrackingRefBased/>
  <w15:docId w15:val="{936E681C-E206-46FC-97B4-299BD5779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96C48"/>
    <w:rPr>
      <w:b/>
      <w:bCs/>
    </w:rPr>
  </w:style>
  <w:style w:type="paragraph" w:styleId="a4">
    <w:name w:val="Normal (Web)"/>
    <w:basedOn w:val="a"/>
    <w:uiPriority w:val="99"/>
    <w:unhideWhenUsed/>
    <w:rsid w:val="00B96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96C48"/>
  </w:style>
  <w:style w:type="paragraph" w:styleId="a5">
    <w:name w:val="List Paragraph"/>
    <w:basedOn w:val="a"/>
    <w:uiPriority w:val="34"/>
    <w:qFormat/>
    <w:rsid w:val="00B96C48"/>
    <w:pPr>
      <w:spacing w:after="200" w:line="276" w:lineRule="auto"/>
      <w:ind w:left="720"/>
      <w:contextualSpacing/>
    </w:pPr>
  </w:style>
  <w:style w:type="character" w:styleId="a6">
    <w:name w:val="Hyperlink"/>
    <w:basedOn w:val="a0"/>
    <w:uiPriority w:val="99"/>
    <w:unhideWhenUsed/>
    <w:rsid w:val="005E5F1F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5E5F1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nanio.ru/media/prezentatsiya-dlya-detej-doshkolnogo-vozrasta-na-temu-obychai-obryady-i-traditsii-russkogo-naroda-2654509" TargetMode="External"/><Relationship Id="rId13" Type="http://schemas.openxmlformats.org/officeDocument/2006/relationships/hyperlink" Target="https://www.youtube.com/watch?v=SnCLC9dBE7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okursk.ru/persons/nadezhda-plevitskaya/" TargetMode="External"/><Relationship Id="rId12" Type="http://schemas.openxmlformats.org/officeDocument/2006/relationships/hyperlink" Target="https://www.youtube.com/watch?v=_CNv9bTEQP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ld.kurskcity.ru/pubs/article/169" TargetMode="External"/><Relationship Id="rId11" Type="http://schemas.openxmlformats.org/officeDocument/2006/relationships/hyperlink" Target="https://www.youtube.com/watch?v=kNbgb4JlgtI" TargetMode="External"/><Relationship Id="rId5" Type="http://schemas.openxmlformats.org/officeDocument/2006/relationships/hyperlink" Target="https://vk.com/wall-33436389_2661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infourok.ru/prezentaciya-na-temu-grammofon-istoriya-sozdaniya-5522628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yshared.ru/slide/1420911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919</TotalTime>
  <Pages>5</Pages>
  <Words>1304</Words>
  <Characters>7439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Степанова</dc:creator>
  <cp:keywords/>
  <dc:description/>
  <cp:lastModifiedBy>Надежда Степанова</cp:lastModifiedBy>
  <cp:revision>8</cp:revision>
  <dcterms:created xsi:type="dcterms:W3CDTF">2023-07-23T17:12:00Z</dcterms:created>
  <dcterms:modified xsi:type="dcterms:W3CDTF">2023-07-24T18:39:00Z</dcterms:modified>
</cp:coreProperties>
</file>