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EC096" w14:textId="77777777" w:rsidR="00821FDD" w:rsidRPr="007126F5" w:rsidRDefault="00821FDD" w:rsidP="00821FDD">
      <w:pPr>
        <w:spacing w:after="0"/>
        <w:jc w:val="center"/>
        <w:rPr>
          <w:rFonts w:ascii="Arial Black" w:hAnsi="Arial Black"/>
          <w:sz w:val="48"/>
          <w:szCs w:val="48"/>
        </w:rPr>
      </w:pPr>
      <w:r w:rsidRPr="007126F5">
        <w:rPr>
          <w:rFonts w:ascii="Arial Black" w:hAnsi="Arial Black"/>
          <w:sz w:val="48"/>
          <w:szCs w:val="48"/>
        </w:rPr>
        <w:t>ПЛЕВИЦКАЯ</w:t>
      </w:r>
    </w:p>
    <w:p w14:paraId="58AF1BF9" w14:textId="77777777" w:rsidR="00821FDD" w:rsidRPr="007126F5" w:rsidRDefault="00821FDD" w:rsidP="00821FDD">
      <w:pPr>
        <w:spacing w:after="0"/>
        <w:jc w:val="center"/>
        <w:rPr>
          <w:rFonts w:ascii="Arial Black" w:hAnsi="Arial Black"/>
          <w:sz w:val="48"/>
          <w:szCs w:val="48"/>
        </w:rPr>
      </w:pPr>
      <w:r w:rsidRPr="007126F5">
        <w:rPr>
          <w:rFonts w:ascii="Arial Black" w:hAnsi="Arial Black"/>
          <w:sz w:val="48"/>
          <w:szCs w:val="48"/>
        </w:rPr>
        <w:t>НАДЕЖДА ВАСИЛЬЕВНА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21FDD" w:rsidRPr="00013E21" w14:paraId="21D21823" w14:textId="77777777" w:rsidTr="00A5266C">
        <w:tc>
          <w:tcPr>
            <w:tcW w:w="4672" w:type="dxa"/>
          </w:tcPr>
          <w:p w14:paraId="50D1055C" w14:textId="77777777" w:rsidR="00821FDD" w:rsidRPr="00013E21" w:rsidRDefault="00821FDD" w:rsidP="00A5266C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13E21">
              <w:rPr>
                <w:rFonts w:ascii="Times New Roman" w:hAnsi="Times New Roman" w:cs="Times New Roman"/>
                <w:b/>
                <w:sz w:val="24"/>
                <w:szCs w:val="28"/>
              </w:rPr>
              <w:br w:type="page"/>
            </w:r>
          </w:p>
          <w:p w14:paraId="7DC77575" w14:textId="77777777" w:rsidR="00821FDD" w:rsidRPr="00013E21" w:rsidRDefault="00821FDD" w:rsidP="00A5266C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13E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247A14" wp14:editId="466C3080">
                  <wp:extent cx="2734089" cy="3395562"/>
                  <wp:effectExtent l="19050" t="0" r="9111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0" r="23356"/>
                          <a:stretch/>
                        </pic:blipFill>
                        <pic:spPr bwMode="auto">
                          <a:xfrm>
                            <a:off x="0" y="0"/>
                            <a:ext cx="2749178" cy="341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F1FDF1" w14:textId="77777777" w:rsidR="00821FDD" w:rsidRPr="00013E21" w:rsidRDefault="00821FDD" w:rsidP="00A5266C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  <w:r w:rsidRPr="00013E21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r w:rsidRPr="00013E21"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  <w:t>1884 - 1940)</w:t>
            </w:r>
          </w:p>
          <w:p w14:paraId="49A7EAE1" w14:textId="77777777" w:rsidR="00821FDD" w:rsidRPr="00013E21" w:rsidRDefault="00821FDD" w:rsidP="00A5266C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  <w:r w:rsidRPr="00013E21"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  <w:t xml:space="preserve">русская певица, исполнительница русских народных песен </w:t>
            </w:r>
          </w:p>
          <w:p w14:paraId="49EA9BE5" w14:textId="77777777" w:rsidR="00821FDD" w:rsidRPr="00013E21" w:rsidRDefault="00821FDD" w:rsidP="00A5266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013E2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F8D732B" wp14:editId="30881C34">
                  <wp:extent cx="1313991" cy="1471475"/>
                  <wp:effectExtent l="19050" t="0" r="459" b="0"/>
                  <wp:docPr id="179" name="Рисунок 31" descr="C:\Users\Home\Desktop\картинки моичасть2\бараб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ome\Desktop\картинки моичасть2\бараб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564" t="8014" r="12551" b="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216" cy="148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E2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        </w:t>
            </w:r>
            <w:r w:rsidRPr="00013E2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0AEB9B9" wp14:editId="7A17EF4E">
                  <wp:extent cx="2082382" cy="2115238"/>
                  <wp:effectExtent l="19050" t="0" r="0" b="0"/>
                  <wp:docPr id="180" name="Рисунок 42" descr="C:\Users\Home\Desktop\пласти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Home\Desktop\пластин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671" t="7422" r="15791" b="5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40" cy="212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B7815" w14:textId="77777777" w:rsidR="00821FDD" w:rsidRPr="00013E21" w:rsidRDefault="00821FDD" w:rsidP="00A5266C">
            <w:pP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4673" w:type="dxa"/>
          </w:tcPr>
          <w:p w14:paraId="5DEA99F0" w14:textId="77777777" w:rsidR="00821FDD" w:rsidRPr="00013E21" w:rsidRDefault="00821FDD" w:rsidP="00A5266C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  <w:p w14:paraId="0C208400" w14:textId="77777777" w:rsidR="00821FDD" w:rsidRPr="00013E21" w:rsidRDefault="00821FDD" w:rsidP="00A5266C">
            <w:pPr>
              <w:jc w:val="both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013E21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>Задание 1. Найдите и раскрасьте предметы, которые могли принадлежать Н.В. Плевицкой</w:t>
            </w: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>.</w:t>
            </w:r>
          </w:p>
          <w:p w14:paraId="5674B87C" w14:textId="77777777" w:rsidR="00821FDD" w:rsidRPr="00013E21" w:rsidRDefault="00821FDD" w:rsidP="00A5266C">
            <w:pPr>
              <w:jc w:val="both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</w:p>
          <w:p w14:paraId="56D647A2" w14:textId="77777777" w:rsidR="00821FDD" w:rsidRPr="00013E21" w:rsidRDefault="00821FDD" w:rsidP="00A5266C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  <w:p w14:paraId="758702D7" w14:textId="77777777" w:rsidR="00821FDD" w:rsidRPr="00013E21" w:rsidRDefault="00821FDD" w:rsidP="00A5266C">
            <w:pPr>
              <w:shd w:val="clear" w:color="auto" w:fill="FFFFFF"/>
              <w:spacing w:after="24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013E2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3448258" wp14:editId="764918F2">
                  <wp:extent cx="1184113" cy="1190751"/>
                  <wp:effectExtent l="19050" t="0" r="0" b="0"/>
                  <wp:docPr id="181" name="Рисунок 33" descr="C:\Users\Home\Desktop\картинки моичасть2\микр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ome\Desktop\картинки моичасть2\микро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034" cy="1188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E2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013E2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D4EF7D8" wp14:editId="09871B06">
                  <wp:extent cx="1523312" cy="1567051"/>
                  <wp:effectExtent l="19050" t="0" r="688" b="0"/>
                  <wp:docPr id="75" name="Рисунок 43" descr="C:\Users\Home\Desktop\пластинкf 2 вари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ome\Desktop\пластинкf 2 вариа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526" t="8333" r="17003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18" cy="1565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E2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F246AE8" wp14:editId="532602D3">
                  <wp:extent cx="1654129" cy="2390660"/>
                  <wp:effectExtent l="19050" t="0" r="3221" b="0"/>
                  <wp:docPr id="182" name="Рисунок 7" descr="C:\Users\Home\Desktop\сборник песен плевицко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сборник песен плевицко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146" t="1948" r="25261"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92" cy="239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4EF03" w14:textId="77777777" w:rsidR="00821FDD" w:rsidRPr="00013E21" w:rsidRDefault="00821FDD" w:rsidP="00A5266C">
            <w:pPr>
              <w:shd w:val="clear" w:color="auto" w:fill="FFFFFF"/>
              <w:spacing w:after="24"/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4"/>
                <w:lang w:val="en-US" w:eastAsia="ru-RU"/>
              </w:rPr>
            </w:pPr>
            <w:r w:rsidRPr="00013E21">
              <w:rPr>
                <w:rFonts w:ascii="Times New Roman" w:hAnsi="Times New Roman" w:cs="Times New Roman"/>
                <w:b/>
                <w:noProof/>
                <w:sz w:val="24"/>
                <w:szCs w:val="28"/>
                <w:lang w:val="en-US" w:eastAsia="ru-RU"/>
              </w:rPr>
              <w:t xml:space="preserve">                        </w:t>
            </w:r>
            <w:r w:rsidRPr="00013E2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447297F" wp14:editId="690FECF6">
                  <wp:extent cx="1915767" cy="2798285"/>
                  <wp:effectExtent l="19050" t="0" r="8283" b="0"/>
                  <wp:docPr id="183" name="Рисунок 6" descr="C:\Users\Home\Desktop\пря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пря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442" r="18603" b="9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35" cy="280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4CC96" w14:textId="77777777" w:rsidR="00821FDD" w:rsidRDefault="00821FDD" w:rsidP="00821FDD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3159501D" w14:textId="77777777" w:rsidR="00821FDD" w:rsidRPr="00013E21" w:rsidRDefault="00821FDD" w:rsidP="00821FDD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br w:type="page"/>
      </w: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>Задание 2. С какой птицей сравнива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ли</w:t>
      </w: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 Н.В. Плевицкую?</w:t>
      </w:r>
    </w:p>
    <w:p w14:paraId="4A633629" w14:textId="77777777" w:rsidR="00821FDD" w:rsidRPr="00013E21" w:rsidRDefault="00821FDD" w:rsidP="00821F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5B21A3A0" w14:textId="77777777" w:rsidR="00821FDD" w:rsidRPr="00013E21" w:rsidRDefault="00821FDD" w:rsidP="00821FDD">
      <w:pPr>
        <w:rPr>
          <w:rFonts w:ascii="Times New Roman" w:hAnsi="Times New Roman" w:cs="Times New Roman"/>
          <w:b/>
          <w:sz w:val="24"/>
          <w:szCs w:val="28"/>
        </w:rPr>
      </w:pPr>
      <w:r w:rsidRPr="00013E21">
        <w:rPr>
          <w:rFonts w:ascii="Times New Roman" w:eastAsia="Times New Roman" w:hAnsi="Times New Roman" w:cs="Times New Roman"/>
          <w:b/>
          <w:bCs/>
          <w:noProof/>
          <w:color w:val="202122"/>
          <w:lang w:eastAsia="ru-RU"/>
        </w:rPr>
        <w:drawing>
          <wp:inline distT="0" distB="0" distL="0" distR="0" wp14:anchorId="23029513" wp14:editId="351DCF79">
            <wp:extent cx="1933207" cy="1287461"/>
            <wp:effectExtent l="19050" t="0" r="0" b="0"/>
            <wp:docPr id="168" name="Рисунок 168" descr="C:\Users\user1\Desktop\237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esktop\2372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97" cy="130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53AD1911" wp14:editId="32A77F49">
            <wp:extent cx="1927363" cy="1284250"/>
            <wp:effectExtent l="19050" t="0" r="0" b="0"/>
            <wp:docPr id="169" name="Рисунок 169" descr="C:\Users\user1\Desktop\158a726b-dfdb-4712-9d47-edd50aec9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esktop\158a726b-dfdb-4712-9d47-edd50aec9a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03" cy="12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5ECAF2C0" wp14:editId="2ACFAAC9">
            <wp:extent cx="1898374" cy="1266707"/>
            <wp:effectExtent l="19050" t="0" r="6626" b="0"/>
            <wp:docPr id="170" name="Рисунок 170" descr="C:\Users\user1\Desktop\1670351333_46-kartinkin-net-p-solovei-kartinka-pinterest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esktop\1670351333_46-kartinkin-net-p-solovei-kartinka-pinterest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73" cy="12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F1E12" w14:textId="77777777" w:rsidR="00821FDD" w:rsidRPr="00013E21" w:rsidRDefault="00821FDD" w:rsidP="00821FDD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7181766C" w14:textId="77777777" w:rsidR="00821FDD" w:rsidRPr="00013E21" w:rsidRDefault="00821FDD" w:rsidP="00821FDD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Задание 3. Что в Курске и Курской области носит имя Н.В. Плевицкой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?</w:t>
      </w:r>
    </w:p>
    <w:p w14:paraId="0EA8FDEE" w14:textId="77777777" w:rsidR="00821FDD" w:rsidRPr="00013E21" w:rsidRDefault="00821FDD" w:rsidP="00821FDD">
      <w:pPr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04224E22" w14:textId="77777777" w:rsidR="00821FDD" w:rsidRDefault="00821FDD" w:rsidP="00821FDD">
      <w:pPr>
        <w:rPr>
          <w:rFonts w:ascii="Times New Roman" w:hAnsi="Times New Roman" w:cs="Times New Roman"/>
          <w:color w:val="333333"/>
          <w:shd w:val="clear" w:color="auto" w:fill="FFFFFF"/>
        </w:rPr>
      </w:pPr>
      <w:r w:rsidRPr="00013E21">
        <w:rPr>
          <w:rFonts w:ascii="Times New Roman" w:hAnsi="Times New Roman" w:cs="Times New Roman"/>
          <w:noProof/>
        </w:rPr>
        <w:t xml:space="preserve">   </w:t>
      </w: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D79E3C" wp14:editId="19DE4D00">
            <wp:extent cx="2444331" cy="2911817"/>
            <wp:effectExtent l="0" t="0" r="0" b="317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97" cy="29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hAnsi="Times New Roman" w:cs="Times New Roman"/>
          <w:noProof/>
        </w:rPr>
        <w:t xml:space="preserve">    </w:t>
      </w:r>
      <w:r>
        <w:rPr>
          <w:rFonts w:ascii="Times New Roman" w:hAnsi="Times New Roman" w:cs="Times New Roman"/>
          <w:noProof/>
        </w:rPr>
        <w:t xml:space="preserve">              </w:t>
      </w:r>
      <w:r w:rsidRPr="00013E21">
        <w:rPr>
          <w:rFonts w:ascii="Times New Roman" w:hAnsi="Times New Roman" w:cs="Times New Roman"/>
          <w:noProof/>
        </w:rPr>
        <w:t xml:space="preserve">  </w:t>
      </w:r>
      <w:r w:rsidRPr="00013E21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003CAD61" wp14:editId="32D41471">
            <wp:extent cx="2286273" cy="299085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94" cy="29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</w:p>
    <w:p w14:paraId="331C2A72" w14:textId="77777777" w:rsidR="00821FDD" w:rsidRDefault="00821FDD" w:rsidP="00821FDD">
      <w:pPr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21015B" wp14:editId="463DBACD">
            <wp:extent cx="5053499" cy="2842592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46" cy="289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24D0" w14:textId="77777777" w:rsidR="00821FDD" w:rsidRDefault="00821FDD" w:rsidP="00821FDD">
      <w:pPr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26B231C1" w14:textId="77777777" w:rsidR="00821FDD" w:rsidRDefault="00821FDD" w:rsidP="00821FDD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93433E6" wp14:editId="72B7C7D5">
            <wp:extent cx="2825750" cy="2032465"/>
            <wp:effectExtent l="0" t="0" r="0" b="635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6548" r="8231" b="9789"/>
                    <a:stretch/>
                  </pic:blipFill>
                  <pic:spPr bwMode="auto">
                    <a:xfrm>
                      <a:off x="0" y="0"/>
                      <a:ext cx="2848947" cy="204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7A28F3" wp14:editId="5C819B69">
            <wp:extent cx="3022600" cy="1985451"/>
            <wp:effectExtent l="0" t="0" r="635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89" cy="200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8C10" w14:textId="77777777" w:rsidR="00821FDD" w:rsidRDefault="00821FDD" w:rsidP="00821FDD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3400A1" wp14:editId="2D091980">
            <wp:extent cx="2473766" cy="2861707"/>
            <wp:effectExtent l="19050" t="0" r="2734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9" t="8942" r="12133" b="16533"/>
                    <a:stretch/>
                  </pic:blipFill>
                  <pic:spPr bwMode="auto">
                    <a:xfrm>
                      <a:off x="0" y="0"/>
                      <a:ext cx="2474401" cy="286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  </w:t>
      </w: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240476" wp14:editId="6DCC0F36">
            <wp:extent cx="2730500" cy="1675263"/>
            <wp:effectExtent l="0" t="0" r="0" b="127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5" t="27789" r="1548" b="18728"/>
                    <a:stretch/>
                  </pic:blipFill>
                  <pic:spPr bwMode="auto">
                    <a:xfrm>
                      <a:off x="0" y="0"/>
                      <a:ext cx="2748590" cy="16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8F836" w14:textId="77777777" w:rsidR="00821FDD" w:rsidRDefault="00821FDD" w:rsidP="00821FDD">
      <w:pPr>
        <w:jc w:val="both"/>
        <w:rPr>
          <w:rFonts w:ascii="Times New Roman" w:hAnsi="Times New Roman" w:cs="Times New Roman"/>
          <w:bCs/>
          <w:sz w:val="24"/>
          <w:szCs w:val="28"/>
        </w:rPr>
      </w:pPr>
      <w:r w:rsidRPr="00013E21">
        <w:rPr>
          <w:rFonts w:ascii="Times New Roman" w:hAnsi="Times New Roman" w:cs="Times New Roman"/>
          <w:b/>
          <w:sz w:val="24"/>
          <w:szCs w:val="28"/>
        </w:rPr>
        <w:t xml:space="preserve">Информация для взрослых. </w:t>
      </w:r>
      <w:r>
        <w:rPr>
          <w:rFonts w:ascii="Times New Roman" w:hAnsi="Times New Roman" w:cs="Times New Roman"/>
          <w:bCs/>
          <w:sz w:val="24"/>
          <w:szCs w:val="28"/>
        </w:rPr>
        <w:t>П</w:t>
      </w:r>
      <w:r w:rsidRPr="00013E21">
        <w:rPr>
          <w:rFonts w:ascii="Times New Roman" w:hAnsi="Times New Roman" w:cs="Times New Roman"/>
          <w:bCs/>
          <w:sz w:val="24"/>
          <w:szCs w:val="28"/>
        </w:rPr>
        <w:t>амятная доска</w:t>
      </w:r>
      <w:r>
        <w:rPr>
          <w:rFonts w:ascii="Times New Roman" w:hAnsi="Times New Roman" w:cs="Times New Roman"/>
          <w:bCs/>
          <w:sz w:val="24"/>
          <w:szCs w:val="28"/>
        </w:rPr>
        <w:t xml:space="preserve"> Н.В. Плевицкой на ул. Золотой, 12, в</w:t>
      </w:r>
      <w:r w:rsidRPr="00013E21">
        <w:rPr>
          <w:rFonts w:ascii="Times New Roman" w:hAnsi="Times New Roman" w:cs="Times New Roman"/>
          <w:bCs/>
          <w:sz w:val="24"/>
          <w:szCs w:val="28"/>
        </w:rPr>
        <w:t xml:space="preserve"> доме, где </w:t>
      </w:r>
      <w:r>
        <w:rPr>
          <w:rFonts w:ascii="Times New Roman" w:hAnsi="Times New Roman" w:cs="Times New Roman"/>
          <w:bCs/>
          <w:sz w:val="24"/>
          <w:szCs w:val="28"/>
        </w:rPr>
        <w:t xml:space="preserve">она </w:t>
      </w:r>
      <w:r w:rsidRPr="00013E21">
        <w:rPr>
          <w:rFonts w:ascii="Times New Roman" w:hAnsi="Times New Roman" w:cs="Times New Roman"/>
          <w:bCs/>
          <w:sz w:val="24"/>
          <w:szCs w:val="28"/>
        </w:rPr>
        <w:t>жила</w:t>
      </w:r>
      <w:r>
        <w:rPr>
          <w:rFonts w:ascii="Times New Roman" w:hAnsi="Times New Roman" w:cs="Times New Roman"/>
          <w:bCs/>
          <w:sz w:val="24"/>
          <w:szCs w:val="28"/>
        </w:rPr>
        <w:t xml:space="preserve">, бюст певицы установлен около здании Курской областной государственной филармонии на пл. </w:t>
      </w:r>
      <w:proofErr w:type="spellStart"/>
      <w:r>
        <w:rPr>
          <w:rFonts w:ascii="Times New Roman" w:hAnsi="Times New Roman" w:cs="Times New Roman"/>
          <w:bCs/>
          <w:sz w:val="24"/>
          <w:szCs w:val="28"/>
        </w:rPr>
        <w:t>Перекальского</w:t>
      </w:r>
      <w:proofErr w:type="spellEnd"/>
      <w:r>
        <w:rPr>
          <w:rFonts w:ascii="Times New Roman" w:hAnsi="Times New Roman" w:cs="Times New Roman"/>
          <w:bCs/>
          <w:sz w:val="24"/>
          <w:szCs w:val="28"/>
        </w:rPr>
        <w:t xml:space="preserve">. </w:t>
      </w:r>
      <w:r w:rsidRPr="00013E21">
        <w:rPr>
          <w:rFonts w:ascii="Times New Roman" w:hAnsi="Times New Roman" w:cs="Times New Roman"/>
          <w:bCs/>
          <w:sz w:val="24"/>
          <w:szCs w:val="28"/>
        </w:rPr>
        <w:t xml:space="preserve"> Один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013E21">
        <w:rPr>
          <w:rFonts w:ascii="Times New Roman" w:hAnsi="Times New Roman" w:cs="Times New Roman"/>
          <w:bCs/>
          <w:sz w:val="24"/>
          <w:szCs w:val="28"/>
        </w:rPr>
        <w:t xml:space="preserve">из проспектов г. Курска назван именем Н.В. Плевицкой. На родине Н.В. Плевицкой (с. </w:t>
      </w:r>
      <w:proofErr w:type="spellStart"/>
      <w:r w:rsidRPr="00013E21">
        <w:rPr>
          <w:rFonts w:ascii="Times New Roman" w:hAnsi="Times New Roman" w:cs="Times New Roman"/>
          <w:bCs/>
          <w:sz w:val="24"/>
          <w:szCs w:val="28"/>
        </w:rPr>
        <w:t>Винниково</w:t>
      </w:r>
      <w:proofErr w:type="spellEnd"/>
      <w:r w:rsidRPr="00013E21">
        <w:rPr>
          <w:rFonts w:ascii="Times New Roman" w:hAnsi="Times New Roman" w:cs="Times New Roman"/>
          <w:bCs/>
          <w:sz w:val="24"/>
          <w:szCs w:val="28"/>
        </w:rPr>
        <w:t xml:space="preserve"> Курского района) создан мемориальный музей, установлен памятник народной певице. В честь Н.В.  Плевицкой назван астероид Плевицкая.</w:t>
      </w:r>
    </w:p>
    <w:p w14:paraId="2F470483" w14:textId="77777777" w:rsidR="00821FDD" w:rsidRDefault="00821FDD" w:rsidP="00821FDD">
      <w:pPr>
        <w:ind w:left="-426" w:firstLine="284"/>
        <w:jc w:val="center"/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</w:pP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4</w:t>
      </w: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 Запишите, как родные звали в детстве Н.В. Плевицкую? </w:t>
      </w:r>
      <w:r w:rsidRPr="005E03D7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(Дёжка)</w:t>
      </w:r>
    </w:p>
    <w:p w14:paraId="5284E7B6" w14:textId="77777777" w:rsidR="00821FDD" w:rsidRDefault="00821FDD" w:rsidP="00821FDD">
      <w:pPr>
        <w:ind w:left="-426" w:firstLine="284"/>
        <w:jc w:val="center"/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</w:pPr>
    </w:p>
    <w:p w14:paraId="4FBA0DF4" w14:textId="77777777" w:rsidR="00821FDD" w:rsidRPr="005E03D7" w:rsidRDefault="00821FDD" w:rsidP="00821FDD">
      <w:pPr>
        <w:ind w:left="-426" w:firstLine="284"/>
        <w:jc w:val="center"/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______________________________________________________________________</w:t>
      </w:r>
    </w:p>
    <w:p w14:paraId="2FB62581" w14:textId="77777777" w:rsidR="00821FDD" w:rsidRDefault="00821FDD" w:rsidP="00821FDD">
      <w:pPr>
        <w:ind w:left="-426" w:firstLine="284"/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79C993DC" w14:textId="77777777" w:rsidR="00821FDD" w:rsidRDefault="00821FDD" w:rsidP="00821FDD">
      <w:pPr>
        <w:ind w:left="-426" w:firstLine="284"/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5</w:t>
      </w: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  Какие мероприятия проводятся в Курской области памяти Н.В. Плевицкой?</w:t>
      </w:r>
    </w:p>
    <w:p w14:paraId="453A627F" w14:textId="77777777" w:rsidR="00821FDD" w:rsidRPr="00175EF3" w:rsidRDefault="00821FDD" w:rsidP="00821FDD">
      <w:pPr>
        <w:jc w:val="both"/>
        <w:rPr>
          <w:rFonts w:ascii="Times New Roman" w:hAnsi="Times New Roman" w:cs="Times New Roman"/>
          <w:bCs/>
          <w:sz w:val="24"/>
          <w:szCs w:val="28"/>
        </w:rPr>
      </w:pPr>
      <w:r w:rsidRPr="00013E21">
        <w:rPr>
          <w:rFonts w:ascii="Times New Roman" w:hAnsi="Times New Roman" w:cs="Times New Roman"/>
          <w:b/>
          <w:sz w:val="24"/>
          <w:szCs w:val="28"/>
        </w:rPr>
        <w:t>Информация для взрослых.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175EF3">
        <w:rPr>
          <w:rFonts w:ascii="Times New Roman" w:hAnsi="Times New Roman" w:cs="Times New Roman"/>
          <w:bCs/>
          <w:sz w:val="24"/>
          <w:szCs w:val="28"/>
        </w:rPr>
        <w:t>Российский конкурс-фестиваль детских фольклорных коллективов «Дёжкин </w:t>
      </w:r>
      <w:proofErr w:type="spellStart"/>
      <w:r w:rsidRPr="00175EF3">
        <w:rPr>
          <w:rFonts w:ascii="Times New Roman" w:hAnsi="Times New Roman" w:cs="Times New Roman"/>
          <w:bCs/>
          <w:sz w:val="24"/>
          <w:szCs w:val="28"/>
        </w:rPr>
        <w:t>карагод</w:t>
      </w:r>
      <w:proofErr w:type="spellEnd"/>
      <w:r w:rsidRPr="00175EF3">
        <w:rPr>
          <w:rFonts w:ascii="Times New Roman" w:hAnsi="Times New Roman" w:cs="Times New Roman"/>
          <w:bCs/>
          <w:sz w:val="24"/>
          <w:szCs w:val="28"/>
        </w:rPr>
        <w:t>» («</w:t>
      </w:r>
      <w:proofErr w:type="spellStart"/>
      <w:r w:rsidRPr="00175EF3">
        <w:rPr>
          <w:rFonts w:ascii="Times New Roman" w:hAnsi="Times New Roman" w:cs="Times New Roman"/>
          <w:bCs/>
          <w:sz w:val="24"/>
          <w:szCs w:val="28"/>
        </w:rPr>
        <w:t>карагод</w:t>
      </w:r>
      <w:proofErr w:type="spellEnd"/>
      <w:r w:rsidRPr="00175EF3">
        <w:rPr>
          <w:rFonts w:ascii="Times New Roman" w:hAnsi="Times New Roman" w:cs="Times New Roman"/>
          <w:bCs/>
          <w:sz w:val="24"/>
          <w:szCs w:val="28"/>
        </w:rPr>
        <w:t>» – исконно Курская пляска, «Дёжкой» звали юную певунью в детстве)</w:t>
      </w:r>
      <w:r>
        <w:rPr>
          <w:rFonts w:ascii="Times New Roman" w:hAnsi="Times New Roman" w:cs="Times New Roman"/>
          <w:bCs/>
          <w:sz w:val="24"/>
          <w:szCs w:val="28"/>
        </w:rPr>
        <w:t>; В</w:t>
      </w:r>
      <w:r w:rsidRPr="00175EF3">
        <w:rPr>
          <w:rFonts w:ascii="Times New Roman" w:hAnsi="Times New Roman" w:cs="Times New Roman"/>
          <w:bCs/>
          <w:sz w:val="24"/>
          <w:szCs w:val="28"/>
        </w:rPr>
        <w:t>сероссийский конкурс-фестиваль исполнителей народной песни имени Н. Плевицкой</w:t>
      </w:r>
      <w:r>
        <w:rPr>
          <w:rFonts w:ascii="Times New Roman" w:hAnsi="Times New Roman" w:cs="Times New Roman"/>
          <w:bCs/>
          <w:sz w:val="24"/>
          <w:szCs w:val="28"/>
        </w:rPr>
        <w:t>.</w:t>
      </w:r>
    </w:p>
    <w:p w14:paraId="6BE17A7A" w14:textId="77777777" w:rsidR="00821FDD" w:rsidRPr="00013E21" w:rsidRDefault="00821FDD" w:rsidP="00821FDD">
      <w:pPr>
        <w:ind w:left="-426" w:firstLine="284"/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</w:p>
    <w:sectPr w:rsidR="00821FDD" w:rsidRPr="00013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FDD"/>
    <w:rsid w:val="0082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5AE44"/>
  <w15:chartTrackingRefBased/>
  <w15:docId w15:val="{94F12FC0-D507-474F-99CB-66A68D19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1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1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1</cp:revision>
  <dcterms:created xsi:type="dcterms:W3CDTF">2023-07-28T11:34:00Z</dcterms:created>
  <dcterms:modified xsi:type="dcterms:W3CDTF">2023-07-28T11:35:00Z</dcterms:modified>
</cp:coreProperties>
</file>