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E69F0" w14:textId="2CBDDA39" w:rsidR="0006571D" w:rsidRPr="00D04BB9" w:rsidRDefault="00D864E0" w:rsidP="00D864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занятия</w:t>
      </w:r>
      <w:r w:rsidR="0006571D" w:rsidRPr="005E43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571D" w:rsidRPr="0006571D">
        <w:rPr>
          <w:rFonts w:ascii="Times New Roman" w:hAnsi="Times New Roman" w:cs="Times New Roman"/>
          <w:b/>
          <w:sz w:val="32"/>
          <w:szCs w:val="32"/>
        </w:rPr>
        <w:t>«Спасение жителей страны Энергетики»</w:t>
      </w:r>
    </w:p>
    <w:p w14:paraId="2D561D91" w14:textId="6E6A7E2A" w:rsidR="0006571D" w:rsidRPr="00731ABD" w:rsidRDefault="0006571D" w:rsidP="0006571D">
      <w:pPr>
        <w:rPr>
          <w:rFonts w:ascii="Times New Roman" w:hAnsi="Times New Roman" w:cs="Times New Roman"/>
          <w:b/>
          <w:sz w:val="28"/>
          <w:szCs w:val="28"/>
        </w:rPr>
      </w:pPr>
      <w:r w:rsidRPr="00731ABD">
        <w:rPr>
          <w:rFonts w:ascii="Times New Roman" w:hAnsi="Times New Roman" w:cs="Times New Roman"/>
          <w:b/>
          <w:sz w:val="28"/>
          <w:szCs w:val="28"/>
        </w:rPr>
        <w:t xml:space="preserve">Выполнила: </w:t>
      </w:r>
      <w:r w:rsidRPr="00731ABD">
        <w:rPr>
          <w:rFonts w:ascii="Times New Roman" w:hAnsi="Times New Roman" w:cs="Times New Roman"/>
          <w:bCs/>
          <w:sz w:val="28"/>
          <w:szCs w:val="28"/>
        </w:rPr>
        <w:t>Сайкова Христина Михайловна.</w:t>
      </w:r>
    </w:p>
    <w:p w14:paraId="63230AA1" w14:textId="0676F9B6" w:rsidR="0006571D" w:rsidRPr="00731ABD" w:rsidRDefault="0006571D" w:rsidP="0006571D">
      <w:pPr>
        <w:rPr>
          <w:rFonts w:ascii="Times New Roman" w:hAnsi="Times New Roman" w:cs="Times New Roman"/>
          <w:sz w:val="28"/>
          <w:szCs w:val="28"/>
        </w:rPr>
      </w:pPr>
      <w:r w:rsidRPr="00731ABD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731ABD">
        <w:rPr>
          <w:rFonts w:ascii="Times New Roman" w:hAnsi="Times New Roman" w:cs="Times New Roman"/>
          <w:sz w:val="28"/>
          <w:szCs w:val="28"/>
        </w:rPr>
        <w:t xml:space="preserve"> 6-7 лет. </w:t>
      </w:r>
    </w:p>
    <w:p w14:paraId="5F102967" w14:textId="0EAD5CE6" w:rsidR="0006571D" w:rsidRPr="00731ABD" w:rsidRDefault="0006571D" w:rsidP="00D864E0">
      <w:pPr>
        <w:jc w:val="both"/>
        <w:rPr>
          <w:rFonts w:ascii="Times New Roman" w:hAnsi="Times New Roman" w:cs="Times New Roman"/>
          <w:sz w:val="28"/>
          <w:szCs w:val="28"/>
        </w:rPr>
      </w:pPr>
      <w:r w:rsidRPr="00731ABD">
        <w:rPr>
          <w:rFonts w:ascii="Times New Roman" w:hAnsi="Times New Roman" w:cs="Times New Roman"/>
          <w:b/>
          <w:sz w:val="28"/>
          <w:szCs w:val="28"/>
        </w:rPr>
        <w:t>Цель:</w:t>
      </w:r>
      <w:r w:rsidRPr="00731ABD">
        <w:rPr>
          <w:rFonts w:ascii="Times New Roman" w:hAnsi="Times New Roman" w:cs="Times New Roman"/>
          <w:sz w:val="28"/>
          <w:szCs w:val="28"/>
        </w:rPr>
        <w:t xml:space="preserve"> </w:t>
      </w:r>
      <w:r w:rsidR="00731ABD" w:rsidRPr="00731ABD">
        <w:rPr>
          <w:rFonts w:ascii="Times New Roman" w:hAnsi="Times New Roman" w:cs="Times New Roman"/>
          <w:sz w:val="28"/>
          <w:szCs w:val="28"/>
        </w:rPr>
        <w:t>формирование умений детей творчески применять ранее приобретенные</w:t>
      </w:r>
      <w:r w:rsidR="00D864E0">
        <w:rPr>
          <w:rFonts w:ascii="Times New Roman" w:hAnsi="Times New Roman" w:cs="Times New Roman"/>
          <w:sz w:val="28"/>
          <w:szCs w:val="28"/>
        </w:rPr>
        <w:t xml:space="preserve"> конструктивные навыки, умение </w:t>
      </w:r>
      <w:r w:rsidR="00731ABD" w:rsidRPr="00731ABD">
        <w:rPr>
          <w:rFonts w:ascii="Times New Roman" w:hAnsi="Times New Roman" w:cs="Times New Roman"/>
          <w:sz w:val="28"/>
          <w:szCs w:val="28"/>
        </w:rPr>
        <w:t xml:space="preserve">конструировать по образцу и по замыслу. </w:t>
      </w:r>
    </w:p>
    <w:p w14:paraId="01331AF8" w14:textId="77777777" w:rsidR="004351F2" w:rsidRDefault="007D1D87" w:rsidP="004351F2">
      <w:pPr>
        <w:pStyle w:val="Default"/>
        <w:rPr>
          <w:b/>
          <w:bCs/>
          <w:sz w:val="28"/>
          <w:szCs w:val="28"/>
        </w:rPr>
      </w:pPr>
      <w:r w:rsidRPr="007D1D87">
        <w:rPr>
          <w:b/>
          <w:bCs/>
          <w:sz w:val="28"/>
          <w:szCs w:val="28"/>
        </w:rPr>
        <w:t>Оборудование: </w:t>
      </w:r>
      <w:r w:rsidRPr="007D1D87">
        <w:rPr>
          <w:bCs/>
          <w:sz w:val="28"/>
          <w:szCs w:val="28"/>
        </w:rPr>
        <w:t>конструктор</w:t>
      </w:r>
      <w:r>
        <w:rPr>
          <w:bCs/>
          <w:sz w:val="28"/>
          <w:szCs w:val="28"/>
        </w:rPr>
        <w:t>ы:</w:t>
      </w:r>
      <w:r w:rsidRPr="007D1D87">
        <w:rPr>
          <w:bCs/>
          <w:sz w:val="28"/>
          <w:szCs w:val="28"/>
        </w:rPr>
        <w:t xml:space="preserve"> </w:t>
      </w:r>
      <w:proofErr w:type="gramStart"/>
      <w:r w:rsidRPr="007D1D87">
        <w:rPr>
          <w:bCs/>
          <w:sz w:val="28"/>
          <w:szCs w:val="28"/>
        </w:rPr>
        <w:t>«Альтернативная энергия»</w:t>
      </w:r>
      <w:r>
        <w:rPr>
          <w:bCs/>
          <w:sz w:val="28"/>
          <w:szCs w:val="28"/>
        </w:rPr>
        <w:t>, «Атомы, молекулы», «Лего»</w:t>
      </w:r>
      <w:r w:rsidRPr="007D1D87">
        <w:rPr>
          <w:bCs/>
          <w:sz w:val="28"/>
          <w:szCs w:val="28"/>
        </w:rPr>
        <w:t>;</w:t>
      </w:r>
      <w:r w:rsidRPr="007D1D87">
        <w:rPr>
          <w:sz w:val="28"/>
          <w:szCs w:val="28"/>
        </w:rPr>
        <w:t xml:space="preserve"> тематическ</w:t>
      </w:r>
      <w:r>
        <w:rPr>
          <w:sz w:val="28"/>
          <w:szCs w:val="28"/>
        </w:rPr>
        <w:t>ая</w:t>
      </w:r>
      <w:r w:rsidRPr="007D1D87">
        <w:rPr>
          <w:sz w:val="28"/>
          <w:szCs w:val="28"/>
        </w:rPr>
        <w:t xml:space="preserve"> презентаци</w:t>
      </w:r>
      <w:r>
        <w:rPr>
          <w:sz w:val="28"/>
          <w:szCs w:val="28"/>
        </w:rPr>
        <w:t>я</w:t>
      </w:r>
      <w:r w:rsidRPr="007D1D87">
        <w:rPr>
          <w:sz w:val="28"/>
          <w:szCs w:val="28"/>
        </w:rPr>
        <w:t>;  мультимедийные средства для презентации: экран, проектор, ноутбук</w:t>
      </w:r>
      <w:r>
        <w:rPr>
          <w:sz w:val="28"/>
          <w:szCs w:val="28"/>
        </w:rPr>
        <w:t>.</w:t>
      </w:r>
      <w:r w:rsidR="004351F2" w:rsidRPr="004351F2">
        <w:rPr>
          <w:b/>
          <w:bCs/>
          <w:sz w:val="28"/>
          <w:szCs w:val="28"/>
        </w:rPr>
        <w:t xml:space="preserve"> </w:t>
      </w:r>
      <w:proofErr w:type="gramEnd"/>
    </w:p>
    <w:p w14:paraId="7356F19B" w14:textId="77777777" w:rsidR="004351F2" w:rsidRDefault="004351F2" w:rsidP="004351F2">
      <w:pPr>
        <w:pStyle w:val="Default"/>
        <w:rPr>
          <w:b/>
          <w:bCs/>
          <w:sz w:val="28"/>
          <w:szCs w:val="28"/>
        </w:rPr>
      </w:pPr>
    </w:p>
    <w:p w14:paraId="6711430E" w14:textId="77777777" w:rsidR="004351F2" w:rsidRDefault="004351F2" w:rsidP="004351F2">
      <w:pPr>
        <w:pStyle w:val="Default"/>
        <w:rPr>
          <w:b/>
          <w:bCs/>
          <w:sz w:val="28"/>
          <w:szCs w:val="28"/>
        </w:rPr>
      </w:pPr>
    </w:p>
    <w:p w14:paraId="1261FF95" w14:textId="22FE7BE1" w:rsidR="004351F2" w:rsidRDefault="004351F2" w:rsidP="004351F2">
      <w:pPr>
        <w:pStyle w:val="Default"/>
        <w:jc w:val="center"/>
        <w:rPr>
          <w:b/>
          <w:bCs/>
          <w:sz w:val="28"/>
          <w:szCs w:val="28"/>
        </w:rPr>
      </w:pPr>
      <w:r w:rsidRPr="007D1D87">
        <w:rPr>
          <w:b/>
          <w:bCs/>
          <w:sz w:val="28"/>
          <w:szCs w:val="28"/>
        </w:rPr>
        <w:t xml:space="preserve">1.Организационный момент. </w:t>
      </w:r>
    </w:p>
    <w:p w14:paraId="5496A2F6" w14:textId="77777777" w:rsidR="004351F2" w:rsidRDefault="004351F2" w:rsidP="004351F2">
      <w:pPr>
        <w:pStyle w:val="Default"/>
        <w:rPr>
          <w:b/>
          <w:bCs/>
          <w:sz w:val="28"/>
          <w:szCs w:val="28"/>
        </w:rPr>
      </w:pPr>
    </w:p>
    <w:p w14:paraId="134A83B5" w14:textId="6C1969A8" w:rsidR="004351F2" w:rsidRPr="00C00D79" w:rsidRDefault="004351F2" w:rsidP="004351F2">
      <w:pPr>
        <w:spacing w:after="0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7D1D87">
        <w:rPr>
          <w:rFonts w:ascii="Times New Roman" w:eastAsia="Times New Roman CYR" w:hAnsi="Times New Roman" w:cs="Times New Roman"/>
          <w:sz w:val="28"/>
          <w:szCs w:val="28"/>
        </w:rPr>
        <w:t>- Ребята, я рада видеть ваши лица, ваши улыбки и думаю, что сегодняшн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ее занятие </w:t>
      </w:r>
      <w:r w:rsidRPr="007D1D87">
        <w:rPr>
          <w:rFonts w:ascii="Times New Roman" w:eastAsia="Times New Roman CYR" w:hAnsi="Times New Roman" w:cs="Times New Roman"/>
          <w:sz w:val="28"/>
          <w:szCs w:val="28"/>
        </w:rPr>
        <w:t xml:space="preserve">принесет нам всем радость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от </w:t>
      </w:r>
      <w:r w:rsidRPr="007D1D87">
        <w:rPr>
          <w:rFonts w:ascii="Times New Roman" w:eastAsia="Times New Roman CYR" w:hAnsi="Times New Roman" w:cs="Times New Roman"/>
          <w:sz w:val="28"/>
          <w:szCs w:val="28"/>
        </w:rPr>
        <w:t xml:space="preserve">общения друг с другом. </w:t>
      </w:r>
      <w:r w:rsidR="00C00D79" w:rsidRPr="00C00D79">
        <w:rPr>
          <w:rFonts w:ascii="Times New Roman" w:eastAsia="Times New Roman CYR" w:hAnsi="Times New Roman" w:cs="Times New Roman"/>
          <w:b/>
          <w:bCs/>
          <w:sz w:val="28"/>
          <w:szCs w:val="28"/>
        </w:rPr>
        <w:t>Слайд 1</w:t>
      </w:r>
      <w:r w:rsidR="00C00D79">
        <w:rPr>
          <w:rFonts w:ascii="Times New Roman" w:eastAsia="Times New Roman CYR" w:hAnsi="Times New Roman" w:cs="Times New Roman"/>
          <w:b/>
          <w:bCs/>
          <w:sz w:val="28"/>
          <w:szCs w:val="28"/>
        </w:rPr>
        <w:t>.</w:t>
      </w:r>
    </w:p>
    <w:p w14:paraId="4AF6DE7D" w14:textId="77777777" w:rsidR="004351F2" w:rsidRDefault="004351F2" w:rsidP="004351F2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1D87">
        <w:rPr>
          <w:rFonts w:ascii="Times New Roman" w:eastAsia="Times New Roman CYR" w:hAnsi="Times New Roman" w:cs="Times New Roman"/>
          <w:sz w:val="28"/>
          <w:szCs w:val="28"/>
        </w:rPr>
        <w:t xml:space="preserve">У нас на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занятии </w:t>
      </w:r>
      <w:r w:rsidRPr="007D1D87">
        <w:rPr>
          <w:rFonts w:ascii="Times New Roman" w:eastAsia="Times New Roman CYR" w:hAnsi="Times New Roman" w:cs="Times New Roman"/>
          <w:sz w:val="28"/>
          <w:szCs w:val="28"/>
        </w:rPr>
        <w:t>гости. Давайте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их</w:t>
      </w:r>
      <w:r w:rsidRPr="007D1D87">
        <w:rPr>
          <w:rFonts w:ascii="Times New Roman" w:eastAsia="Times New Roman CYR" w:hAnsi="Times New Roman" w:cs="Times New Roman"/>
          <w:sz w:val="28"/>
          <w:szCs w:val="28"/>
        </w:rPr>
        <w:t xml:space="preserve"> поприветствуем.</w:t>
      </w:r>
      <w:r w:rsidRPr="004351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55CFE25" w14:textId="25F7347D" w:rsidR="004351F2" w:rsidRDefault="004351F2" w:rsidP="004351F2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Дети</w:t>
      </w:r>
      <w:r w:rsidRPr="004351F2">
        <w:rPr>
          <w:rFonts w:ascii="Times New Roman" w:eastAsia="Times New Roman CYR" w:hAnsi="Times New Roman" w:cs="Times New Roman"/>
          <w:bCs/>
          <w:sz w:val="28"/>
          <w:szCs w:val="28"/>
        </w:rPr>
        <w:t>, посмотрите в окошко, что вы там видите?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4351F2">
        <w:rPr>
          <w:rFonts w:ascii="Times New Roman" w:eastAsia="Times New Roman CYR" w:hAnsi="Times New Roman" w:cs="Times New Roman"/>
          <w:b/>
          <w:sz w:val="28"/>
          <w:szCs w:val="28"/>
        </w:rPr>
        <w:t>Слайд 2</w:t>
      </w:r>
      <w:r w:rsidR="00C00D79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  <w:r w:rsidRPr="004351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</w:p>
    <w:p w14:paraId="2B6B7DEA" w14:textId="0B7CE96A" w:rsidR="002D5CDE" w:rsidRDefault="002D5CDE" w:rsidP="004351F2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Мы живем в з</w:t>
      </w:r>
      <w:r w:rsidR="004351F2" w:rsidRPr="004351F2">
        <w:rPr>
          <w:rFonts w:ascii="Times New Roman" w:eastAsia="Times New Roman CYR" w:hAnsi="Times New Roman" w:cs="Times New Roman"/>
          <w:bCs/>
          <w:sz w:val="28"/>
          <w:szCs w:val="28"/>
        </w:rPr>
        <w:t>амечательн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ом, красивом</w:t>
      </w:r>
      <w:r w:rsidR="004351F2" w:rsidRPr="004351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город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е</w:t>
      </w:r>
      <w:r w:rsidR="004351F2" w:rsidRPr="004351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как он называется? В этом году нашему городу</w:t>
      </w:r>
      <w:r w:rsidR="00113BD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Курчатову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исполняется 55 лет, для сравнения нашему областному городу Курску 990 лет, а столице России – Москве – 875 лет. </w:t>
      </w:r>
      <w:proofErr w:type="gramStart"/>
      <w:r>
        <w:rPr>
          <w:rFonts w:ascii="Times New Roman" w:eastAsia="Times New Roman CYR" w:hAnsi="Times New Roman" w:cs="Times New Roman"/>
          <w:bCs/>
          <w:sz w:val="28"/>
          <w:szCs w:val="28"/>
        </w:rPr>
        <w:t>Представляете</w:t>
      </w:r>
      <w:proofErr w:type="gramEnd"/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какой наш город юный. </w:t>
      </w:r>
    </w:p>
    <w:p w14:paraId="3BBDD5C9" w14:textId="2BD1941C" w:rsidR="004351F2" w:rsidRDefault="002D5CDE" w:rsidP="004351F2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Ч</w:t>
      </w:r>
      <w:r w:rsidR="004351F2" w:rsidRPr="004351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ем же он знаменит, чем отличается от других городов нашей страны? </w:t>
      </w:r>
      <w:r w:rsidR="004351F2">
        <w:rPr>
          <w:rFonts w:ascii="Times New Roman" w:eastAsia="Times New Roman CYR" w:hAnsi="Times New Roman" w:cs="Times New Roman"/>
          <w:bCs/>
          <w:sz w:val="28"/>
          <w:szCs w:val="28"/>
        </w:rPr>
        <w:t>(Ответы детей).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C00D79" w:rsidRPr="00C00D79">
        <w:rPr>
          <w:rFonts w:ascii="Times New Roman" w:eastAsia="Times New Roman CYR" w:hAnsi="Times New Roman" w:cs="Times New Roman"/>
          <w:b/>
          <w:sz w:val="28"/>
          <w:szCs w:val="28"/>
        </w:rPr>
        <w:t>Слайд 3.</w:t>
      </w:r>
    </w:p>
    <w:p w14:paraId="0638EBF3" w14:textId="222BC4A0" w:rsidR="004351F2" w:rsidRDefault="004351F2" w:rsidP="004351F2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4351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Можно ли назвать жителей нашего города атомщиками? </w:t>
      </w:r>
    </w:p>
    <w:p w14:paraId="5CABBEB9" w14:textId="1BB57955" w:rsidR="004351F2" w:rsidRDefault="004351F2" w:rsidP="004351F2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</w:t>
      </w:r>
      <w:r w:rsidRPr="004351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ы еще совсем юные, как мы назовем вас? </w:t>
      </w:r>
      <w:proofErr w:type="gramStart"/>
      <w:r w:rsidR="002D5CDE">
        <w:rPr>
          <w:rFonts w:ascii="Times New Roman" w:eastAsia="Times New Roman CYR" w:hAnsi="Times New Roman" w:cs="Times New Roman"/>
          <w:bCs/>
          <w:sz w:val="28"/>
          <w:szCs w:val="28"/>
        </w:rPr>
        <w:t>(Предполагаемый ответ:</w:t>
      </w:r>
      <w:proofErr w:type="gramEnd"/>
      <w:r w:rsid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proofErr w:type="gramStart"/>
      <w:r w:rsidR="002D5CDE">
        <w:rPr>
          <w:rFonts w:ascii="Times New Roman" w:eastAsia="Times New Roman CYR" w:hAnsi="Times New Roman" w:cs="Times New Roman"/>
          <w:bCs/>
          <w:sz w:val="28"/>
          <w:szCs w:val="28"/>
        </w:rPr>
        <w:t>Юные атомщики).</w:t>
      </w:r>
      <w:proofErr w:type="gramEnd"/>
    </w:p>
    <w:p w14:paraId="4DCECD62" w14:textId="1D34AC39" w:rsidR="00EC4668" w:rsidRDefault="002D5CDE" w:rsidP="00D864E0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К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оманда «Юны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е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атомщик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и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», сегодня к нам поступил сигнал тревоги. Что-то случилось в стране Энергетики». </w:t>
      </w:r>
      <w:r w:rsidR="00C00D79" w:rsidRPr="00C00D79">
        <w:rPr>
          <w:rFonts w:ascii="Times New Roman" w:eastAsia="Times New Roman CYR" w:hAnsi="Times New Roman" w:cs="Times New Roman"/>
          <w:b/>
          <w:sz w:val="28"/>
          <w:szCs w:val="28"/>
        </w:rPr>
        <w:t xml:space="preserve">Слайд </w:t>
      </w:r>
      <w:r w:rsidR="00C00D79">
        <w:rPr>
          <w:rFonts w:ascii="Times New Roman" w:eastAsia="Times New Roman CYR" w:hAnsi="Times New Roman" w:cs="Times New Roman"/>
          <w:b/>
          <w:sz w:val="28"/>
          <w:szCs w:val="28"/>
        </w:rPr>
        <w:t>4.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</w:p>
    <w:p w14:paraId="4512195B" w14:textId="3E3BF50C" w:rsidR="00EC4668" w:rsidRPr="00D864E0" w:rsidRDefault="00EC4668" w:rsidP="00D864E0">
      <w:pPr>
        <w:spacing w:after="0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EC4668">
        <w:rPr>
          <w:rFonts w:ascii="Times New Roman" w:eastAsia="Times New Roman CYR" w:hAnsi="Times New Roman" w:cs="Times New Roman"/>
          <w:b/>
          <w:bCs/>
          <w:sz w:val="28"/>
          <w:szCs w:val="28"/>
        </w:rPr>
        <w:t>Мотивация к деятельности.</w:t>
      </w:r>
    </w:p>
    <w:p w14:paraId="5DA7A65F" w14:textId="24EBC45D" w:rsidR="002D5CDE" w:rsidRPr="002D5CDE" w:rsidRDefault="002D5CDE" w:rsidP="00C00D79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proofErr w:type="gramStart"/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Видеопослание из страны «Энергетики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» (Юные атомщики, пожалуйста, придите нам на помощь, злая королева Радиаци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и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захватила нашу страну и похитила все электричество.</w:t>
      </w:r>
      <w:proofErr w:type="gramEnd"/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 стране началась паника, жители не знают что делать. </w:t>
      </w:r>
      <w:proofErr w:type="gramStart"/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Пожалуйста, ребята, верните нам электричество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)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  <w:proofErr w:type="gramEnd"/>
    </w:p>
    <w:p w14:paraId="1AE72DE5" w14:textId="08BFB88A" w:rsidR="00EC4668" w:rsidRDefault="00EC4668" w:rsidP="00D864E0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Р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ебята, вы согласны, что это больш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ая беда? К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ак вы думаете, что сейчас происходит в стране «Энергетики»?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</w:p>
    <w:p w14:paraId="2578136C" w14:textId="2A8E4193" w:rsidR="002D5CDE" w:rsidRPr="00D864E0" w:rsidRDefault="00EC4668" w:rsidP="00D864E0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3</w:t>
      </w:r>
      <w:r w:rsidR="00D864E0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  <w:r w:rsidR="002D5CDE"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Интерактивная игра «Что было бы, если…»</w:t>
      </w:r>
      <w:r w:rsidR="00C00D79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Слайды 5-9.</w:t>
      </w:r>
    </w:p>
    <w:p w14:paraId="0A8DEFDA" w14:textId="7DEAB35E" w:rsidR="002D5CDE" w:rsidRPr="002D5CDE" w:rsidRDefault="00C00D79" w:rsidP="00D864E0">
      <w:pPr>
        <w:spacing w:after="0"/>
        <w:ind w:firstLine="709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Вы видите</w:t>
      </w:r>
      <w:r w:rsidR="00EC4668"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как тяжело приходится жителям страны «Энергетики». Юные атомщики, как вы </w:t>
      </w:r>
      <w:proofErr w:type="gramStart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считаете</w:t>
      </w:r>
      <w:proofErr w:type="gramEnd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сможем мы победить королеву Радиации и вернуть электричество в страну «Энергетики»?</w:t>
      </w:r>
    </w:p>
    <w:p w14:paraId="02373AF7" w14:textId="3DE624AB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>-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Д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а!</w:t>
      </w:r>
    </w:p>
    <w:p w14:paraId="1BDDD51F" w14:textId="4B6477A9" w:rsidR="002D5CDE" w:rsidRPr="002D5CDE" w:rsidRDefault="00C00D79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А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что бы в этом убедиться, я предлагаю вам проверить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насколько вы готовы к выполнению это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й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зада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чи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  <w:r w:rsidR="00EC4668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EC4668">
        <w:rPr>
          <w:rFonts w:ascii="Times New Roman" w:eastAsia="Times New Roman CYR" w:hAnsi="Times New Roman" w:cs="Times New Roman"/>
          <w:b/>
          <w:bCs/>
          <w:sz w:val="28"/>
          <w:szCs w:val="28"/>
        </w:rPr>
        <w:t>Слайд 10.</w:t>
      </w:r>
    </w:p>
    <w:p w14:paraId="2845D35E" w14:textId="3844208B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Викторина:</w:t>
      </w:r>
      <w:r w:rsidR="00EC466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14:paraId="19CA841C" w14:textId="322A540F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1.Все существующее в природе состоит из (</w:t>
      </w:r>
      <w:r w:rsidRPr="002D5CDE">
        <w:rPr>
          <w:rFonts w:ascii="Times New Roman" w:eastAsia="Times New Roman CYR" w:hAnsi="Times New Roman" w:cs="Times New Roman"/>
          <w:b/>
          <w:sz w:val="28"/>
          <w:szCs w:val="28"/>
        </w:rPr>
        <w:t>атомов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)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093ADA2D" w14:textId="1F4462C7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2.Мельчайшая частица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сохраняющая все свойства вещества? (</w:t>
      </w:r>
      <w:r w:rsidR="00C00D79" w:rsidRPr="00C00D79">
        <w:rPr>
          <w:rFonts w:ascii="Times New Roman" w:eastAsia="Times New Roman CYR" w:hAnsi="Times New Roman" w:cs="Times New Roman"/>
          <w:b/>
          <w:sz w:val="28"/>
          <w:szCs w:val="28"/>
        </w:rPr>
        <w:t>М</w:t>
      </w:r>
      <w:r w:rsidRPr="002D5CDE">
        <w:rPr>
          <w:rFonts w:ascii="Times New Roman" w:eastAsia="Times New Roman CYR" w:hAnsi="Times New Roman" w:cs="Times New Roman"/>
          <w:b/>
          <w:sz w:val="28"/>
          <w:szCs w:val="28"/>
        </w:rPr>
        <w:t>олекула)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31D0A613" w14:textId="69418DCC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3. Название центральной, самой тяжелой части атома? (</w:t>
      </w:r>
      <w:r w:rsidR="00C00D79" w:rsidRPr="00C00D79">
        <w:rPr>
          <w:rFonts w:ascii="Times New Roman" w:eastAsia="Times New Roman CYR" w:hAnsi="Times New Roman" w:cs="Times New Roman"/>
          <w:b/>
          <w:sz w:val="28"/>
          <w:szCs w:val="28"/>
        </w:rPr>
        <w:t>Я</w:t>
      </w:r>
      <w:r w:rsidRPr="002D5CDE">
        <w:rPr>
          <w:rFonts w:ascii="Times New Roman" w:eastAsia="Times New Roman CYR" w:hAnsi="Times New Roman" w:cs="Times New Roman"/>
          <w:b/>
          <w:sz w:val="28"/>
          <w:szCs w:val="28"/>
        </w:rPr>
        <w:t>дро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)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2C7FE372" w14:textId="2AD4A2C7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4. Процесс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при котором ядра атомов делятся на </w:t>
      </w:r>
      <w:proofErr w:type="gramStart"/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частицы</w:t>
      </w:r>
      <w:proofErr w:type="gramEnd"/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и выделяется тепло? (</w:t>
      </w:r>
      <w:r w:rsidR="00C00D79">
        <w:rPr>
          <w:rFonts w:ascii="Times New Roman" w:eastAsia="Times New Roman CYR" w:hAnsi="Times New Roman" w:cs="Times New Roman"/>
          <w:b/>
          <w:sz w:val="28"/>
          <w:szCs w:val="28"/>
        </w:rPr>
        <w:t>Ц</w:t>
      </w:r>
      <w:r w:rsidRPr="002D5CDE">
        <w:rPr>
          <w:rFonts w:ascii="Times New Roman" w:eastAsia="Times New Roman CYR" w:hAnsi="Times New Roman" w:cs="Times New Roman"/>
          <w:b/>
          <w:sz w:val="28"/>
          <w:szCs w:val="28"/>
        </w:rPr>
        <w:t>епная реакция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)</w:t>
      </w:r>
      <w:r w:rsidR="00C00D79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41455D43" w14:textId="689481E0" w:rsidR="002D5CDE" w:rsidRPr="002D5CDE" w:rsidRDefault="00EC4668" w:rsidP="00EC4668">
      <w:pPr>
        <w:spacing w:after="0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        </w:t>
      </w:r>
      <w:r w:rsidR="002D5CDE"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5.Что представляет собой молния? (</w:t>
      </w: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Э</w:t>
      </w:r>
      <w:r w:rsidR="002D5CDE" w:rsidRPr="002D5CDE">
        <w:rPr>
          <w:rFonts w:ascii="Times New Roman" w:eastAsia="Times New Roman CYR" w:hAnsi="Times New Roman" w:cs="Times New Roman"/>
          <w:b/>
          <w:sz w:val="28"/>
          <w:szCs w:val="28"/>
        </w:rPr>
        <w:t>лектрический разряд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1D17ACCF" w14:textId="303B21A3" w:rsidR="002D5CDE" w:rsidRPr="002D5CDE" w:rsidRDefault="00EC4668" w:rsidP="00EC4668">
      <w:pPr>
        <w:spacing w:after="0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6. Топливо для атомных электростанций? (</w:t>
      </w: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У</w:t>
      </w:r>
      <w:r w:rsidR="002D5CDE" w:rsidRPr="002D5CDE">
        <w:rPr>
          <w:rFonts w:ascii="Times New Roman" w:eastAsia="Times New Roman CYR" w:hAnsi="Times New Roman" w:cs="Times New Roman"/>
          <w:b/>
          <w:sz w:val="28"/>
          <w:szCs w:val="28"/>
        </w:rPr>
        <w:t>ран)</w:t>
      </w: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14:paraId="304D3008" w14:textId="25101D35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7.</w:t>
      </w:r>
      <w:r w:rsidRPr="002D5CDE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Назовите одним словом предметы: магнитофон, компьютер, утюг, пылесос? (</w:t>
      </w:r>
      <w:r w:rsidR="00EC4668" w:rsidRPr="00EC4668">
        <w:rPr>
          <w:rFonts w:ascii="Times New Roman" w:eastAsia="Times New Roman CYR" w:hAnsi="Times New Roman" w:cs="Times New Roman"/>
          <w:b/>
          <w:sz w:val="28"/>
          <w:szCs w:val="28"/>
        </w:rPr>
        <w:t>Э</w:t>
      </w:r>
      <w:r w:rsidRPr="002D5CDE">
        <w:rPr>
          <w:rFonts w:ascii="Times New Roman" w:eastAsia="Times New Roman CYR" w:hAnsi="Times New Roman" w:cs="Times New Roman"/>
          <w:b/>
          <w:sz w:val="28"/>
          <w:szCs w:val="28"/>
        </w:rPr>
        <w:t>лектрические приборы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).</w:t>
      </w:r>
    </w:p>
    <w:p w14:paraId="1C386A8A" w14:textId="239E1EAE" w:rsidR="002D5CDE" w:rsidRPr="002D5CDE" w:rsidRDefault="00EC4668" w:rsidP="00EC4668">
      <w:pPr>
        <w:spacing w:after="0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       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8.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К дальним сёлам, городам, что идёт по проводам?</w:t>
      </w:r>
    </w:p>
    <w:p w14:paraId="3B5BFC7C" w14:textId="662AB3DF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Светлое величество! Это (</w:t>
      </w:r>
      <w:r w:rsidRPr="002D5CDE">
        <w:rPr>
          <w:rFonts w:ascii="Times New Roman" w:eastAsia="Times New Roman CYR" w:hAnsi="Times New Roman" w:cs="Times New Roman"/>
          <w:b/>
          <w:sz w:val="28"/>
          <w:szCs w:val="28"/>
        </w:rPr>
        <w:t>электричество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)</w:t>
      </w:r>
      <w:r w:rsidR="00EC4668">
        <w:rPr>
          <w:rFonts w:ascii="Times New Roman" w:eastAsia="Times New Roman CYR" w:hAnsi="Times New Roman" w:cs="Times New Roman"/>
          <w:bCs/>
          <w:sz w:val="28"/>
          <w:szCs w:val="28"/>
        </w:rPr>
        <w:t>!</w:t>
      </w:r>
    </w:p>
    <w:p w14:paraId="1EC14789" w14:textId="2E7662D2" w:rsidR="00EC4668" w:rsidRPr="002D5CDE" w:rsidRDefault="00EC4668" w:rsidP="00D864E0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Замечательно ребята! Вы показали, что готовы отправляться в страну «Энергетики» и справиться с грозной королевой Радиации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377AB503" w14:textId="0EB9D188" w:rsidR="00EC4668" w:rsidRDefault="00EC4668" w:rsidP="00D864E0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4</w:t>
      </w: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. Продуктивная деятельность.</w:t>
      </w:r>
    </w:p>
    <w:p w14:paraId="14E3907C" w14:textId="5022735F" w:rsidR="00EC4668" w:rsidRPr="002D5CDE" w:rsidRDefault="00EC4668" w:rsidP="002D5CDE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Работа в парах.</w:t>
      </w:r>
    </w:p>
    <w:p w14:paraId="795690F6" w14:textId="6CCA12C6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Дети подходят к столам с конструктором «Альтернативная энергия» (конструирование</w:t>
      </w:r>
      <w:r w:rsidR="00865AF2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по плану-схеме</w:t>
      </w: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)</w:t>
      </w:r>
      <w:r w:rsidR="00BF1141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. </w:t>
      </w:r>
    </w:p>
    <w:p w14:paraId="09043391" w14:textId="17FFCF3B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- 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>Ю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ные атомщики, как же нам помочь жителям страны «Энергетики», как вернуть им электричество?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(Предполагаемый ответ детей: построить электростанцию).</w:t>
      </w:r>
    </w:p>
    <w:p w14:paraId="4FB315A1" w14:textId="76720049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-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аки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>е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природные ресурсы нам в этом помогут?</w:t>
      </w:r>
    </w:p>
    <w:p w14:paraId="2451A991" w14:textId="541E49ED" w:rsidR="002D5CDE" w:rsidRPr="002D5CDE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олнце, ветер и вода.</w:t>
      </w:r>
      <w:r w:rsidR="00BF114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BF1141">
        <w:rPr>
          <w:rFonts w:ascii="Times New Roman" w:eastAsia="Times New Roman CYR" w:hAnsi="Times New Roman" w:cs="Times New Roman"/>
          <w:b/>
          <w:bCs/>
          <w:sz w:val="28"/>
          <w:szCs w:val="28"/>
        </w:rPr>
        <w:t>(Слайд 11).</w:t>
      </w:r>
    </w:p>
    <w:p w14:paraId="4E1AC0B1" w14:textId="77777777" w:rsidR="00865AF2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- Д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авайте подумаем, если в стране «Энергетики» есть бурные реки, то мы можем построить какую электростанцию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?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</w:p>
    <w:p w14:paraId="70A3CA07" w14:textId="77777777" w:rsidR="00865AF2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Г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идроэлектростанцию, она вырабатывает энергию за счет силы воды. </w:t>
      </w:r>
    </w:p>
    <w:p w14:paraId="4FF51BD7" w14:textId="77777777" w:rsidR="00865AF2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- Н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о бурных рек может и не быть в стране. Чем мы воспользуемся тогда?</w:t>
      </w:r>
    </w:p>
    <w:p w14:paraId="451559CB" w14:textId="00F448D9" w:rsidR="00865AF2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В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етром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построим </w:t>
      </w:r>
      <w:proofErr w:type="spellStart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ветроэлектостанцию</w:t>
      </w:r>
      <w:proofErr w:type="spellEnd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. </w:t>
      </w:r>
    </w:p>
    <w:p w14:paraId="17501E0F" w14:textId="77777777" w:rsidR="00865AF2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Н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 в стране «Энергетики» может и не быть сильных и постоянных ветров. Что же нам делать? </w:t>
      </w:r>
    </w:p>
    <w:p w14:paraId="17A3DB99" w14:textId="60BD82A3" w:rsidR="00865AF2" w:rsidRDefault="00865AF2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М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ы построим солнечную электростанцию. Солнце освещает всю планету и точно есть в стране «Энергетики».</w:t>
      </w:r>
      <w:r w:rsidR="00BF114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BF1141">
        <w:rPr>
          <w:rFonts w:ascii="Times New Roman" w:eastAsia="Times New Roman CYR" w:hAnsi="Times New Roman" w:cs="Times New Roman"/>
          <w:b/>
          <w:bCs/>
          <w:sz w:val="28"/>
          <w:szCs w:val="28"/>
        </w:rPr>
        <w:t>(Слайд 12).</w:t>
      </w:r>
    </w:p>
    <w:p w14:paraId="6BE2EA14" w14:textId="13FDA02D" w:rsidR="002D5CDE" w:rsidRPr="002D5CDE" w:rsidRDefault="002D5CDE" w:rsidP="00865AF2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>- С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огласна приступайте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 строительству, 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а поможет нам в этом конструктор «Альтернативная энергия»</w:t>
      </w:r>
      <w:r w:rsidR="00865AF2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695746">
        <w:rPr>
          <w:rFonts w:ascii="Times New Roman" w:eastAsia="Times New Roman CYR" w:hAnsi="Times New Roman" w:cs="Times New Roman"/>
          <w:b/>
          <w:sz w:val="28"/>
          <w:szCs w:val="28"/>
        </w:rPr>
        <w:t>(план-схема стр.12</w:t>
      </w:r>
      <w:r w:rsidR="00865AF2" w:rsidRPr="00865AF2">
        <w:rPr>
          <w:rFonts w:ascii="Times New Roman" w:eastAsia="Times New Roman CYR" w:hAnsi="Times New Roman" w:cs="Times New Roman"/>
          <w:b/>
          <w:sz w:val="28"/>
          <w:szCs w:val="28"/>
        </w:rPr>
        <w:t>)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. </w:t>
      </w:r>
    </w:p>
    <w:p w14:paraId="7B3AE943" w14:textId="5099CC48" w:rsidR="002D5CDE" w:rsidRP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lastRenderedPageBreak/>
        <w:t xml:space="preserve">Построили по схеме </w:t>
      </w:r>
      <w:r w:rsidR="00C2409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модель 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получения электричества от солнечных батарей.</w:t>
      </w:r>
      <w:r w:rsidR="00C2409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Проводим эксперимент и д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елаем вывод, что электричество вырабатывается, но недостаточно, так как солнце</w:t>
      </w:r>
      <w:r w:rsidR="00C2409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может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светит</w:t>
      </w:r>
      <w:r w:rsidR="00C2409C">
        <w:rPr>
          <w:rFonts w:ascii="Times New Roman" w:eastAsia="Times New Roman CYR" w:hAnsi="Times New Roman" w:cs="Times New Roman"/>
          <w:bCs/>
          <w:sz w:val="28"/>
          <w:szCs w:val="28"/>
        </w:rPr>
        <w:t>ь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не очень ярко</w:t>
      </w:r>
      <w:r w:rsidR="00C2409C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и непостоянно.</w:t>
      </w:r>
    </w:p>
    <w:p w14:paraId="0FE6818A" w14:textId="77777777" w:rsidR="00C2409C" w:rsidRDefault="00C2409C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Р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ебята, а какие станции являются самыми мощными и вырабатывают большое количество энергии независимо от природных условий?</w:t>
      </w:r>
    </w:p>
    <w:p w14:paraId="0ECBB721" w14:textId="77777777" w:rsidR="00C2409C" w:rsidRDefault="00C2409C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А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томные электростанции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08E919AF" w14:textId="09A80D93" w:rsidR="00C2409C" w:rsidRDefault="00C2409C" w:rsidP="00C2409C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Отлично, но прежде чем </w:t>
      </w:r>
      <w:proofErr w:type="gramStart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строить давайте убедимся</w:t>
      </w:r>
      <w:proofErr w:type="gramEnd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в том, что атомные станции действительно самые мощные. Предлагаю собрать модель атомной электростанции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(</w:t>
      </w:r>
      <w:r w:rsidR="00695746">
        <w:rPr>
          <w:rFonts w:ascii="Times New Roman" w:eastAsia="Times New Roman CYR" w:hAnsi="Times New Roman" w:cs="Times New Roman"/>
          <w:b/>
          <w:sz w:val="28"/>
          <w:szCs w:val="28"/>
        </w:rPr>
        <w:t>план-схема стр.36</w:t>
      </w:r>
      <w:r w:rsidRPr="00865AF2">
        <w:rPr>
          <w:rFonts w:ascii="Times New Roman" w:eastAsia="Times New Roman CYR" w:hAnsi="Times New Roman" w:cs="Times New Roman"/>
          <w:b/>
          <w:sz w:val="28"/>
          <w:szCs w:val="28"/>
        </w:rPr>
        <w:t>)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235AF852" w14:textId="318E5D07" w:rsidR="00C2409C" w:rsidRDefault="00C2409C" w:rsidP="00C2409C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Д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елаем вывод, что электричество вырабатывается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достаточно,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светодиоды светят ярко и постоянно.</w:t>
      </w:r>
    </w:p>
    <w:p w14:paraId="3D93A771" w14:textId="78A86842" w:rsidR="00C2409C" w:rsidRDefault="00C2409C" w:rsidP="00C2409C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З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>начит,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будем строить атомную электростанцию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.</w:t>
      </w:r>
    </w:p>
    <w:p w14:paraId="04A24A76" w14:textId="756D1680" w:rsidR="00BF1141" w:rsidRDefault="00BF1141" w:rsidP="00C2409C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1141">
        <w:rPr>
          <w:rFonts w:ascii="Times New Roman" w:eastAsia="Times New Roman CYR" w:hAnsi="Times New Roman" w:cs="Times New Roman"/>
          <w:b/>
          <w:sz w:val="28"/>
          <w:szCs w:val="28"/>
        </w:rPr>
        <w:t>Работа в группах.</w:t>
      </w:r>
    </w:p>
    <w:p w14:paraId="75051087" w14:textId="11659679" w:rsidR="00BF1141" w:rsidRPr="002D5CDE" w:rsidRDefault="00BF1141" w:rsidP="00B318B8">
      <w:pPr>
        <w:spacing w:after="0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Дети подходят к столам с конструктором «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Лего</w:t>
      </w: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» (конструирование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по замыслу</w:t>
      </w: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. (Слайд 13).</w:t>
      </w:r>
    </w:p>
    <w:p w14:paraId="5BD85C9B" w14:textId="4FF19461" w:rsidR="00B318B8" w:rsidRDefault="00B318B8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Ребята,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прежде</w:t>
      </w:r>
      <w:proofErr w:type="gramStart"/>
      <w:r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чем приступить к строительству атомной станции, давайте вспомним, из каких частей она состоит и как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происходит процесс выработки электричества на атомной станции? </w:t>
      </w:r>
    </w:p>
    <w:p w14:paraId="74EEB17B" w14:textId="308E6DCD" w:rsid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Дети: сначала уран помещают в реактор, затем тепло нагревает воду и она превращается в пар</w:t>
      </w:r>
      <w:r w:rsidR="00B318B8"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который раскручивает турбину, а она генератор и вырабатывается электричество, которое затем идет в наши дома. </w:t>
      </w:r>
    </w:p>
    <w:p w14:paraId="6317223E" w14:textId="449E0B03" w:rsidR="00B318B8" w:rsidRPr="002D5CDE" w:rsidRDefault="00B318B8" w:rsidP="002D5CDE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318B8">
        <w:rPr>
          <w:rFonts w:ascii="Times New Roman" w:eastAsia="Times New Roman CYR" w:hAnsi="Times New Roman" w:cs="Times New Roman"/>
          <w:b/>
          <w:sz w:val="28"/>
          <w:szCs w:val="28"/>
        </w:rPr>
        <w:t>Дети конструируют АЭС из блоков конструктора «Лего»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14:paraId="03152DB5" w14:textId="77777777" w:rsidR="00B318B8" w:rsidRDefault="00B318B8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Какое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топливо необходимо для работы АЭС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? </w:t>
      </w:r>
    </w:p>
    <w:p w14:paraId="5E97DE91" w14:textId="77777777" w:rsidR="00B318B8" w:rsidRDefault="00B318B8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У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ран. </w:t>
      </w:r>
    </w:p>
    <w:p w14:paraId="5B092161" w14:textId="77777777" w:rsidR="00B318B8" w:rsidRDefault="00B318B8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-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В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ы 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уже 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н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ае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те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, что всякое </w:t>
      </w:r>
      <w:proofErr w:type="gramStart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вещество</w:t>
      </w:r>
      <w:proofErr w:type="gramEnd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состоит из </w:t>
      </w:r>
      <w:proofErr w:type="gramStart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каких</w:t>
      </w:r>
      <w:proofErr w:type="gramEnd"/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мельчайших частиц?</w:t>
      </w:r>
    </w:p>
    <w:p w14:paraId="356E7786" w14:textId="78610059" w:rsidR="002D5CDE" w:rsidRDefault="00B318B8" w:rsidP="002D5CDE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А</w:t>
      </w:r>
      <w:r w:rsidR="002D5CDE" w:rsidRPr="002D5CDE">
        <w:rPr>
          <w:rFonts w:ascii="Times New Roman" w:eastAsia="Times New Roman CYR" w:hAnsi="Times New Roman" w:cs="Times New Roman"/>
          <w:bCs/>
          <w:sz w:val="28"/>
          <w:szCs w:val="28"/>
        </w:rPr>
        <w:t>том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>ы (молекулы).</w:t>
      </w:r>
    </w:p>
    <w:p w14:paraId="0A5E4F6C" w14:textId="6FB4B4A5" w:rsidR="00027974" w:rsidRDefault="00027974" w:rsidP="00D864E0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027974">
        <w:rPr>
          <w:rFonts w:ascii="Times New Roman" w:eastAsia="Times New Roman CYR" w:hAnsi="Times New Roman" w:cs="Times New Roman"/>
          <w:b/>
          <w:sz w:val="28"/>
          <w:szCs w:val="28"/>
        </w:rPr>
        <w:t>5. Динамическая пауза.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Игра «Атомы, молекулы».</w:t>
      </w:r>
    </w:p>
    <w:p w14:paraId="3B7DE30F" w14:textId="77777777" w:rsidR="00027974" w:rsidRDefault="00027974" w:rsidP="00027974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Продуктивная деятельность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(продолжение)</w:t>
      </w:r>
      <w:r w:rsidRPr="00EC4668">
        <w:rPr>
          <w:rFonts w:ascii="Times New Roman" w:eastAsia="Times New Roman CYR" w:hAnsi="Times New Roman" w:cs="Times New Roman"/>
          <w:b/>
          <w:sz w:val="28"/>
          <w:szCs w:val="28"/>
        </w:rPr>
        <w:t>.</w:t>
      </w:r>
    </w:p>
    <w:p w14:paraId="211EE63A" w14:textId="15149772" w:rsidR="002D5CDE" w:rsidRPr="002D5CDE" w:rsidRDefault="002D5CDE" w:rsidP="00027974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Дети переходят к другим столам с конструктором и конструируют молекулы урана</w:t>
      </w:r>
      <w:r w:rsidR="00027974">
        <w:rPr>
          <w:rFonts w:ascii="Times New Roman" w:eastAsia="Times New Roman CYR" w:hAnsi="Times New Roman" w:cs="Times New Roman"/>
          <w:bCs/>
          <w:sz w:val="28"/>
          <w:szCs w:val="28"/>
        </w:rPr>
        <w:t>, а затем помещают их внутрь конструкц</w:t>
      </w:r>
      <w:proofErr w:type="gramStart"/>
      <w:r w:rsidR="00027974">
        <w:rPr>
          <w:rFonts w:ascii="Times New Roman" w:eastAsia="Times New Roman CYR" w:hAnsi="Times New Roman" w:cs="Times New Roman"/>
          <w:bCs/>
          <w:sz w:val="28"/>
          <w:szCs w:val="28"/>
        </w:rPr>
        <w:t>ии АЭ</w:t>
      </w:r>
      <w:proofErr w:type="gramEnd"/>
      <w:r w:rsidR="00027974">
        <w:rPr>
          <w:rFonts w:ascii="Times New Roman" w:eastAsia="Times New Roman CYR" w:hAnsi="Times New Roman" w:cs="Times New Roman"/>
          <w:bCs/>
          <w:sz w:val="28"/>
          <w:szCs w:val="28"/>
        </w:rPr>
        <w:t>С.</w:t>
      </w:r>
    </w:p>
    <w:p w14:paraId="1E15FA00" w14:textId="028303C6" w:rsidR="00BC6318" w:rsidRDefault="00027974" w:rsidP="002D5CDE">
      <w:pPr>
        <w:spacing w:after="0"/>
        <w:ind w:firstLine="709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</w:rPr>
        <w:t>- Как вы думаете</w:t>
      </w:r>
      <w:r w:rsidR="00D864E0"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появилось электричество в стране «Энергетики»? Чтобы убедиться в этом прослушайте новое послание от жителей страны «Энергетики». </w:t>
      </w:r>
      <w:r w:rsidRPr="00027974">
        <w:rPr>
          <w:rFonts w:ascii="Times New Roman" w:eastAsia="Times New Roman CYR" w:hAnsi="Times New Roman" w:cs="Times New Roman"/>
          <w:b/>
          <w:sz w:val="28"/>
          <w:szCs w:val="28"/>
        </w:rPr>
        <w:t>(Слайд 14).</w:t>
      </w:r>
      <w:r w:rsidR="00BC6318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14:paraId="627E8172" w14:textId="31D4CF49" w:rsidR="002D5CDE" w:rsidRPr="00D864E0" w:rsidRDefault="00BC6318" w:rsidP="00D864E0">
      <w:pPr>
        <w:spacing w:after="0"/>
        <w:ind w:firstLine="709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BC631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Вручение </w:t>
      </w:r>
      <w:r w:rsidRPr="002D5CDE">
        <w:rPr>
          <w:rFonts w:ascii="Times New Roman" w:eastAsia="Times New Roman CYR" w:hAnsi="Times New Roman" w:cs="Times New Roman"/>
          <w:b/>
          <w:bCs/>
          <w:sz w:val="28"/>
          <w:szCs w:val="28"/>
        </w:rPr>
        <w:t>медалей</w:t>
      </w:r>
      <w:r w:rsidRPr="00BC6318">
        <w:rPr>
          <w:rFonts w:ascii="Times New Roman" w:eastAsia="Times New Roman CYR" w:hAnsi="Times New Roman" w:cs="Times New Roman"/>
          <w:b/>
          <w:bCs/>
          <w:sz w:val="28"/>
          <w:szCs w:val="28"/>
        </w:rPr>
        <w:t>.</w:t>
      </w:r>
    </w:p>
    <w:p w14:paraId="07E6E303" w14:textId="4AB0A3C6" w:rsidR="00027974" w:rsidRPr="002D5CDE" w:rsidRDefault="00027974" w:rsidP="00027974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-Ребята вы справились с сегодняшней миссией, в чем она заключалась?</w:t>
      </w:r>
    </w:p>
    <w:p w14:paraId="1F98253B" w14:textId="65D8228A" w:rsidR="00027974" w:rsidRPr="00D864E0" w:rsidRDefault="002D5CDE" w:rsidP="00D864E0">
      <w:pPr>
        <w:spacing w:after="0"/>
        <w:ind w:firstLine="709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>- Ребята, вы рады</w:t>
      </w:r>
      <w:r w:rsidR="00027974">
        <w:rPr>
          <w:rFonts w:ascii="Times New Roman" w:eastAsia="Times New Roman CYR" w:hAnsi="Times New Roman" w:cs="Times New Roman"/>
          <w:bCs/>
          <w:sz w:val="28"/>
          <w:szCs w:val="28"/>
        </w:rPr>
        <w:t>,</w:t>
      </w:r>
      <w:r w:rsidRPr="002D5CDE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что вам удалось помочь жителям страны «Энергетики»?</w:t>
      </w:r>
    </w:p>
    <w:p w14:paraId="63936706" w14:textId="0E7FEB2C" w:rsidR="002D5CDE" w:rsidRPr="002D5CDE" w:rsidRDefault="00027974" w:rsidP="002D5CDE">
      <w:pPr>
        <w:spacing w:after="0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С чем возникли трудности</w:t>
      </w:r>
      <w:r w:rsidR="002D5CDE" w:rsidRPr="002D5CDE">
        <w:rPr>
          <w:rFonts w:ascii="Times New Roman" w:eastAsia="Times New Roman CYR" w:hAnsi="Times New Roman" w:cs="Times New Roman"/>
          <w:sz w:val="28"/>
          <w:szCs w:val="28"/>
        </w:rPr>
        <w:t>?</w:t>
      </w:r>
    </w:p>
    <w:p w14:paraId="28E44C70" w14:textId="76D1840E" w:rsidR="002D5CDE" w:rsidRDefault="002D5CDE" w:rsidP="002D5CDE">
      <w:pPr>
        <w:spacing w:after="0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sz w:val="28"/>
          <w:szCs w:val="28"/>
        </w:rPr>
        <w:t xml:space="preserve">- Как вы думаете, нужна атомная энергетика? Зачем? </w:t>
      </w:r>
    </w:p>
    <w:p w14:paraId="75542030" w14:textId="2FB1F5C1" w:rsidR="00D864E0" w:rsidRDefault="00D864E0" w:rsidP="002D5CDE">
      <w:pPr>
        <w:spacing w:after="0"/>
        <w:ind w:firstLine="709"/>
        <w:rPr>
          <w:rFonts w:ascii="Times New Roman" w:eastAsia="Times New Roman CYR" w:hAnsi="Times New Roman" w:cs="Times New Roman"/>
          <w:sz w:val="28"/>
          <w:szCs w:val="28"/>
        </w:rPr>
      </w:pPr>
      <w:r w:rsidRPr="002D5CDE">
        <w:rPr>
          <w:rFonts w:ascii="Times New Roman" w:eastAsia="Times New Roman CYR" w:hAnsi="Times New Roman" w:cs="Times New Roman"/>
          <w:sz w:val="28"/>
          <w:szCs w:val="28"/>
        </w:rPr>
        <w:t>- Что интересного вы узнали сегодня</w:t>
      </w:r>
      <w:r>
        <w:rPr>
          <w:rFonts w:ascii="Times New Roman" w:eastAsia="Times New Roman CYR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D864E0" w:rsidSect="00E579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390A"/>
    <w:multiLevelType w:val="multilevel"/>
    <w:tmpl w:val="FB6E6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D447F"/>
    <w:multiLevelType w:val="multilevel"/>
    <w:tmpl w:val="E64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65543"/>
    <w:multiLevelType w:val="multilevel"/>
    <w:tmpl w:val="57DE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37F73"/>
    <w:multiLevelType w:val="multilevel"/>
    <w:tmpl w:val="4E6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13582"/>
    <w:multiLevelType w:val="hybridMultilevel"/>
    <w:tmpl w:val="F69C6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F6"/>
    <w:rsid w:val="00027974"/>
    <w:rsid w:val="00036C90"/>
    <w:rsid w:val="0006571D"/>
    <w:rsid w:val="0010611C"/>
    <w:rsid w:val="00113BD1"/>
    <w:rsid w:val="0016029D"/>
    <w:rsid w:val="00182EBC"/>
    <w:rsid w:val="0018522B"/>
    <w:rsid w:val="001A3B33"/>
    <w:rsid w:val="001B7AC9"/>
    <w:rsid w:val="001E0377"/>
    <w:rsid w:val="00204C56"/>
    <w:rsid w:val="002D5CDE"/>
    <w:rsid w:val="003737EF"/>
    <w:rsid w:val="004351F2"/>
    <w:rsid w:val="0045343A"/>
    <w:rsid w:val="004571BC"/>
    <w:rsid w:val="00503756"/>
    <w:rsid w:val="00544282"/>
    <w:rsid w:val="0056067F"/>
    <w:rsid w:val="00686D56"/>
    <w:rsid w:val="00695746"/>
    <w:rsid w:val="006F24B3"/>
    <w:rsid w:val="00705EC7"/>
    <w:rsid w:val="00731ABD"/>
    <w:rsid w:val="007877DD"/>
    <w:rsid w:val="007D1D87"/>
    <w:rsid w:val="00865AF2"/>
    <w:rsid w:val="008F6DED"/>
    <w:rsid w:val="00950FF6"/>
    <w:rsid w:val="00992E5D"/>
    <w:rsid w:val="00A23DBF"/>
    <w:rsid w:val="00A62714"/>
    <w:rsid w:val="00A64F6D"/>
    <w:rsid w:val="00AB1EF7"/>
    <w:rsid w:val="00AC1217"/>
    <w:rsid w:val="00AE65D4"/>
    <w:rsid w:val="00B1014C"/>
    <w:rsid w:val="00B10686"/>
    <w:rsid w:val="00B318B8"/>
    <w:rsid w:val="00BC6318"/>
    <w:rsid w:val="00BF1141"/>
    <w:rsid w:val="00BF70A1"/>
    <w:rsid w:val="00C00D79"/>
    <w:rsid w:val="00C16CF2"/>
    <w:rsid w:val="00C2409C"/>
    <w:rsid w:val="00C644CC"/>
    <w:rsid w:val="00C751A5"/>
    <w:rsid w:val="00C839BE"/>
    <w:rsid w:val="00CA269C"/>
    <w:rsid w:val="00CB6E4D"/>
    <w:rsid w:val="00CE11D5"/>
    <w:rsid w:val="00CF392B"/>
    <w:rsid w:val="00D2748C"/>
    <w:rsid w:val="00D64F3F"/>
    <w:rsid w:val="00D864E0"/>
    <w:rsid w:val="00DC4125"/>
    <w:rsid w:val="00E579B0"/>
    <w:rsid w:val="00EC4668"/>
    <w:rsid w:val="00F46B00"/>
    <w:rsid w:val="00FA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3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182EB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182EBC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Default">
    <w:name w:val="Default"/>
    <w:rsid w:val="00065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E5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E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182EB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182EBC"/>
    <w:rPr>
      <w:rFonts w:eastAsiaTheme="minorEastAsia"/>
      <w:b/>
      <w:bCs/>
      <w:i/>
      <w:iCs/>
      <w:color w:val="4F81BD" w:themeColor="accent1"/>
      <w:lang w:eastAsia="ru-RU"/>
    </w:rPr>
  </w:style>
  <w:style w:type="paragraph" w:customStyle="1" w:styleId="Default">
    <w:name w:val="Default"/>
    <w:rsid w:val="000657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Кафедра ДиНО</cp:lastModifiedBy>
  <cp:revision>20</cp:revision>
  <dcterms:created xsi:type="dcterms:W3CDTF">2018-10-17T05:12:00Z</dcterms:created>
  <dcterms:modified xsi:type="dcterms:W3CDTF">2023-08-08T10:08:00Z</dcterms:modified>
</cp:coreProperties>
</file>