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263220" w14:textId="77777777" w:rsidR="0070281C" w:rsidRDefault="0070281C" w:rsidP="0070281C">
      <w:pPr>
        <w:spacing w:after="0"/>
        <w:jc w:val="center"/>
        <w:rPr>
          <w:rFonts w:ascii="Arial Black" w:hAnsi="Arial Black"/>
          <w:sz w:val="48"/>
          <w:szCs w:val="48"/>
        </w:rPr>
      </w:pPr>
      <w:r>
        <w:rPr>
          <w:rFonts w:ascii="Arial Black" w:hAnsi="Arial Black"/>
          <w:sz w:val="48"/>
          <w:szCs w:val="48"/>
        </w:rPr>
        <w:t xml:space="preserve">СВИРИДОВ </w:t>
      </w:r>
    </w:p>
    <w:p w14:paraId="285DDA7B" w14:textId="77777777" w:rsidR="0070281C" w:rsidRDefault="0070281C" w:rsidP="0070281C">
      <w:pPr>
        <w:spacing w:after="0"/>
        <w:jc w:val="center"/>
        <w:rPr>
          <w:rFonts w:ascii="Arial Black" w:hAnsi="Arial Black"/>
          <w:sz w:val="48"/>
          <w:szCs w:val="48"/>
        </w:rPr>
      </w:pPr>
      <w:r>
        <w:rPr>
          <w:rFonts w:ascii="Arial Black" w:hAnsi="Arial Black"/>
          <w:sz w:val="48"/>
          <w:szCs w:val="48"/>
        </w:rPr>
        <w:t>ГЕОРГИЙ ВАСИЛЬЕВИЧ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9"/>
        <w:gridCol w:w="4573"/>
      </w:tblGrid>
      <w:tr w:rsidR="0070281C" w:rsidRPr="007927BB" w14:paraId="5B17F366" w14:textId="77777777" w:rsidTr="00A5266C">
        <w:trPr>
          <w:trHeight w:val="6103"/>
        </w:trPr>
        <w:tc>
          <w:tcPr>
            <w:tcW w:w="4659" w:type="dxa"/>
          </w:tcPr>
          <w:p w14:paraId="339366E4" w14:textId="77777777" w:rsidR="0070281C" w:rsidRPr="008A3C5C" w:rsidRDefault="0070281C" w:rsidP="00A5266C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8A3C5C">
              <w:rPr>
                <w:rFonts w:ascii="Times New Roman" w:hAnsi="Times New Roman" w:cs="Times New Roman"/>
                <w:b/>
                <w:sz w:val="24"/>
                <w:szCs w:val="28"/>
              </w:rPr>
              <w:br w:type="page"/>
            </w:r>
            <w:r w:rsidRPr="008A3C5C"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2113A82" wp14:editId="69FE3323">
                  <wp:extent cx="2667000" cy="3238500"/>
                  <wp:effectExtent l="19050" t="0" r="0" b="0"/>
                  <wp:docPr id="880" name="Рисунок 880" descr="C:\Users\user1\Desktop\sviridov-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1\Desktop\sviridov-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143" cy="3243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F1A3C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8A3C5C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A3C5C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(1915-1998)</w:t>
            </w:r>
          </w:p>
          <w:p w14:paraId="61FE4EBB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</w:rPr>
            </w:pPr>
            <w:r w:rsidRPr="008A3C5C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композитор, пианист, общественный деятель, народный артист, почетный гражданин г. Курска, г. Москвы</w:t>
            </w:r>
            <w:r w:rsidRPr="008A3C5C">
              <w:rPr>
                <w:rFonts w:ascii="Times New Roman" w:hAnsi="Times New Roman" w:cs="Times New Roman"/>
              </w:rPr>
              <w:t xml:space="preserve"> </w:t>
            </w:r>
          </w:p>
          <w:p w14:paraId="741F3B17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</w:rPr>
            </w:pPr>
          </w:p>
          <w:p w14:paraId="6D2AD56B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</w:rPr>
            </w:pPr>
          </w:p>
          <w:p w14:paraId="1F4A51A6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</w:rPr>
            </w:pPr>
          </w:p>
          <w:p w14:paraId="012B16D0" w14:textId="77777777" w:rsidR="0070281C" w:rsidRPr="008A3C5C" w:rsidRDefault="0070281C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en-US"/>
              </w:rPr>
            </w:pPr>
            <w:r w:rsidRPr="008A3C5C">
              <w:rPr>
                <w:rFonts w:ascii="Times New Roman" w:hAnsi="Times New Roman" w:cs="Times New Roman"/>
                <w:b/>
                <w:bCs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7FCC279" wp14:editId="16BD76FF">
                  <wp:extent cx="1727200" cy="1508013"/>
                  <wp:effectExtent l="0" t="0" r="6350" b="0"/>
                  <wp:docPr id="881" name="Рисунок 31" descr="C:\Users\Home\Desktop\картинки моичасть2\пиан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ome\Desktop\картинки моичасть2\пиан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0656" t="15164" r="8607" b="14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346" cy="1515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3" w:type="dxa"/>
          </w:tcPr>
          <w:p w14:paraId="6D16E44E" w14:textId="77777777" w:rsidR="0070281C" w:rsidRPr="008A3C5C" w:rsidRDefault="0070281C" w:rsidP="00A5266C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32"/>
                <w:lang w:eastAsia="ru-RU"/>
              </w:rPr>
            </w:pPr>
            <w:r w:rsidRPr="008A3C5C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32"/>
                <w:lang w:eastAsia="ru-RU"/>
              </w:rPr>
              <w:t>Задание 1. Найди и раскрась предметы, которые могли принадлежать             Г.В. Свиридову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32"/>
                <w:lang w:eastAsia="ru-RU"/>
              </w:rPr>
              <w:t>.</w:t>
            </w:r>
            <w:r w:rsidRPr="008A3C5C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32"/>
                <w:lang w:eastAsia="ru-RU"/>
              </w:rPr>
              <w:t xml:space="preserve"> </w:t>
            </w:r>
            <w:r w:rsidRPr="008A3C5C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sz w:val="24"/>
                <w:szCs w:val="32"/>
                <w:lang w:eastAsia="ru-RU"/>
              </w:rPr>
              <w:drawing>
                <wp:inline distT="0" distB="0" distL="0" distR="0" wp14:anchorId="7D8AE2B5" wp14:editId="5428444C">
                  <wp:extent cx="2426055" cy="1246992"/>
                  <wp:effectExtent l="95250" t="304800" r="126645" b="277008"/>
                  <wp:docPr id="882" name="Рисунок 6" descr="C:\Users\Home\Desktop\балалай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ome\Desktop\балалай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698297">
                            <a:off x="0" y="0"/>
                            <a:ext cx="2425268" cy="1246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t xml:space="preserve"> </w:t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27D0EBE8" wp14:editId="14F6E406">
                  <wp:extent cx="1233351" cy="1598788"/>
                  <wp:effectExtent l="19050" t="0" r="4899" b="0"/>
                  <wp:docPr id="883" name="Рисунок 9" descr="C:\Users\Home\Desktop\удоч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Desktop\удоч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6172" t="8854" r="21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304" cy="1600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t xml:space="preserve">           </w:t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5E966B42" wp14:editId="4B9D9BD7">
                  <wp:extent cx="1104900" cy="1979107"/>
                  <wp:effectExtent l="19050" t="0" r="0" b="0"/>
                  <wp:docPr id="884" name="Рисунок 8" descr="C:\Users\Home\Desktop\микроскоп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Desktop\микроскоп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3576" t="5233" r="26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056" cy="1990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16DC3" w14:textId="77777777" w:rsidR="0070281C" w:rsidRPr="008A3C5C" w:rsidRDefault="0070281C" w:rsidP="00A5266C">
            <w:pPr>
              <w:shd w:val="clear" w:color="auto" w:fill="FFFFFF"/>
              <w:spacing w:after="24"/>
              <w:jc w:val="both"/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</w:pPr>
          </w:p>
          <w:p w14:paraId="431CA6BC" w14:textId="77777777" w:rsidR="0070281C" w:rsidRPr="008A3C5C" w:rsidRDefault="0070281C" w:rsidP="00A5266C">
            <w:pPr>
              <w:shd w:val="clear" w:color="auto" w:fill="FFFFFF"/>
              <w:spacing w:after="24"/>
              <w:jc w:val="both"/>
              <w:rPr>
                <w:rFonts w:ascii="Times New Roman" w:hAnsi="Times New Roman" w:cs="Times New Roman"/>
                <w:b/>
                <w:color w:val="333333"/>
                <w:shd w:val="clear" w:color="auto" w:fill="FFFFFF"/>
              </w:rPr>
            </w:pP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78707147" wp14:editId="0CB69965">
                  <wp:extent cx="1085850" cy="837786"/>
                  <wp:effectExtent l="19050" t="0" r="0" b="0"/>
                  <wp:docPr id="885" name="Рисунок 30" descr="C:\Users\Home\Desktop\картинки моичасть2\книги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ome\Desktop\картинки моичасть2\книги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862" cy="841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t xml:space="preserve">   </w:t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5427810C" wp14:editId="0A8E7C89">
                  <wp:extent cx="1498599" cy="1123950"/>
                  <wp:effectExtent l="19050" t="0" r="6351" b="0"/>
                  <wp:docPr id="886" name="Рисунок 28" descr="C:\Users\Home\Desktop\картинки моичасть2\ноты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Home\Desktop\картинки моичасть2\ноты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599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5C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t xml:space="preserve"> </w:t>
            </w:r>
          </w:p>
          <w:p w14:paraId="3D354C6B" w14:textId="77777777" w:rsidR="0070281C" w:rsidRDefault="0070281C" w:rsidP="00A5266C">
            <w:pPr>
              <w:rPr>
                <w:rFonts w:ascii="Times New Roman" w:hAnsi="Times New Roman" w:cs="Times New Roman"/>
              </w:rPr>
            </w:pPr>
          </w:p>
          <w:p w14:paraId="40C181B5" w14:textId="77777777" w:rsidR="0070281C" w:rsidRPr="008A3C5C" w:rsidRDefault="0070281C" w:rsidP="00A5266C">
            <w:pPr>
              <w:rPr>
                <w:rFonts w:ascii="Times New Roman" w:hAnsi="Times New Roman" w:cs="Times New Roman"/>
              </w:rPr>
            </w:pPr>
          </w:p>
          <w:p w14:paraId="5A99D89D" w14:textId="77777777" w:rsidR="0070281C" w:rsidRPr="007927BB" w:rsidRDefault="0070281C" w:rsidP="00A5266C">
            <w:pPr>
              <w:rPr>
                <w:rFonts w:ascii="Times New Roman" w:hAnsi="Times New Roman" w:cs="Times New Roman"/>
              </w:rPr>
            </w:pPr>
            <w:r w:rsidRPr="008A3C5C">
              <w:rPr>
                <w:rFonts w:ascii="Times New Roman" w:hAnsi="Times New Roman" w:cs="Times New Roman"/>
              </w:rPr>
              <w:t xml:space="preserve">          </w:t>
            </w:r>
            <w:r w:rsidRPr="008A3C5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</w:tr>
    </w:tbl>
    <w:p w14:paraId="40E16D44" w14:textId="77777777" w:rsidR="0070281C" w:rsidRPr="00820AFB" w:rsidRDefault="0070281C" w:rsidP="0070281C">
      <w:pPr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За</w:t>
      </w:r>
      <w:r w:rsidRPr="008A3C5C">
        <w:rPr>
          <w:rFonts w:ascii="Times New Roman" w:hAnsi="Times New Roman" w:cs="Times New Roman"/>
          <w:b/>
          <w:bCs/>
          <w:sz w:val="24"/>
          <w:szCs w:val="28"/>
        </w:rPr>
        <w:t xml:space="preserve">дание 2. Запишите название детского альбома Г.В. Свиридова </w:t>
      </w:r>
      <w:r w:rsidRPr="008A3C5C">
        <w:rPr>
          <w:rFonts w:ascii="Times New Roman" w:hAnsi="Times New Roman" w:cs="Times New Roman"/>
          <w:sz w:val="24"/>
          <w:szCs w:val="28"/>
        </w:rPr>
        <w:t>(«Альбом пьес для детей»)</w:t>
      </w:r>
      <w:r w:rsidRPr="008A3C5C">
        <w:rPr>
          <w:rFonts w:ascii="Times New Roman" w:hAnsi="Times New Roman" w:cs="Times New Roman"/>
          <w:b/>
          <w:bCs/>
          <w:sz w:val="24"/>
          <w:szCs w:val="28"/>
        </w:rPr>
        <w:t xml:space="preserve">. Кому были посвящены эти произведения? </w:t>
      </w:r>
      <w:r w:rsidRPr="008A3C5C">
        <w:rPr>
          <w:rFonts w:ascii="Times New Roman" w:hAnsi="Times New Roman" w:cs="Times New Roman"/>
          <w:sz w:val="24"/>
          <w:szCs w:val="28"/>
        </w:rPr>
        <w:t xml:space="preserve">(сыну Георгию). </w:t>
      </w:r>
      <w:r w:rsidRPr="008A3C5C">
        <w:rPr>
          <w:rFonts w:ascii="Times New Roman" w:hAnsi="Times New Roman" w:cs="Times New Roman"/>
          <w:b/>
          <w:bCs/>
          <w:sz w:val="24"/>
          <w:szCs w:val="28"/>
        </w:rPr>
        <w:t>Послушайте одно из детских произведений Г.В. Свиридова и сделайте рисунок к нему.</w:t>
      </w:r>
    </w:p>
    <w:p w14:paraId="2329A20C" w14:textId="77777777" w:rsidR="0070281C" w:rsidRPr="008A3C5C" w:rsidRDefault="0070281C" w:rsidP="0070281C">
      <w:pPr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14:paraId="0F3A5FC2" w14:textId="77777777" w:rsidR="0070281C" w:rsidRPr="008A3C5C" w:rsidRDefault="0070281C" w:rsidP="0070281C">
      <w:pPr>
        <w:rPr>
          <w:rFonts w:ascii="Times New Roman" w:hAnsi="Times New Roman" w:cs="Times New Roman"/>
          <w:sz w:val="24"/>
          <w:szCs w:val="28"/>
          <w:u w:val="single"/>
        </w:rPr>
      </w:pPr>
      <w:r w:rsidRPr="008A3C5C">
        <w:rPr>
          <w:rFonts w:ascii="Times New Roman" w:hAnsi="Times New Roman" w:cs="Times New Roman"/>
          <w:sz w:val="24"/>
          <w:szCs w:val="28"/>
          <w:u w:val="single"/>
        </w:rPr>
        <w:t>«                                                                                                                                              »</w:t>
      </w:r>
    </w:p>
    <w:p w14:paraId="4D784E32" w14:textId="77777777" w:rsidR="0070281C" w:rsidRDefault="0070281C" w:rsidP="0070281C">
      <w:pPr>
        <w:spacing w:after="0"/>
        <w:jc w:val="center"/>
        <w:rPr>
          <w:rFonts w:ascii="Arial Black" w:hAnsi="Arial Black"/>
          <w:sz w:val="48"/>
          <w:szCs w:val="48"/>
        </w:rPr>
      </w:pPr>
    </w:p>
    <w:p w14:paraId="1B5CC143" w14:textId="77777777" w:rsidR="0070281C" w:rsidRDefault="0070281C" w:rsidP="0070281C">
      <w:pPr>
        <w:rPr>
          <w:rFonts w:eastAsia="Times New Roman"/>
          <w:color w:val="202122"/>
          <w:sz w:val="21"/>
          <w:szCs w:val="21"/>
          <w:lang w:eastAsia="ru-RU"/>
        </w:rPr>
      </w:pPr>
    </w:p>
    <w:p w14:paraId="506EECCC" w14:textId="77777777" w:rsidR="0070281C" w:rsidRPr="008A3C5C" w:rsidRDefault="0070281C" w:rsidP="0070281C">
      <w:pPr>
        <w:rPr>
          <w:rFonts w:ascii="Times New Roman" w:hAnsi="Times New Roman" w:cs="Times New Roman"/>
          <w:sz w:val="24"/>
          <w:szCs w:val="28"/>
          <w:u w:val="single"/>
        </w:rPr>
      </w:pPr>
      <w:r w:rsidRPr="008A3C5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74C38B6" wp14:editId="622866A5">
            <wp:extent cx="5940425" cy="4150360"/>
            <wp:effectExtent l="0" t="0" r="3175" b="2540"/>
            <wp:docPr id="887" name="Рисунок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F368F" w14:textId="77777777" w:rsidR="0070281C" w:rsidRPr="008A3C5C" w:rsidRDefault="0070281C" w:rsidP="0070281C">
      <w:pPr>
        <w:rPr>
          <w:rFonts w:ascii="Times New Roman" w:hAnsi="Times New Roman" w:cs="Times New Roman"/>
          <w:b/>
          <w:bCs/>
          <w:sz w:val="24"/>
          <w:szCs w:val="28"/>
          <w:u w:val="single"/>
        </w:rPr>
      </w:pPr>
    </w:p>
    <w:p w14:paraId="0D5CEDBC" w14:textId="77777777" w:rsidR="0070281C" w:rsidRPr="008A3C5C" w:rsidRDefault="0070281C" w:rsidP="0070281C">
      <w:pPr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14:paraId="4118FA59" w14:textId="77777777" w:rsidR="0070281C" w:rsidRDefault="0070281C" w:rsidP="0070281C">
      <w:pPr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7648F2E2" w14:textId="77777777" w:rsidR="0070281C" w:rsidRPr="008A3C5C" w:rsidRDefault="0070281C" w:rsidP="007028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8A3C5C">
        <w:rPr>
          <w:rFonts w:ascii="Times New Roman" w:hAnsi="Times New Roman" w:cs="Times New Roman"/>
          <w:b/>
          <w:bCs/>
          <w:sz w:val="24"/>
          <w:szCs w:val="28"/>
        </w:rPr>
        <w:lastRenderedPageBreak/>
        <w:t>Задание 3. Какие места в Курской области связаны с именем Г.В. Свиридова?</w:t>
      </w:r>
    </w:p>
    <w:p w14:paraId="679ABE09" w14:textId="77777777" w:rsidR="0070281C" w:rsidRPr="008A3C5C" w:rsidRDefault="0070281C" w:rsidP="007028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14:paraId="36795BE0" w14:textId="77777777" w:rsidR="0070281C" w:rsidRPr="008A3C5C" w:rsidRDefault="0070281C" w:rsidP="0070281C">
      <w:pPr>
        <w:spacing w:after="0"/>
        <w:jc w:val="both"/>
        <w:rPr>
          <w:rFonts w:ascii="Times New Roman" w:hAnsi="Times New Roman" w:cs="Times New Roman"/>
          <w:sz w:val="21"/>
          <w:szCs w:val="21"/>
        </w:rPr>
      </w:pPr>
      <w:r w:rsidRPr="008A3C5C">
        <w:rPr>
          <w:rFonts w:ascii="Times New Roman" w:hAnsi="Times New Roman" w:cs="Times New Roman"/>
          <w:noProof/>
          <w:sz w:val="21"/>
          <w:szCs w:val="21"/>
          <w:lang w:eastAsia="ru-RU"/>
        </w:rPr>
        <w:drawing>
          <wp:inline distT="0" distB="0" distL="0" distR="0" wp14:anchorId="42F6C18D" wp14:editId="0F6C107F">
            <wp:extent cx="2856063" cy="2009775"/>
            <wp:effectExtent l="19050" t="0" r="1437" b="0"/>
            <wp:docPr id="888" name="Рисунок 888" descr="C:\Users\user1\Desktop\Фатеж._Мемориальный_музей_композитора_Г._В._Свирид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Фатеж._Мемориальный_музей_композитора_Г._В._Свиридов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84" cy="201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C5C">
        <w:rPr>
          <w:rFonts w:ascii="Times New Roman" w:hAnsi="Times New Roman" w:cs="Times New Roman"/>
          <w:sz w:val="21"/>
          <w:szCs w:val="21"/>
        </w:rPr>
        <w:t xml:space="preserve"> </w:t>
      </w:r>
      <w:r w:rsidRPr="008A3C5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C19C8C" wp14:editId="019F7A7C">
            <wp:extent cx="2638425" cy="2016822"/>
            <wp:effectExtent l="19050" t="0" r="9525" b="0"/>
            <wp:docPr id="889" name="Рисунок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16" cy="202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C5C"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8C67CD6" w14:textId="77777777" w:rsidR="0070281C" w:rsidRPr="008A3C5C" w:rsidRDefault="0070281C" w:rsidP="0070281C">
      <w:pPr>
        <w:spacing w:after="0"/>
        <w:jc w:val="both"/>
        <w:rPr>
          <w:rFonts w:ascii="Times New Roman" w:hAnsi="Times New Roman" w:cs="Times New Roman"/>
          <w:sz w:val="48"/>
          <w:szCs w:val="48"/>
          <w:lang w:val="en-US"/>
        </w:rPr>
      </w:pPr>
      <w:r w:rsidRPr="008A3C5C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5E2A8F6F" wp14:editId="21CD6B7F">
            <wp:extent cx="2831418" cy="1888870"/>
            <wp:effectExtent l="19050" t="0" r="7032" b="0"/>
            <wp:docPr id="890" name="Рисунок 890" descr="C:\Users\user1\Desktop\3dbae585fee9384ddc069290af9ba064_w600_h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\Desktop\3dbae585fee9384ddc069290af9ba064_w600_h4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18" cy="18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C5C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60A1A1BB" wp14:editId="33C65E6C">
            <wp:extent cx="2829074" cy="1884084"/>
            <wp:effectExtent l="19050" t="0" r="9376" b="0"/>
            <wp:docPr id="891" name="Рисунок 891" descr="C:\Users\user1\Desktop\sviridovdsc-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sviridovdsc-0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029" cy="188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FFD21" w14:textId="77777777" w:rsidR="0070281C" w:rsidRPr="008A3C5C" w:rsidRDefault="0070281C" w:rsidP="0070281C">
      <w:pPr>
        <w:spacing w:after="0"/>
        <w:jc w:val="both"/>
        <w:rPr>
          <w:rFonts w:ascii="Times New Roman" w:hAnsi="Times New Roman" w:cs="Times New Roman"/>
          <w:sz w:val="48"/>
          <w:szCs w:val="48"/>
        </w:rPr>
      </w:pPr>
      <w:r w:rsidRPr="008A3C5C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5C2126C1" wp14:editId="7ED8ABED">
            <wp:extent cx="2924175" cy="1919792"/>
            <wp:effectExtent l="19050" t="0" r="9525" b="0"/>
            <wp:docPr id="892" name="Рисунок 892" descr="C:\Users\user1\Desktop\Pamjatnik_Georgiyu_Sviridovu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\Desktop\Pamjatnik_Georgiyu_Sviridovu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701" cy="193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C5C">
        <w:rPr>
          <w:rFonts w:ascii="Times New Roman" w:hAnsi="Times New Roman" w:cs="Times New Roman"/>
          <w:noProof/>
          <w:sz w:val="21"/>
          <w:szCs w:val="21"/>
          <w:lang w:eastAsia="ru-RU"/>
        </w:rPr>
        <w:drawing>
          <wp:inline distT="0" distB="0" distL="0" distR="0" wp14:anchorId="59489FED" wp14:editId="522C389D">
            <wp:extent cx="2744467" cy="1914525"/>
            <wp:effectExtent l="19050" t="0" r="0" b="0"/>
            <wp:docPr id="893" name="Рисунок 893" descr="C:\Users\user1\Desktop\dsc-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dsc-06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67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E973A" w14:textId="77777777" w:rsidR="0070281C" w:rsidRPr="008A3C5C" w:rsidRDefault="0070281C" w:rsidP="0070281C">
      <w:pPr>
        <w:spacing w:after="0"/>
        <w:jc w:val="both"/>
        <w:rPr>
          <w:rFonts w:ascii="Times New Roman" w:hAnsi="Times New Roman" w:cs="Times New Roman"/>
          <w:sz w:val="48"/>
          <w:szCs w:val="48"/>
        </w:rPr>
      </w:pPr>
      <w:r w:rsidRPr="008A3C5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84BFFF" wp14:editId="50C64EC3">
            <wp:extent cx="1905000" cy="1905000"/>
            <wp:effectExtent l="19050" t="0" r="0" b="0"/>
            <wp:docPr id="894" name="Рисунок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936">
        <w:rPr>
          <w:rFonts w:ascii="Times New Roman" w:hAnsi="Times New Roman" w:cs="Times New Roman"/>
          <w:sz w:val="48"/>
          <w:szCs w:val="48"/>
        </w:rPr>
        <w:t xml:space="preserve"> </w:t>
      </w:r>
      <w:r w:rsidRPr="006F1936">
        <w:rPr>
          <w:rFonts w:ascii="Times New Roman" w:hAnsi="Times New Roman" w:cs="Times New Roman"/>
          <w:noProof/>
          <w:lang w:eastAsia="ru-RU"/>
        </w:rPr>
        <w:t xml:space="preserve">  </w:t>
      </w:r>
      <w:r w:rsidRPr="008A3C5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2C8605C" wp14:editId="3C259B3D">
            <wp:extent cx="3562350" cy="1902378"/>
            <wp:effectExtent l="19050" t="0" r="0" b="0"/>
            <wp:docPr id="895" name="Рисунок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" t="15768" r="26969" b="19548"/>
                    <a:stretch/>
                  </pic:blipFill>
                  <pic:spPr bwMode="auto">
                    <a:xfrm>
                      <a:off x="0" y="0"/>
                      <a:ext cx="3574452" cy="190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C8DC6" w14:textId="77777777" w:rsidR="0070281C" w:rsidRPr="008A3C5C" w:rsidRDefault="0070281C" w:rsidP="0070281C">
      <w:pPr>
        <w:shd w:val="clear" w:color="auto" w:fill="FFFFFF"/>
        <w:spacing w:before="100" w:beforeAutospacing="1" w:after="24" w:line="240" w:lineRule="auto"/>
        <w:jc w:val="both"/>
        <w:rPr>
          <w:rFonts w:ascii="Times New Roman" w:eastAsia="Times New Roman" w:hAnsi="Times New Roman" w:cs="Times New Roman"/>
          <w:color w:val="202122"/>
          <w:sz w:val="24"/>
          <w:lang w:eastAsia="ru-RU"/>
        </w:rPr>
      </w:pPr>
      <w:r w:rsidRPr="008A3C5C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 xml:space="preserve">Информация для взрослых. </w:t>
      </w:r>
      <w:r w:rsidRPr="008A3C5C">
        <w:rPr>
          <w:rFonts w:ascii="Times New Roman" w:eastAsia="Times New Roman" w:hAnsi="Times New Roman" w:cs="Times New Roman"/>
          <w:color w:val="202122"/>
          <w:sz w:val="24"/>
          <w:lang w:eastAsia="ru-RU"/>
        </w:rPr>
        <w:t xml:space="preserve">Памятник Г.В. Свиридову на ул. Ленина г. Курска, Детская школа искусств № 1 им. Г. В. Свиридова, в которой учился композитор., Курский музыкальный колледж им. Г. В. Свиридова, концертный зал «Свиридовский» (здание Курской государственной филармонии). В родном городе композитора Фатеже был </w:t>
      </w:r>
      <w:r w:rsidRPr="008A3C5C">
        <w:rPr>
          <w:rFonts w:ascii="Times New Roman" w:eastAsia="Times New Roman" w:hAnsi="Times New Roman" w:cs="Times New Roman"/>
          <w:color w:val="202122"/>
          <w:sz w:val="24"/>
          <w:lang w:eastAsia="ru-RU"/>
        </w:rPr>
        <w:lastRenderedPageBreak/>
        <w:t>открыт </w:t>
      </w:r>
      <w:hyperlink r:id="rId20" w:tooltip="Мемориальный музей композитора Г. В. Свиридова" w:history="1">
        <w:r w:rsidRPr="008A3C5C">
          <w:rPr>
            <w:rFonts w:ascii="Times New Roman" w:eastAsia="Times New Roman" w:hAnsi="Times New Roman" w:cs="Times New Roman"/>
            <w:color w:val="202122"/>
            <w:sz w:val="24"/>
            <w:lang w:eastAsia="ru-RU"/>
          </w:rPr>
          <w:t>мемориальный музей композитора</w:t>
        </w:r>
      </w:hyperlink>
      <w:r w:rsidRPr="008A3C5C">
        <w:rPr>
          <w:rFonts w:ascii="Times New Roman" w:eastAsia="Times New Roman" w:hAnsi="Times New Roman" w:cs="Times New Roman"/>
          <w:color w:val="202122"/>
          <w:sz w:val="24"/>
          <w:lang w:eastAsia="ru-RU"/>
        </w:rPr>
        <w:t>, установлен бюст во дворе музея, названа улица. На домах, где жил композитор, в Москве и Курске установлены мемориальные доски.</w:t>
      </w:r>
    </w:p>
    <w:p w14:paraId="77E7A896" w14:textId="77777777" w:rsidR="0070281C" w:rsidRPr="008A3C5C" w:rsidRDefault="0070281C" w:rsidP="0070281C">
      <w:pPr>
        <w:spacing w:after="0"/>
        <w:jc w:val="both"/>
        <w:rPr>
          <w:rFonts w:ascii="Times New Roman" w:eastAsia="Times New Roman" w:hAnsi="Times New Roman" w:cs="Times New Roman"/>
          <w:color w:val="202122"/>
          <w:sz w:val="24"/>
          <w:lang w:eastAsia="ru-RU"/>
        </w:rPr>
      </w:pPr>
    </w:p>
    <w:p w14:paraId="0D3B8386" w14:textId="77777777" w:rsidR="0070281C" w:rsidRPr="008A3C5C" w:rsidRDefault="0070281C" w:rsidP="0070281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8A3C5C">
        <w:rPr>
          <w:rFonts w:ascii="Times New Roman" w:hAnsi="Times New Roman" w:cs="Times New Roman"/>
          <w:b/>
          <w:bCs/>
          <w:sz w:val="24"/>
          <w:szCs w:val="28"/>
        </w:rPr>
        <w:t xml:space="preserve">Задание 4. Какие конкурсы памяти Г.В. Свиридова проходят в г. Курске? </w:t>
      </w:r>
    </w:p>
    <w:p w14:paraId="3F315710" w14:textId="77777777" w:rsidR="0070281C" w:rsidRDefault="0070281C" w:rsidP="0070281C">
      <w:pPr>
        <w:shd w:val="clear" w:color="auto" w:fill="FFFFFF"/>
        <w:spacing w:before="100" w:beforeAutospacing="1" w:after="24" w:line="240" w:lineRule="auto"/>
        <w:jc w:val="both"/>
        <w:rPr>
          <w:rFonts w:ascii="Times New Roman" w:eastAsia="Times New Roman" w:hAnsi="Times New Roman" w:cs="Times New Roman"/>
          <w:color w:val="202122"/>
          <w:sz w:val="24"/>
          <w:lang w:eastAsia="ru-RU"/>
        </w:rPr>
      </w:pPr>
      <w:r w:rsidRPr="008A3C5C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>Информация для взрослых</w:t>
      </w:r>
      <w:r w:rsidRPr="008A3C5C">
        <w:rPr>
          <w:rFonts w:ascii="Times New Roman" w:eastAsia="Times New Roman" w:hAnsi="Times New Roman" w:cs="Times New Roman"/>
          <w:color w:val="202122"/>
          <w:sz w:val="24"/>
          <w:lang w:eastAsia="ru-RU"/>
        </w:rPr>
        <w:t>. В Курске один раз в три года проводится Всероссийский конкурс вокальной музыки имени Г. В. Свиридова. Каждые два года проводится Международный конкурс юношеского исполнительского искусства имени Г. В. Свиридова.</w:t>
      </w:r>
    </w:p>
    <w:p w14:paraId="62E5E12B" w14:textId="77777777" w:rsidR="0070281C" w:rsidRPr="004E38F8" w:rsidRDefault="0070281C" w:rsidP="0070281C">
      <w:pPr>
        <w:ind w:firstLine="708"/>
        <w:jc w:val="both"/>
        <w:rPr>
          <w:rFonts w:ascii="Times New Roman" w:hAnsi="Times New Roman" w:cs="Times New Roman"/>
          <w:bCs/>
          <w:sz w:val="24"/>
          <w:szCs w:val="28"/>
        </w:rPr>
      </w:pPr>
    </w:p>
    <w:p w14:paraId="27FC1F17" w14:textId="77777777" w:rsidR="0070281C" w:rsidRDefault="0070281C" w:rsidP="0070281C">
      <w:pPr>
        <w:ind w:firstLine="708"/>
        <w:jc w:val="both"/>
        <w:rPr>
          <w:rFonts w:ascii="Times New Roman" w:hAnsi="Times New Roman" w:cs="Times New Roman"/>
          <w:b/>
          <w:sz w:val="24"/>
          <w:szCs w:val="28"/>
        </w:rPr>
      </w:pPr>
      <w:r>
        <w:rPr>
          <w:noProof/>
        </w:rPr>
        <w:drawing>
          <wp:inline distT="0" distB="0" distL="0" distR="0" wp14:anchorId="09C149A2" wp14:editId="5732707E">
            <wp:extent cx="1727200" cy="3074221"/>
            <wp:effectExtent l="0" t="0" r="6350" b="0"/>
            <wp:docPr id="56" name="Рисунок 56" descr="Памятная медаль «Наше наследие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мятная медаль «Наше наследие»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155" cy="307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817C" w14:textId="77777777" w:rsidR="0070281C" w:rsidRDefault="0070281C" w:rsidP="0070281C">
      <w:pPr>
        <w:ind w:firstLine="708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7A04DA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4E38F8">
        <w:rPr>
          <w:rFonts w:ascii="Times New Roman" w:hAnsi="Times New Roman" w:cs="Times New Roman"/>
          <w:b/>
          <w:sz w:val="24"/>
          <w:szCs w:val="28"/>
        </w:rPr>
        <w:t>Информация для взрослых.</w:t>
      </w:r>
      <w:r w:rsidRPr="004E38F8">
        <w:rPr>
          <w:rFonts w:ascii="Times New Roman" w:hAnsi="Times New Roman" w:cs="Times New Roman"/>
          <w:bCs/>
          <w:sz w:val="24"/>
          <w:szCs w:val="28"/>
        </w:rPr>
        <w:t xml:space="preserve"> Медаль "Наше наследие" имени Г.В. Свиридова учреждена ООД «Россия Православная»</w:t>
      </w:r>
      <w:r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Pr="004E38F8">
        <w:rPr>
          <w:rFonts w:ascii="Times New Roman" w:hAnsi="Times New Roman" w:cs="Times New Roman"/>
          <w:bCs/>
          <w:sz w:val="24"/>
          <w:szCs w:val="28"/>
        </w:rPr>
        <w:t>для награждения за достижения в области музыкального искусства, творческую деятельность, направленную на поддержку и развитие отечественной культуры.</w:t>
      </w:r>
    </w:p>
    <w:p w14:paraId="5430B48B" w14:textId="1804AD67" w:rsidR="00A37858" w:rsidRDefault="00A37858">
      <w:r>
        <w:br w:type="page"/>
      </w:r>
    </w:p>
    <w:p w14:paraId="14EB14FC" w14:textId="77777777" w:rsidR="00632D95" w:rsidRPr="005B788A" w:rsidRDefault="00632D95" w:rsidP="00632D95">
      <w:pPr>
        <w:spacing w:after="0"/>
        <w:jc w:val="center"/>
        <w:rPr>
          <w:rFonts w:ascii="Arial Black" w:hAnsi="Arial Black"/>
          <w:sz w:val="48"/>
          <w:szCs w:val="48"/>
        </w:rPr>
      </w:pPr>
      <w:r w:rsidRPr="005B788A">
        <w:rPr>
          <w:rFonts w:ascii="Arial Black" w:hAnsi="Arial Black"/>
          <w:sz w:val="48"/>
          <w:szCs w:val="48"/>
        </w:rPr>
        <w:lastRenderedPageBreak/>
        <w:t xml:space="preserve">ЛЮДВИКОВСКИЙ </w:t>
      </w:r>
    </w:p>
    <w:p w14:paraId="1990D1A7" w14:textId="77777777" w:rsidR="00632D95" w:rsidRPr="005B788A" w:rsidRDefault="00632D95" w:rsidP="00632D95">
      <w:pPr>
        <w:spacing w:after="0"/>
        <w:jc w:val="center"/>
        <w:rPr>
          <w:rFonts w:ascii="Arial Black" w:hAnsi="Arial Black"/>
          <w:sz w:val="48"/>
          <w:szCs w:val="48"/>
        </w:rPr>
      </w:pPr>
      <w:r w:rsidRPr="005B788A">
        <w:rPr>
          <w:rFonts w:ascii="Arial Black" w:hAnsi="Arial Black"/>
          <w:sz w:val="48"/>
          <w:szCs w:val="48"/>
        </w:rPr>
        <w:t>ВАДИМ НИКОЛАЕВИЧ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8"/>
        <w:gridCol w:w="4477"/>
      </w:tblGrid>
      <w:tr w:rsidR="00632D95" w:rsidRPr="00013E21" w14:paraId="174E6056" w14:textId="77777777" w:rsidTr="00A5266C">
        <w:trPr>
          <w:trHeight w:val="6103"/>
        </w:trPr>
        <w:tc>
          <w:tcPr>
            <w:tcW w:w="4896" w:type="dxa"/>
          </w:tcPr>
          <w:p w14:paraId="63C7BFCB" w14:textId="77777777" w:rsidR="00632D95" w:rsidRPr="00013E21" w:rsidRDefault="00632D95" w:rsidP="00A5266C">
            <w:pPr>
              <w:spacing w:after="160" w:line="259" w:lineRule="auto"/>
              <w:rPr>
                <w:rFonts w:ascii="Times New Roman" w:eastAsia="Times New Roman" w:hAnsi="Times New Roman" w:cs="Times New Roman"/>
                <w:color w:val="202122"/>
                <w:sz w:val="21"/>
                <w:szCs w:val="21"/>
                <w:lang w:eastAsia="ru-RU"/>
              </w:rPr>
            </w:pPr>
            <w:r w:rsidRPr="00013E21">
              <w:rPr>
                <w:rFonts w:ascii="Times New Roman" w:eastAsia="Times New Roman" w:hAnsi="Times New Roman" w:cs="Times New Roman"/>
                <w:b/>
                <w:color w:val="202122"/>
                <w:sz w:val="21"/>
                <w:szCs w:val="21"/>
                <w:lang w:eastAsia="ru-RU"/>
              </w:rPr>
              <w:br w:type="page"/>
            </w:r>
            <w:r w:rsidRPr="00013E21">
              <w:rPr>
                <w:rFonts w:ascii="Times New Roman" w:eastAsia="Times New Roman" w:hAnsi="Times New Roman" w:cs="Times New Roman"/>
                <w:b/>
                <w:noProof/>
                <w:color w:val="202122"/>
                <w:sz w:val="21"/>
                <w:szCs w:val="21"/>
                <w:lang w:eastAsia="ru-RU"/>
              </w:rPr>
              <w:drawing>
                <wp:inline distT="0" distB="0" distL="0" distR="0" wp14:anchorId="644A796E" wp14:editId="18216E65">
                  <wp:extent cx="2644637" cy="3498574"/>
                  <wp:effectExtent l="19050" t="0" r="3313" b="0"/>
                  <wp:docPr id="114" name="Рисунок 114" descr="C:\Users\Admin\Desktop\АЗБУКА\VNLiudvikovs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АЗБУКА\VNLiudvikovs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grayscl/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130" cy="35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5BD92" w14:textId="77777777" w:rsidR="00632D95" w:rsidRPr="00013E21" w:rsidRDefault="00632D95" w:rsidP="00A5266C">
            <w:pPr>
              <w:jc w:val="center"/>
              <w:rPr>
                <w:rFonts w:ascii="Times New Roman" w:eastAsia="Times New Roman" w:hAnsi="Times New Roman" w:cs="Times New Roman"/>
                <w:b/>
                <w:color w:val="202122"/>
                <w:sz w:val="24"/>
                <w:lang w:eastAsia="ru-RU"/>
              </w:rPr>
            </w:pPr>
            <w:r w:rsidRPr="00013E21">
              <w:rPr>
                <w:rFonts w:ascii="Times New Roman" w:eastAsia="Times New Roman" w:hAnsi="Times New Roman" w:cs="Times New Roman"/>
                <w:b/>
                <w:color w:val="202122"/>
                <w:sz w:val="24"/>
                <w:lang w:eastAsia="ru-RU"/>
              </w:rPr>
              <w:t>(1925-1995)</w:t>
            </w:r>
          </w:p>
          <w:p w14:paraId="3A162FF4" w14:textId="77777777" w:rsidR="00632D95" w:rsidRPr="00013E21" w:rsidRDefault="00632D95" w:rsidP="00A5266C">
            <w:pPr>
              <w:jc w:val="center"/>
              <w:rPr>
                <w:rFonts w:ascii="Times New Roman" w:eastAsia="Times New Roman" w:hAnsi="Times New Roman" w:cs="Times New Roman"/>
                <w:b/>
                <w:color w:val="202122"/>
                <w:sz w:val="24"/>
                <w:lang w:eastAsia="ru-RU"/>
              </w:rPr>
            </w:pPr>
            <w:r w:rsidRPr="00013E21">
              <w:rPr>
                <w:rFonts w:ascii="Times New Roman" w:eastAsia="Times New Roman" w:hAnsi="Times New Roman" w:cs="Times New Roman"/>
                <w:b/>
                <w:color w:val="202122"/>
                <w:sz w:val="24"/>
                <w:lang w:eastAsia="ru-RU"/>
              </w:rPr>
              <w:t xml:space="preserve">дирижёр, композитор, аранжировщик, заслуженный деятель искусств </w:t>
            </w:r>
          </w:p>
          <w:p w14:paraId="003A7A0A" w14:textId="77777777" w:rsidR="00632D95" w:rsidRPr="00013E21" w:rsidRDefault="00632D95" w:rsidP="00A5266C">
            <w:pPr>
              <w:jc w:val="center"/>
              <w:rPr>
                <w:rFonts w:ascii="Times New Roman" w:eastAsia="Times New Roman" w:hAnsi="Times New Roman" w:cs="Times New Roman"/>
                <w:b/>
                <w:color w:val="202122"/>
                <w:sz w:val="21"/>
                <w:szCs w:val="21"/>
                <w:lang w:eastAsia="ru-RU"/>
              </w:rPr>
            </w:pPr>
            <w:r w:rsidRPr="00013E21">
              <w:rPr>
                <w:rFonts w:ascii="Times New Roman" w:eastAsia="Times New Roman" w:hAnsi="Times New Roman" w:cs="Times New Roman"/>
                <w:b/>
                <w:color w:val="202122"/>
                <w:sz w:val="24"/>
                <w:lang w:eastAsia="ru-RU"/>
              </w:rPr>
              <w:t>Российской Федерации</w:t>
            </w:r>
          </w:p>
        </w:tc>
        <w:tc>
          <w:tcPr>
            <w:tcW w:w="4573" w:type="dxa"/>
          </w:tcPr>
          <w:p w14:paraId="5E687AC4" w14:textId="77777777" w:rsidR="00632D95" w:rsidRPr="00CE5DF5" w:rsidRDefault="00632D95" w:rsidP="00A5266C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</w:pPr>
            <w:r w:rsidRPr="00CE5DF5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 xml:space="preserve">Задание 1. Найдите и раскрасьте предметы, которые могли принадлежать В.Н. </w:t>
            </w:r>
            <w:proofErr w:type="spellStart"/>
            <w:r w:rsidRPr="00CE5DF5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>Людвиковскому</w:t>
            </w:r>
            <w:proofErr w:type="spellEnd"/>
            <w:r w:rsidRPr="00CE5DF5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>.</w:t>
            </w:r>
          </w:p>
          <w:p w14:paraId="693AA6B1" w14:textId="77777777" w:rsidR="00632D95" w:rsidRPr="00013E21" w:rsidRDefault="00632D95" w:rsidP="00A5266C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</w:pPr>
          </w:p>
          <w:p w14:paraId="0A19B556" w14:textId="77777777" w:rsidR="00632D95" w:rsidRPr="00013E21" w:rsidRDefault="00632D95" w:rsidP="00A5266C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</w:pPr>
            <w:r w:rsidRPr="00013E21">
              <w:rPr>
                <w:rFonts w:ascii="Times New Roman" w:eastAsia="Times New Roman" w:hAnsi="Times New Roman" w:cs="Times New Roman"/>
                <w:b/>
                <w:noProof/>
                <w:color w:val="202122"/>
                <w:sz w:val="21"/>
                <w:szCs w:val="21"/>
                <w:lang w:eastAsia="ru-RU"/>
              </w:rPr>
              <w:drawing>
                <wp:inline distT="0" distB="0" distL="0" distR="0" wp14:anchorId="5594CEB7" wp14:editId="48CB1AE5">
                  <wp:extent cx="1318413" cy="877696"/>
                  <wp:effectExtent l="76200" t="361950" r="53187" b="341504"/>
                  <wp:docPr id="270" name="Рисунок 8" descr="C:\Users\Home\Desktop\картинки моичасть2\пинц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Desktop\картинки моичасть2\пинц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378656">
                            <a:off x="0" y="0"/>
                            <a:ext cx="1318413" cy="877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3E21"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  <w:t xml:space="preserve">    </w:t>
            </w:r>
            <w:r w:rsidRPr="00013E21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32D3A9EB" wp14:editId="7D2A7755">
                  <wp:extent cx="1141923" cy="2665122"/>
                  <wp:effectExtent l="19050" t="0" r="1077" b="0"/>
                  <wp:docPr id="292" name="Рисунок 3" descr="C:\Users\Home\Desktop\галст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Desktop\галст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731" cy="2676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D290A5" w14:textId="77777777" w:rsidR="00632D95" w:rsidRPr="00013E21" w:rsidRDefault="00632D95" w:rsidP="00632D95">
      <w:pPr>
        <w:jc w:val="both"/>
        <w:rPr>
          <w:rFonts w:ascii="Times New Roman" w:hAnsi="Times New Roman" w:cs="Times New Roman"/>
          <w:b/>
          <w:sz w:val="21"/>
          <w:szCs w:val="21"/>
        </w:rPr>
      </w:pPr>
      <w:r w:rsidRPr="00013E21">
        <w:rPr>
          <w:rFonts w:ascii="Times New Roman" w:hAnsi="Times New Roman" w:cs="Times New Roman"/>
          <w:b/>
          <w:noProof/>
          <w:sz w:val="21"/>
          <w:szCs w:val="21"/>
          <w:lang w:eastAsia="ru-RU"/>
        </w:rPr>
        <w:drawing>
          <wp:inline distT="0" distB="0" distL="0" distR="0" wp14:anchorId="6130E559" wp14:editId="2BDB6FB5">
            <wp:extent cx="1849507" cy="1848241"/>
            <wp:effectExtent l="19050" t="0" r="0" b="0"/>
            <wp:docPr id="278" name="Рисунок 9" descr="C:\Users\Home\Desktop\картинки моичасть2\каска во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картинки моичасть2\каска вое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207" r="3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919" cy="1849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hAnsi="Times New Roman" w:cs="Times New Roman"/>
          <w:b/>
          <w:sz w:val="21"/>
          <w:szCs w:val="21"/>
        </w:rPr>
        <w:t xml:space="preserve">       </w:t>
      </w:r>
      <w:r w:rsidRPr="00013E21">
        <w:rPr>
          <w:rFonts w:ascii="Times New Roman" w:hAnsi="Times New Roman" w:cs="Times New Roman"/>
          <w:b/>
          <w:noProof/>
          <w:sz w:val="21"/>
          <w:szCs w:val="21"/>
          <w:lang w:eastAsia="ru-RU"/>
        </w:rPr>
        <w:drawing>
          <wp:inline distT="0" distB="0" distL="0" distR="0" wp14:anchorId="1C594D92" wp14:editId="29019336">
            <wp:extent cx="1788215" cy="1788215"/>
            <wp:effectExtent l="19050" t="0" r="2485" b="0"/>
            <wp:docPr id="294" name="Рисунок 10" descr="C:\Users\Home\Desktop\картинки моичасть2\жез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картинки моичасть2\жезл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15" cy="178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hAnsi="Times New Roman" w:cs="Times New Roman"/>
          <w:b/>
          <w:sz w:val="21"/>
          <w:szCs w:val="21"/>
        </w:rPr>
        <w:t xml:space="preserve">        </w:t>
      </w:r>
      <w:r w:rsidRPr="00013E21">
        <w:rPr>
          <w:rFonts w:ascii="Times New Roman" w:hAnsi="Times New Roman" w:cs="Times New Roman"/>
          <w:b/>
          <w:noProof/>
          <w:sz w:val="21"/>
          <w:szCs w:val="21"/>
          <w:lang w:eastAsia="ru-RU"/>
        </w:rPr>
        <w:drawing>
          <wp:inline distT="0" distB="0" distL="0" distR="0" wp14:anchorId="3C7948CC" wp14:editId="13EA8D35">
            <wp:extent cx="1591089" cy="2882347"/>
            <wp:effectExtent l="19050" t="0" r="9111" b="0"/>
            <wp:docPr id="293" name="Рисунок 10" descr="C:\Users\Home\Desktop\картинки моичасть2\фр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картинки моичасть2\фра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8096" r="14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89" cy="288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03D5C6" w14:textId="77777777" w:rsidR="00632D95" w:rsidRPr="00013E21" w:rsidRDefault="00632D95" w:rsidP="00632D95">
      <w:pPr>
        <w:jc w:val="both"/>
        <w:rPr>
          <w:rFonts w:ascii="Times New Roman" w:hAnsi="Times New Roman" w:cs="Times New Roman"/>
          <w:b/>
          <w:sz w:val="21"/>
          <w:szCs w:val="21"/>
        </w:rPr>
      </w:pPr>
    </w:p>
    <w:p w14:paraId="672CB983" w14:textId="77777777" w:rsidR="00632D95" w:rsidRDefault="00632D95" w:rsidP="00632D9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39D5B35A" w14:textId="77777777" w:rsidR="00632D95" w:rsidRPr="00013E21" w:rsidRDefault="00632D95" w:rsidP="00632D9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13E21">
        <w:rPr>
          <w:rFonts w:ascii="Times New Roman" w:hAnsi="Times New Roman" w:cs="Times New Roman"/>
          <w:b/>
          <w:sz w:val="24"/>
          <w:szCs w:val="24"/>
        </w:rPr>
        <w:lastRenderedPageBreak/>
        <w:t>Задание 2. Как называется галстук на шее дирижёра? Сложи бабочку из бумаги.</w:t>
      </w:r>
    </w:p>
    <w:p w14:paraId="564E5897" w14:textId="77777777" w:rsidR="00632D95" w:rsidRPr="00013E21" w:rsidRDefault="00632D95" w:rsidP="00632D95">
      <w:pPr>
        <w:jc w:val="center"/>
        <w:rPr>
          <w:rFonts w:ascii="Times New Roman" w:eastAsia="Times New Roman" w:hAnsi="Times New Roman" w:cs="Times New Roman"/>
          <w:color w:val="202122"/>
          <w:sz w:val="21"/>
          <w:szCs w:val="21"/>
          <w:lang w:eastAsia="ru-RU"/>
        </w:rPr>
      </w:pPr>
      <w:r w:rsidRPr="00013E21">
        <w:rPr>
          <w:rFonts w:ascii="Times New Roman" w:eastAsia="Times New Roman" w:hAnsi="Times New Roman" w:cs="Times New Roman"/>
          <w:b/>
          <w:noProof/>
          <w:color w:val="202122"/>
          <w:sz w:val="21"/>
          <w:szCs w:val="21"/>
          <w:lang w:eastAsia="ru-RU"/>
        </w:rPr>
        <w:drawing>
          <wp:inline distT="0" distB="0" distL="0" distR="0" wp14:anchorId="2837EE97" wp14:editId="04C8E383">
            <wp:extent cx="5805659" cy="4353339"/>
            <wp:effectExtent l="19050" t="0" r="4591" b="0"/>
            <wp:docPr id="125" name="Рисунок 125" descr="C:\Users\Admin\Desktop\АЗБУКА\lN-yh39Ne-hBQLwR66-iYf3PVPgggW6orj0O5izHpeEHskTO5eyUSUNg-vXs4jreKDNcYRVj7jqnUyEJtsHpI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АЗБУКА\lN-yh39Ne-hBQLwR66-iYf3PVPgggW6orj0O5izHpeEHskTO5eyUSUNg-vXs4jreKDNcYRVj7jqnUyEJtsHpIub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211" cy="439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96AFB" w14:textId="77777777" w:rsidR="00632D95" w:rsidRPr="00013E21" w:rsidRDefault="00632D95" w:rsidP="00632D95">
      <w:pPr>
        <w:rPr>
          <w:rFonts w:ascii="Times New Roman" w:eastAsia="Times New Roman" w:hAnsi="Times New Roman" w:cs="Times New Roman"/>
          <w:color w:val="202122"/>
          <w:sz w:val="21"/>
          <w:szCs w:val="21"/>
          <w:lang w:eastAsia="ru-RU"/>
        </w:rPr>
      </w:pPr>
    </w:p>
    <w:p w14:paraId="7C79D5A7" w14:textId="77777777" w:rsidR="00632D95" w:rsidRPr="00013E21" w:rsidRDefault="00632D95" w:rsidP="00632D95">
      <w:pPr>
        <w:rPr>
          <w:rFonts w:ascii="Times New Roman" w:eastAsia="Times New Roman" w:hAnsi="Times New Roman" w:cs="Times New Roman"/>
          <w:color w:val="202122"/>
          <w:sz w:val="21"/>
          <w:szCs w:val="21"/>
          <w:lang w:eastAsia="ru-RU"/>
        </w:rPr>
      </w:pPr>
    </w:p>
    <w:p w14:paraId="690669E4" w14:textId="77777777" w:rsidR="00632D95" w:rsidRPr="00013E21" w:rsidRDefault="00632D95" w:rsidP="00632D95">
      <w:pPr>
        <w:rPr>
          <w:rFonts w:ascii="Times New Roman" w:eastAsia="Times New Roman" w:hAnsi="Times New Roman" w:cs="Times New Roman"/>
          <w:color w:val="202122"/>
          <w:sz w:val="21"/>
          <w:szCs w:val="21"/>
          <w:lang w:eastAsia="ru-RU"/>
        </w:rPr>
      </w:pPr>
    </w:p>
    <w:p w14:paraId="36194458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025FA8C2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2AD9C437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7F492C20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352EB6AB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5C229F74" w14:textId="77777777" w:rsidR="00632D95" w:rsidRPr="00013E21" w:rsidRDefault="00632D95" w:rsidP="00632D95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14:paraId="374BFD1B" w14:textId="77777777" w:rsidR="00632D95" w:rsidRPr="00013E21" w:rsidRDefault="00632D95" w:rsidP="00632D95">
      <w:pPr>
        <w:spacing w:after="0"/>
        <w:rPr>
          <w:rFonts w:ascii="Times New Roman" w:hAnsi="Times New Roman" w:cs="Times New Roman"/>
          <w:sz w:val="48"/>
          <w:szCs w:val="48"/>
          <w:lang w:val="en-US"/>
        </w:rPr>
      </w:pPr>
    </w:p>
    <w:p w14:paraId="7939D816" w14:textId="77777777" w:rsidR="00632D95" w:rsidRDefault="00632D95" w:rsidP="00632D95">
      <w:pPr>
        <w:spacing w:after="0"/>
        <w:jc w:val="center"/>
        <w:rPr>
          <w:rFonts w:ascii="Arial Black" w:hAnsi="Arial Black"/>
          <w:sz w:val="48"/>
          <w:szCs w:val="48"/>
        </w:rPr>
      </w:pPr>
    </w:p>
    <w:p w14:paraId="3B23B7AF" w14:textId="77777777" w:rsidR="00632D95" w:rsidRDefault="00632D95" w:rsidP="00632D95">
      <w:pPr>
        <w:spacing w:after="0"/>
        <w:jc w:val="center"/>
        <w:rPr>
          <w:rFonts w:ascii="Arial Black" w:hAnsi="Arial Black"/>
          <w:sz w:val="48"/>
          <w:szCs w:val="48"/>
        </w:rPr>
      </w:pPr>
    </w:p>
    <w:p w14:paraId="350CB06F" w14:textId="77777777" w:rsidR="006371E3" w:rsidRDefault="006371E3" w:rsidP="006371E3">
      <w:pPr>
        <w:rPr>
          <w:rFonts w:ascii="Arial Black" w:hAnsi="Arial Black"/>
          <w:sz w:val="48"/>
          <w:szCs w:val="48"/>
        </w:rPr>
      </w:pPr>
      <w:r>
        <w:rPr>
          <w:rFonts w:ascii="Arial Black" w:hAnsi="Arial Black"/>
          <w:sz w:val="48"/>
          <w:szCs w:val="48"/>
        </w:rPr>
        <w:lastRenderedPageBreak/>
        <w:t>ЩУРОВСКИЙ ПЁТР АЛЕКСЕЕВИЧ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4"/>
        <w:gridCol w:w="4601"/>
      </w:tblGrid>
      <w:tr w:rsidR="006371E3" w14:paraId="11C37864" w14:textId="77777777" w:rsidTr="00A5266C">
        <w:tc>
          <w:tcPr>
            <w:tcW w:w="4906" w:type="dxa"/>
          </w:tcPr>
          <w:p w14:paraId="42D961E6" w14:textId="77777777" w:rsidR="006371E3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br w:type="page"/>
            </w:r>
            <w:r>
              <w:rPr>
                <w:noProof/>
                <w:lang w:eastAsia="ru-RU"/>
              </w:rPr>
              <w:drawing>
                <wp:inline distT="0" distB="0" distL="0" distR="0" wp14:anchorId="052AAB95" wp14:editId="51052C39">
                  <wp:extent cx="2959100" cy="3665249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55" t="6443" r="6920" b="33001"/>
                          <a:stretch/>
                        </pic:blipFill>
                        <pic:spPr bwMode="auto">
                          <a:xfrm>
                            <a:off x="0" y="0"/>
                            <a:ext cx="2961401" cy="366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8D8AA6" w14:textId="77777777" w:rsidR="006371E3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(1850-1908)</w:t>
            </w:r>
          </w:p>
          <w:p w14:paraId="590CD0D4" w14:textId="77777777" w:rsidR="006371E3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hyperlink r:id="rId30" w:tooltip="Композитор" w:history="1">
              <w:r w:rsidRPr="0037631D">
                <w:rPr>
                  <w:rFonts w:ascii="Times New Roman" w:hAnsi="Times New Roman" w:cs="Times New Roman"/>
                  <w:b/>
                  <w:sz w:val="24"/>
                  <w:szCs w:val="28"/>
                </w:rPr>
                <w:t>композитор</w:t>
              </w:r>
            </w:hyperlink>
            <w:r w:rsidRPr="0037631D">
              <w:rPr>
                <w:rFonts w:ascii="Times New Roman" w:hAnsi="Times New Roman" w:cs="Times New Roman"/>
                <w:b/>
                <w:sz w:val="24"/>
                <w:szCs w:val="28"/>
              </w:rPr>
              <w:t>,  </w:t>
            </w:r>
            <w:hyperlink r:id="rId31" w:tooltip="Пианист" w:history="1">
              <w:r w:rsidRPr="0037631D">
                <w:rPr>
                  <w:rFonts w:ascii="Times New Roman" w:hAnsi="Times New Roman" w:cs="Times New Roman"/>
                  <w:b/>
                  <w:sz w:val="24"/>
                  <w:szCs w:val="28"/>
                </w:rPr>
                <w:t>пианист</w:t>
              </w:r>
            </w:hyperlink>
          </w:p>
        </w:tc>
        <w:tc>
          <w:tcPr>
            <w:tcW w:w="4665" w:type="dxa"/>
          </w:tcPr>
          <w:p w14:paraId="5BB43CA4" w14:textId="77777777" w:rsidR="006371E3" w:rsidRPr="00C74E5B" w:rsidRDefault="006371E3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</w:pPr>
            <w:r w:rsidRPr="00C74E5B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>Задание 1. Найдите и раскрасьте предметы, которые могли принадлежать П.А. Щуровскому</w:t>
            </w:r>
          </w:p>
          <w:p w14:paraId="2C874170" w14:textId="77777777" w:rsidR="006371E3" w:rsidRDefault="006371E3" w:rsidP="00A5266C">
            <w:pPr>
              <w:shd w:val="clear" w:color="auto" w:fill="FFFFFF"/>
              <w:spacing w:after="24"/>
              <w:rPr>
                <w:rFonts w:ascii="Arial" w:eastAsia="Times New Roman" w:hAnsi="Arial" w:cs="Arial"/>
                <w:b/>
                <w:bCs/>
                <w:color w:val="202122"/>
                <w:sz w:val="21"/>
                <w:szCs w:val="21"/>
                <w:lang w:eastAsia="ru-RU"/>
              </w:rPr>
            </w:pPr>
          </w:p>
          <w:p w14:paraId="5BE621B4" w14:textId="77777777" w:rsidR="006371E3" w:rsidRDefault="006371E3" w:rsidP="00A5266C">
            <w:pPr>
              <w:shd w:val="clear" w:color="auto" w:fill="FFFFFF"/>
              <w:spacing w:after="24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C0EEC">
              <w:rPr>
                <w:rFonts w:ascii="Times New Roman" w:hAnsi="Times New Roman" w:cs="Times New Roman"/>
                <w:b/>
                <w:noProof/>
                <w:sz w:val="24"/>
                <w:szCs w:val="28"/>
              </w:rPr>
              <w:drawing>
                <wp:inline distT="0" distB="0" distL="0" distR="0" wp14:anchorId="4E7E7048" wp14:editId="63A6515F">
                  <wp:extent cx="1986160" cy="1490133"/>
                  <wp:effectExtent l="19050" t="0" r="0" b="0"/>
                  <wp:docPr id="652" name="Рисунок 29" descr="C:\Users\Home\Desktop\картинки моичасть2\н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Home\Desktop\картинки моичасть2\н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234" cy="1493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7E330" w14:textId="77777777" w:rsidR="006371E3" w:rsidRDefault="006371E3" w:rsidP="00A5266C">
            <w:pPr>
              <w:shd w:val="clear" w:color="auto" w:fill="FFFFFF"/>
              <w:spacing w:after="24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C0EEC">
              <w:rPr>
                <w:rFonts w:ascii="Times New Roman" w:hAnsi="Times New Roman" w:cs="Times New Roman"/>
                <w:b/>
                <w:noProof/>
                <w:sz w:val="24"/>
                <w:szCs w:val="28"/>
              </w:rPr>
              <w:drawing>
                <wp:inline distT="0" distB="0" distL="0" distR="0" wp14:anchorId="7E8C93D5" wp14:editId="721048EA">
                  <wp:extent cx="2858948" cy="1546577"/>
                  <wp:effectExtent l="19050" t="0" r="0" b="0"/>
                  <wp:docPr id="654" name="Рисунок 7" descr="C:\Users\Home\Desktop\картинки моичасть2\самоле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ome\Desktop\картинки моичасть2\самолет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7605" t="29710" r="9788" b="16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574" cy="1550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EE408A" w14:textId="77777777" w:rsidR="006371E3" w:rsidRDefault="006371E3" w:rsidP="006371E3">
      <w:pPr>
        <w:rPr>
          <w:rFonts w:ascii="Arial Black" w:hAnsi="Arial Black"/>
          <w:sz w:val="48"/>
          <w:szCs w:val="48"/>
        </w:rPr>
      </w:pPr>
    </w:p>
    <w:p w14:paraId="592EA80D" w14:textId="77777777" w:rsidR="006371E3" w:rsidRPr="00042A23" w:rsidRDefault="006371E3" w:rsidP="006371E3">
      <w:pPr>
        <w:ind w:left="-851" w:firstLine="851"/>
        <w:jc w:val="right"/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 w:rsidRPr="001C0EEC">
        <w:rPr>
          <w:rFonts w:ascii="Times New Roman" w:eastAsia="Times New Roman" w:hAnsi="Times New Roman" w:cs="Times New Roman"/>
          <w:b/>
          <w:bCs/>
          <w:noProof/>
          <w:color w:val="202122"/>
          <w:sz w:val="24"/>
          <w:szCs w:val="24"/>
          <w:lang w:eastAsia="ru-RU"/>
        </w:rPr>
        <w:drawing>
          <wp:inline distT="0" distB="0" distL="0" distR="0" wp14:anchorId="75CA20A1" wp14:editId="6652C8C8">
            <wp:extent cx="1347219" cy="1354667"/>
            <wp:effectExtent l="19050" t="0" r="5331" b="0"/>
            <wp:docPr id="658" name="Рисунок 31" descr="C:\Users\Home\Desktop\картинки моичасть2\микро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ome\Desktop\картинки моичасть2\микрофон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937" cy="135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EEC">
        <w:rPr>
          <w:rFonts w:ascii="Times New Roman" w:eastAsia="Times New Roman" w:hAnsi="Times New Roman" w:cs="Times New Roman"/>
          <w:b/>
          <w:bCs/>
          <w:noProof/>
          <w:color w:val="202122"/>
          <w:sz w:val="24"/>
          <w:szCs w:val="24"/>
          <w:lang w:eastAsia="ru-RU"/>
        </w:rPr>
        <w:drawing>
          <wp:inline distT="0" distB="0" distL="0" distR="0" wp14:anchorId="10ED8A15" wp14:editId="03D710EA">
            <wp:extent cx="1837195" cy="1241778"/>
            <wp:effectExtent l="19050" t="0" r="0" b="0"/>
            <wp:docPr id="655" name="Рисунок 33" descr="C:\Users\Home\Desktop\картинки моичасть2\ДИ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ome\Desktop\картинки моичасть2\ДИСК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808" cy="124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F1E438" w14:textId="77777777" w:rsidR="006371E3" w:rsidRPr="00077514" w:rsidRDefault="006371E3" w:rsidP="006371E3">
      <w:pPr>
        <w:ind w:left="-851" w:firstLine="851"/>
        <w:jc w:val="center"/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 w:rsidRPr="001C0EEC">
        <w:rPr>
          <w:rFonts w:ascii="Times New Roman" w:eastAsia="Times New Roman" w:hAnsi="Times New Roman" w:cs="Times New Roman"/>
          <w:b/>
          <w:bCs/>
          <w:noProof/>
          <w:color w:val="202122"/>
          <w:sz w:val="24"/>
          <w:szCs w:val="24"/>
          <w:lang w:eastAsia="ru-RU"/>
        </w:rPr>
        <w:drawing>
          <wp:inline distT="0" distB="0" distL="0" distR="0" wp14:anchorId="6CB086D8" wp14:editId="4B320241">
            <wp:extent cx="2404534" cy="2404534"/>
            <wp:effectExtent l="19050" t="0" r="0" b="0"/>
            <wp:docPr id="657" name="Рисунок 6" descr="C:\Users\Home\Desktop\картинки моичасть2\синтеза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картинки моичасть2\синтезатор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82" cy="241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EEC">
        <w:rPr>
          <w:rFonts w:ascii="Times New Roman" w:eastAsia="Times New Roman" w:hAnsi="Times New Roman" w:cs="Times New Roman"/>
          <w:b/>
          <w:bCs/>
          <w:noProof/>
          <w:color w:val="202122"/>
          <w:sz w:val="24"/>
          <w:szCs w:val="24"/>
          <w:lang w:eastAsia="ru-RU"/>
        </w:rPr>
        <w:drawing>
          <wp:inline distT="0" distB="0" distL="0" distR="0" wp14:anchorId="588D6622" wp14:editId="4393FD1E">
            <wp:extent cx="2708569" cy="2460978"/>
            <wp:effectExtent l="19050" t="0" r="0" b="0"/>
            <wp:docPr id="656" name="Рисунок 30" descr="C:\Users\Home\Desktop\картинки моичасть2\пиан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ome\Desktop\картинки моичасть2\пианин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697" t="11429" r="8494" b="1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48" cy="246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D2EF4" w14:textId="77777777" w:rsidR="006371E3" w:rsidRPr="00C74E5B" w:rsidRDefault="006371E3" w:rsidP="006371E3">
      <w:pPr>
        <w:ind w:left="-851" w:firstLine="851"/>
        <w:jc w:val="center"/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 w:rsidRPr="00C74E5B"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lastRenderedPageBreak/>
        <w:t xml:space="preserve">Задание 2. Чем известен П.А. Щуровский в г. Курске? Какая деятельность принесла композитору всемирную известность? </w:t>
      </w:r>
    </w:p>
    <w:p w14:paraId="218F3529" w14:textId="77777777" w:rsidR="006371E3" w:rsidRDefault="006371E3" w:rsidP="006371E3">
      <w:pPr>
        <w:ind w:left="-851"/>
        <w:jc w:val="center"/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</w:pPr>
    </w:p>
    <w:p w14:paraId="0DF73CBD" w14:textId="77777777" w:rsidR="006371E3" w:rsidRDefault="006371E3" w:rsidP="006371E3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b/>
          <w:sz w:val="24"/>
          <w:szCs w:val="28"/>
        </w:rPr>
      </w:pPr>
      <w:r w:rsidRPr="004504F6">
        <w:rPr>
          <w:rFonts w:ascii="Times New Roman" w:eastAsia="Times New Roman" w:hAnsi="Times New Roman" w:cs="Times New Roman"/>
          <w:b/>
          <w:bCs/>
          <w:color w:val="202122"/>
          <w:lang w:eastAsia="ru-RU"/>
        </w:rPr>
        <w:t>Информация для взрослых.</w:t>
      </w:r>
      <w:r w:rsidRPr="002A1C89">
        <w:rPr>
          <w:rFonts w:ascii="Arial" w:eastAsia="Times New Roman" w:hAnsi="Arial" w:cs="Arial"/>
          <w:b/>
          <w:bCs/>
          <w:color w:val="202122"/>
          <w:sz w:val="21"/>
          <w:szCs w:val="21"/>
          <w:lang w:eastAsia="ru-RU"/>
        </w:rPr>
        <w:t xml:space="preserve"> </w:t>
      </w:r>
      <w:r w:rsidRPr="00822CF7">
        <w:rPr>
          <w:rFonts w:ascii="Times New Roman" w:eastAsia="Times New Roman" w:hAnsi="Times New Roman" w:cs="Times New Roman"/>
          <w:color w:val="202122"/>
          <w:sz w:val="24"/>
          <w:szCs w:val="24"/>
          <w:lang w:eastAsia="ru-RU"/>
        </w:rPr>
        <w:t>Курский период жизни П.А. Щуровского знаменателен тем, что он был длительное время руководителем Курского музыкального кружка</w:t>
      </w:r>
      <w:r>
        <w:rPr>
          <w:rFonts w:ascii="Times New Roman" w:eastAsia="Times New Roman" w:hAnsi="Times New Roman" w:cs="Times New Roman"/>
          <w:color w:val="202122"/>
          <w:sz w:val="24"/>
          <w:szCs w:val="24"/>
          <w:lang w:eastAsia="ru-RU"/>
        </w:rPr>
        <w:t xml:space="preserve">. Композитор </w:t>
      </w:r>
      <w:r w:rsidRPr="00822CF7">
        <w:rPr>
          <w:rFonts w:ascii="Times New Roman" w:eastAsia="Times New Roman" w:hAnsi="Times New Roman" w:cs="Times New Roman"/>
          <w:color w:val="202122"/>
          <w:sz w:val="24"/>
          <w:szCs w:val="24"/>
          <w:lang w:eastAsia="ru-RU"/>
        </w:rPr>
        <w:t>составил и отредактировал сборник национальных гимнов восьмидесяти стран мира.</w:t>
      </w:r>
      <w:r>
        <w:rPr>
          <w:rFonts w:ascii="Times New Roman" w:hAnsi="Times New Roman" w:cs="Times New Roman"/>
          <w:b/>
          <w:sz w:val="24"/>
          <w:szCs w:val="28"/>
        </w:rPr>
        <w:br w:type="page"/>
      </w:r>
    </w:p>
    <w:p w14:paraId="60E1E624" w14:textId="77777777" w:rsidR="006371E3" w:rsidRDefault="006371E3" w:rsidP="006371E3">
      <w:pPr>
        <w:ind w:left="-851"/>
        <w:jc w:val="center"/>
        <w:rPr>
          <w:b/>
          <w:color w:val="262626" w:themeColor="text1" w:themeTint="D9"/>
          <w:sz w:val="220"/>
          <w:szCs w:val="220"/>
        </w:rPr>
      </w:pPr>
      <w:r w:rsidRPr="00572EC9">
        <w:rPr>
          <w:b/>
          <w:color w:val="262626" w:themeColor="text1" w:themeTint="D9"/>
          <w:sz w:val="220"/>
          <w:szCs w:val="220"/>
        </w:rPr>
        <w:lastRenderedPageBreak/>
        <w:t>Э</w:t>
      </w:r>
    </w:p>
    <w:p w14:paraId="5546D7DB" w14:textId="77777777" w:rsidR="006371E3" w:rsidRDefault="006371E3" w:rsidP="006371E3">
      <w:pPr>
        <w:ind w:left="-851"/>
        <w:jc w:val="center"/>
        <w:rPr>
          <w:rFonts w:ascii="Arial Black" w:hAnsi="Arial Black"/>
          <w:sz w:val="48"/>
          <w:szCs w:val="48"/>
        </w:rPr>
      </w:pPr>
      <w:r w:rsidRPr="00617217">
        <w:rPr>
          <w:rFonts w:ascii="Arial Black" w:hAnsi="Arial Black"/>
          <w:sz w:val="48"/>
          <w:szCs w:val="48"/>
        </w:rPr>
        <w:t>ЭРДЕНКО</w:t>
      </w:r>
      <w:r>
        <w:rPr>
          <w:rFonts w:ascii="Arial Black" w:hAnsi="Arial Black"/>
          <w:sz w:val="48"/>
          <w:szCs w:val="48"/>
        </w:rPr>
        <w:t xml:space="preserve"> МИХАИЛ ГАВРИЛОВИЧ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6371E3" w14:paraId="7167A96F" w14:textId="77777777" w:rsidTr="00A5266C">
        <w:tc>
          <w:tcPr>
            <w:tcW w:w="4672" w:type="dxa"/>
          </w:tcPr>
          <w:p w14:paraId="19D3D22A" w14:textId="77777777" w:rsidR="006371E3" w:rsidRDefault="006371E3" w:rsidP="00A5266C">
            <w:pPr>
              <w:jc w:val="center"/>
              <w:rPr>
                <w:rFonts w:ascii="Arial Black" w:hAnsi="Arial Black"/>
                <w:sz w:val="48"/>
                <w:szCs w:val="4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624EC7" wp14:editId="1974EAD5">
                  <wp:extent cx="2818884" cy="3727450"/>
                  <wp:effectExtent l="0" t="0" r="635" b="6350"/>
                  <wp:docPr id="22" name="Рисунок 22" descr="Erdenko Mihaylo Gav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rdenko Mihaylo Gavr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866" cy="373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2546B" w14:textId="77777777" w:rsidR="006371E3" w:rsidRDefault="006371E3" w:rsidP="00A5266C">
            <w:pPr>
              <w:ind w:hanging="426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5E6276">
              <w:rPr>
                <w:rFonts w:ascii="Times New Roman" w:hAnsi="Times New Roman" w:cs="Times New Roman"/>
                <w:b/>
                <w:sz w:val="24"/>
                <w:szCs w:val="28"/>
              </w:rPr>
              <w:t>(1885-1940)</w:t>
            </w:r>
          </w:p>
          <w:p w14:paraId="1BDD91CC" w14:textId="77777777" w:rsidR="006371E3" w:rsidRPr="00B23E0B" w:rsidRDefault="006371E3" w:rsidP="00A5266C">
            <w:pPr>
              <w:ind w:firstLine="174"/>
              <w:jc w:val="center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 w:rsidRPr="00806212">
              <w:rPr>
                <w:rFonts w:ascii="Times New Roman" w:hAnsi="Times New Roman" w:cs="Times New Roman"/>
                <w:b/>
                <w:sz w:val="24"/>
                <w:szCs w:val="28"/>
              </w:rPr>
              <w:t>Русский скрипач, педагог, заслуженный деятель искусств, писал произведени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я</w:t>
            </w:r>
            <w:r w:rsidRPr="0080621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для скрипки</w:t>
            </w:r>
            <w:r w:rsidRPr="00B23E0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4673" w:type="dxa"/>
          </w:tcPr>
          <w:p w14:paraId="1E2EFB94" w14:textId="77777777" w:rsidR="006371E3" w:rsidRPr="00C74E5B" w:rsidRDefault="006371E3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</w:pPr>
            <w:r w:rsidRPr="00C74E5B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>Задание 1. Найдите и раскрасьте предметы, которые могли принадлежать М.Г. Эрденко.</w:t>
            </w:r>
          </w:p>
          <w:p w14:paraId="0B7626A6" w14:textId="77777777" w:rsidR="006371E3" w:rsidRDefault="006371E3" w:rsidP="00A5266C">
            <w:pPr>
              <w:shd w:val="clear" w:color="auto" w:fill="FFFFFF"/>
              <w:spacing w:after="24"/>
              <w:rPr>
                <w:rFonts w:ascii="Arial" w:eastAsia="Times New Roman" w:hAnsi="Arial" w:cs="Arial"/>
                <w:b/>
                <w:bCs/>
                <w:color w:val="202122"/>
                <w:sz w:val="21"/>
                <w:szCs w:val="21"/>
                <w:lang w:eastAsia="ru-RU"/>
              </w:rPr>
            </w:pPr>
          </w:p>
          <w:p w14:paraId="4EB56587" w14:textId="77777777" w:rsidR="006371E3" w:rsidRDefault="006371E3" w:rsidP="00A5266C">
            <w:pPr>
              <w:shd w:val="clear" w:color="auto" w:fill="FFFFFF"/>
              <w:spacing w:after="24"/>
              <w:rPr>
                <w:rFonts w:ascii="Arial Black" w:hAnsi="Arial Black"/>
                <w:sz w:val="48"/>
                <w:szCs w:val="48"/>
              </w:rPr>
            </w:pPr>
            <w:r w:rsidRPr="001C0EEC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3561AC3F" wp14:editId="7F19AF92">
                  <wp:extent cx="2133600" cy="1575719"/>
                  <wp:effectExtent l="19050" t="0" r="0" b="0"/>
                  <wp:docPr id="660" name="Рисунок 34" descr="C:\Users\Home\Desktop\картинки моичасть2\скрипка и смы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Home\Desktop\картинки моичасть2\скрипка и смы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9176" t="17172" r="11885" b="10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609" cy="1577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4C0DD" w14:textId="77777777" w:rsidR="006371E3" w:rsidRDefault="006371E3" w:rsidP="00A5266C">
            <w:pPr>
              <w:shd w:val="clear" w:color="auto" w:fill="FFFFFF"/>
              <w:spacing w:after="24"/>
              <w:rPr>
                <w:rFonts w:ascii="Arial Black" w:hAnsi="Arial Black"/>
                <w:sz w:val="48"/>
                <w:szCs w:val="48"/>
              </w:rPr>
            </w:pPr>
            <w:r w:rsidRPr="00B45137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17716735" wp14:editId="749116C5">
                  <wp:extent cx="1425928" cy="1069815"/>
                  <wp:effectExtent l="19050" t="0" r="2822" b="0"/>
                  <wp:docPr id="663" name="Рисунок 35" descr="C:\Users\Home\Desktop\картинки моичасть2\ноты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Home\Desktop\картинки моичасть2\ноты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97" cy="1073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45137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7D237E72" wp14:editId="55B6D76B">
                  <wp:extent cx="1313039" cy="1313039"/>
                  <wp:effectExtent l="19050" t="0" r="1411" b="0"/>
                  <wp:docPr id="669" name="Рисунок 10" descr="C:\Users\Home\Desktop\картинки моичасть2\гита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Desktop\картинки моичасть2\гита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039" cy="1313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DC0EA5" w14:textId="77777777" w:rsidR="006371E3" w:rsidRPr="00B45137" w:rsidRDefault="006371E3" w:rsidP="006371E3">
      <w:pPr>
        <w:ind w:left="-284" w:firstLine="1135"/>
        <w:rPr>
          <w:rFonts w:ascii="Arial Black" w:hAnsi="Arial Black"/>
          <w:sz w:val="48"/>
          <w:szCs w:val="48"/>
        </w:rPr>
      </w:pPr>
      <w:r w:rsidRPr="001C0EEC">
        <w:rPr>
          <w:rFonts w:ascii="Arial Black" w:hAnsi="Arial Black"/>
          <w:noProof/>
          <w:sz w:val="48"/>
          <w:szCs w:val="48"/>
        </w:rPr>
        <w:drawing>
          <wp:inline distT="0" distB="0" distL="0" distR="0" wp14:anchorId="62731563" wp14:editId="740857EB">
            <wp:extent cx="1084185" cy="2054770"/>
            <wp:effectExtent l="105410" t="256540" r="107315" b="240665"/>
            <wp:docPr id="661" name="Рисунок 9" descr="C:\Users\Home\Desktop\картинки моичасть2\виолонче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картинки моичасть2\виолончель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10000" contrast="40000"/>
                    </a:blip>
                    <a:srcRect l="10974" t="10458" r="62496" b="22222"/>
                    <a:stretch>
                      <a:fillRect/>
                    </a:stretch>
                  </pic:blipFill>
                  <pic:spPr bwMode="auto">
                    <a:xfrm rot="17068248">
                      <a:off x="0" y="0"/>
                      <a:ext cx="1090948" cy="2067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5137">
        <w:rPr>
          <w:rFonts w:ascii="Arial Black" w:hAnsi="Arial Black"/>
          <w:noProof/>
          <w:sz w:val="48"/>
          <w:szCs w:val="48"/>
        </w:rPr>
        <w:drawing>
          <wp:inline distT="0" distB="0" distL="0" distR="0" wp14:anchorId="7F21D438" wp14:editId="4FD7604E">
            <wp:extent cx="1504950" cy="1013009"/>
            <wp:effectExtent l="0" t="0" r="0" b="0"/>
            <wp:docPr id="665" name="Рисунок 11" descr="C:\Users\Home\Desktop\картинки моичасть2\кни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картинки моичасть2\книг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861" cy="102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sz w:val="48"/>
          <w:szCs w:val="48"/>
        </w:rPr>
        <w:t xml:space="preserve">    </w:t>
      </w:r>
      <w:r w:rsidRPr="00B45137">
        <w:rPr>
          <w:rFonts w:ascii="Arial Black" w:hAnsi="Arial Black"/>
          <w:noProof/>
          <w:sz w:val="48"/>
          <w:szCs w:val="48"/>
        </w:rPr>
        <w:drawing>
          <wp:inline distT="0" distB="0" distL="0" distR="0" wp14:anchorId="149662D6" wp14:editId="685A5EB1">
            <wp:extent cx="1171221" cy="1758950"/>
            <wp:effectExtent l="0" t="0" r="0" b="0"/>
            <wp:docPr id="666" name="Рисунок 8" descr="C:\Users\Home\Desktop\картинки моичасть2\КО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картинки моичасть2\КОНТР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983" cy="176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FBA6A3" w14:textId="77777777" w:rsidR="006371E3" w:rsidRDefault="006371E3" w:rsidP="006371E3">
      <w:pPr>
        <w:spacing w:after="0"/>
        <w:jc w:val="center"/>
        <w:rPr>
          <w:rFonts w:ascii="Arial Black" w:hAnsi="Arial Black"/>
          <w:sz w:val="48"/>
          <w:szCs w:val="48"/>
        </w:rPr>
      </w:pPr>
      <w:r>
        <w:rPr>
          <w:rFonts w:ascii="Arial Black" w:hAnsi="Arial Black"/>
          <w:sz w:val="48"/>
          <w:szCs w:val="48"/>
        </w:rPr>
        <w:lastRenderedPageBreak/>
        <w:t>ЛЕГ</w:t>
      </w:r>
      <w:r w:rsidRPr="0042499C">
        <w:rPr>
          <w:rFonts w:ascii="Arial Black" w:hAnsi="Arial Black"/>
          <w:sz w:val="48"/>
          <w:szCs w:val="48"/>
        </w:rPr>
        <w:t>О</w:t>
      </w:r>
      <w:r>
        <w:rPr>
          <w:rFonts w:ascii="Arial Black" w:hAnsi="Arial Black"/>
          <w:sz w:val="48"/>
          <w:szCs w:val="48"/>
        </w:rPr>
        <w:t xml:space="preserve">СТАЕВ </w:t>
      </w:r>
    </w:p>
    <w:p w14:paraId="0C34B08E" w14:textId="77777777" w:rsidR="006371E3" w:rsidRDefault="006371E3" w:rsidP="006371E3">
      <w:pPr>
        <w:jc w:val="center"/>
        <w:rPr>
          <w:rFonts w:ascii="Arial Black" w:hAnsi="Arial Black"/>
          <w:sz w:val="48"/>
          <w:szCs w:val="48"/>
        </w:rPr>
      </w:pPr>
      <w:r>
        <w:rPr>
          <w:rFonts w:ascii="Arial Black" w:hAnsi="Arial Black"/>
          <w:sz w:val="48"/>
          <w:szCs w:val="48"/>
        </w:rPr>
        <w:t>ЕВГЕНИЙ ДМИТРИЕВИЧ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573"/>
      </w:tblGrid>
      <w:tr w:rsidR="006371E3" w:rsidRPr="00013E21" w14:paraId="21C62E84" w14:textId="77777777" w:rsidTr="00A5266C">
        <w:trPr>
          <w:trHeight w:val="6103"/>
        </w:trPr>
        <w:tc>
          <w:tcPr>
            <w:tcW w:w="4686" w:type="dxa"/>
          </w:tcPr>
          <w:p w14:paraId="5C65FC72" w14:textId="77777777" w:rsidR="006371E3" w:rsidRPr="00013E21" w:rsidRDefault="006371E3" w:rsidP="00A5266C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013E21">
              <w:rPr>
                <w:rFonts w:ascii="Times New Roman" w:hAnsi="Times New Roman" w:cs="Times New Roman"/>
                <w:b/>
                <w:sz w:val="24"/>
                <w:szCs w:val="28"/>
              </w:rPr>
              <w:br w:type="page"/>
            </w:r>
            <w:r w:rsidRPr="00013E2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2C5A22" wp14:editId="508AA850">
                  <wp:extent cx="2813602" cy="3059339"/>
                  <wp:effectExtent l="19050" t="0" r="5798" b="0"/>
                  <wp:docPr id="560" name="Рисунок 560" descr="C:\Users\Admin\Desktop\АЗБУКА\legostae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АЗБУКА\legostae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lum contrast="-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19" cy="3069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2787B" w14:textId="77777777" w:rsidR="006371E3" w:rsidRPr="00013E21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  <w:p w14:paraId="4124E312" w14:textId="77777777" w:rsidR="006371E3" w:rsidRPr="00013E21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013E21">
              <w:rPr>
                <w:rFonts w:ascii="Times New Roman" w:hAnsi="Times New Roman" w:cs="Times New Roman"/>
                <w:b/>
                <w:sz w:val="24"/>
                <w:szCs w:val="28"/>
              </w:rPr>
              <w:t>(1948-2018)</w:t>
            </w:r>
          </w:p>
          <w:p w14:paraId="3F2801F4" w14:textId="77777777" w:rsidR="006371E3" w:rsidRPr="00013E21" w:rsidRDefault="006371E3" w:rsidP="00A5266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013E21">
              <w:rPr>
                <w:rFonts w:ascii="Times New Roman" w:hAnsi="Times New Roman" w:cs="Times New Roman"/>
                <w:b/>
                <w:sz w:val="24"/>
                <w:szCs w:val="28"/>
              </w:rPr>
              <w:t>музыкант, композитор, хормейстер, профессор, почётный гражданин города Курска</w:t>
            </w:r>
          </w:p>
        </w:tc>
        <w:tc>
          <w:tcPr>
            <w:tcW w:w="4573" w:type="dxa"/>
          </w:tcPr>
          <w:p w14:paraId="7CDFD45D" w14:textId="77777777" w:rsidR="006371E3" w:rsidRPr="00013E21" w:rsidRDefault="006371E3" w:rsidP="00A5266C">
            <w:pPr>
              <w:spacing w:after="160" w:line="259" w:lineRule="auto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013E21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Задание 1. Найдите и раскрасьте предметы, которые могли принадлежать Е.Д. Легостаеву </w:t>
            </w:r>
          </w:p>
          <w:p w14:paraId="31E2F51D" w14:textId="77777777" w:rsidR="006371E3" w:rsidRPr="00013E21" w:rsidRDefault="006371E3" w:rsidP="00A5266C">
            <w:pPr>
              <w:rPr>
                <w:rFonts w:ascii="Times New Roman" w:hAnsi="Times New Roman" w:cs="Times New Roman"/>
                <w:b/>
                <w:color w:val="333333"/>
                <w:shd w:val="clear" w:color="auto" w:fill="FFFFFF"/>
                <w:lang w:val="en-US"/>
              </w:rPr>
            </w:pPr>
            <w:r w:rsidRPr="00013E21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t xml:space="preserve">                                           </w:t>
            </w:r>
            <w:r w:rsidRPr="00013E21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7267D65B" wp14:editId="14976456">
                  <wp:extent cx="1312793" cy="1312793"/>
                  <wp:effectExtent l="19050" t="0" r="1657" b="0"/>
                  <wp:docPr id="561" name="Рисунок 2" descr="C:\Users\Home\Desktop\жезл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Desktop\жезл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13247" cy="1313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3E21">
              <w:rPr>
                <w:rFonts w:ascii="Times New Roman" w:hAnsi="Times New Roman" w:cs="Times New Roman"/>
                <w:b/>
                <w:noProof/>
                <w:color w:val="333333"/>
                <w:shd w:val="clear" w:color="auto" w:fill="FFFFFF"/>
                <w:lang w:eastAsia="ru-RU"/>
              </w:rPr>
              <w:drawing>
                <wp:inline distT="0" distB="0" distL="0" distR="0" wp14:anchorId="0EF0F3B6" wp14:editId="4CC256FF">
                  <wp:extent cx="1902947" cy="1639956"/>
                  <wp:effectExtent l="19050" t="0" r="2053" b="0"/>
                  <wp:docPr id="562" name="Рисунок 40" descr="C:\Users\Home\Desktop\картинки моичасть2\пиан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Home\Desktop\картинки моичасть2\пиан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8429" t="13772" r="8800" b="14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947" cy="1639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220CA" w14:textId="77777777" w:rsidR="006371E3" w:rsidRPr="00013E21" w:rsidRDefault="006371E3" w:rsidP="00A5266C">
            <w:pPr>
              <w:jc w:val="both"/>
              <w:rPr>
                <w:rFonts w:ascii="Times New Roman" w:hAnsi="Times New Roman" w:cs="Times New Roman"/>
                <w:b/>
                <w:color w:val="333333"/>
                <w:shd w:val="clear" w:color="auto" w:fill="FFFFFF"/>
                <w:lang w:val="en-US"/>
              </w:rPr>
            </w:pPr>
          </w:p>
          <w:p w14:paraId="0010DBA0" w14:textId="77777777" w:rsidR="006371E3" w:rsidRPr="00013E21" w:rsidRDefault="006371E3" w:rsidP="00A5266C">
            <w:pPr>
              <w:jc w:val="both"/>
              <w:rPr>
                <w:rFonts w:ascii="Times New Roman" w:hAnsi="Times New Roman" w:cs="Times New Roman"/>
                <w:b/>
                <w:color w:val="333333"/>
                <w:shd w:val="clear" w:color="auto" w:fill="FFFFFF"/>
                <w:lang w:val="en-US"/>
              </w:rPr>
            </w:pPr>
          </w:p>
        </w:tc>
      </w:tr>
    </w:tbl>
    <w:p w14:paraId="4AF349EE" w14:textId="77777777" w:rsidR="006371E3" w:rsidRPr="00013E21" w:rsidRDefault="006371E3" w:rsidP="006371E3">
      <w:pPr>
        <w:rPr>
          <w:rFonts w:ascii="Times New Roman" w:eastAsia="Times New Roman" w:hAnsi="Times New Roman" w:cs="Times New Roman"/>
          <w:color w:val="202122"/>
          <w:sz w:val="21"/>
          <w:szCs w:val="21"/>
          <w:lang w:eastAsia="ru-RU"/>
        </w:rPr>
      </w:pP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56905239" wp14:editId="79AF2986">
            <wp:extent cx="1630018" cy="1630018"/>
            <wp:effectExtent l="19050" t="0" r="8282" b="0"/>
            <wp:docPr id="563" name="Рисунок 3" descr="C:\Users\Home\Desktop\картинки моичасть2\гит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картинки моичасть2\гитар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29791" cy="162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t xml:space="preserve"> </w:t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4FD8EB32" wp14:editId="4FC3BE32">
            <wp:extent cx="1938959" cy="1835817"/>
            <wp:effectExtent l="19050" t="0" r="4141" b="0"/>
            <wp:docPr id="564" name="Рисунок 4" descr="C:\Users\Home\Desktop\картинки моичасть2\пали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картинки моичасть2\палитр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940" cy="183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2364669F" wp14:editId="5DC1AF29">
            <wp:extent cx="2227194" cy="2056550"/>
            <wp:effectExtent l="19050" t="0" r="1656" b="0"/>
            <wp:docPr id="565" name="Рисунок 1" descr="C:\Users\Home\Desktop\мандоли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мандолина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7579" t="4464" r="7120" b="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577" cy="206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681DFA" w14:textId="77777777" w:rsidR="006371E3" w:rsidRPr="00013E21" w:rsidRDefault="006371E3" w:rsidP="006371E3">
      <w:pPr>
        <w:rPr>
          <w:rFonts w:ascii="Times New Roman" w:hAnsi="Times New Roman" w:cs="Times New Roman"/>
          <w:b/>
          <w:sz w:val="24"/>
          <w:szCs w:val="28"/>
        </w:rPr>
      </w:pPr>
      <w:r w:rsidRPr="00013E21">
        <w:rPr>
          <w:rFonts w:ascii="Times New Roman" w:hAnsi="Times New Roman" w:cs="Times New Roman"/>
          <w:b/>
          <w:sz w:val="24"/>
          <w:szCs w:val="28"/>
        </w:rPr>
        <w:br w:type="page"/>
      </w:r>
      <w:r w:rsidRPr="00013E21">
        <w:rPr>
          <w:rFonts w:ascii="Times New Roman" w:hAnsi="Times New Roman" w:cs="Times New Roman"/>
          <w:b/>
          <w:sz w:val="24"/>
          <w:szCs w:val="28"/>
        </w:rPr>
        <w:lastRenderedPageBreak/>
        <w:t>Задание 2. Попробуй с помощью указательного пальца изобразить дирижёра. Какие движения ты будешь использовать?</w:t>
      </w:r>
    </w:p>
    <w:p w14:paraId="1F52FCF4" w14:textId="77777777" w:rsidR="006371E3" w:rsidRPr="00013E21" w:rsidRDefault="006371E3" w:rsidP="006371E3">
      <w:pPr>
        <w:rPr>
          <w:rFonts w:ascii="Times New Roman" w:hAnsi="Times New Roman" w:cs="Times New Roman"/>
          <w:b/>
          <w:sz w:val="21"/>
          <w:szCs w:val="21"/>
        </w:rPr>
      </w:pPr>
    </w:p>
    <w:p w14:paraId="4DBEDD4E" w14:textId="77777777" w:rsidR="006371E3" w:rsidRPr="00013E21" w:rsidRDefault="006371E3" w:rsidP="006371E3">
      <w:pPr>
        <w:jc w:val="both"/>
        <w:rPr>
          <w:rFonts w:ascii="Times New Roman" w:hAnsi="Times New Roman" w:cs="Times New Roman"/>
          <w:b/>
          <w:sz w:val="24"/>
          <w:szCs w:val="28"/>
        </w:rPr>
      </w:pPr>
      <w:r w:rsidRPr="00013E21">
        <w:rPr>
          <w:rFonts w:ascii="Times New Roman" w:hAnsi="Times New Roman" w:cs="Times New Roman"/>
          <w:b/>
          <w:sz w:val="24"/>
          <w:szCs w:val="28"/>
        </w:rPr>
        <w:t>Задание 3. Рассмотрите картинки. На какой из них изображён дирижёр? Представителей каких профессий ты узнал? Раскрасьте только те элементы, которые тебе помогли распознать ту или иную профессию человека.</w:t>
      </w:r>
    </w:p>
    <w:p w14:paraId="2E3CC9CF" w14:textId="77777777" w:rsidR="006371E3" w:rsidRPr="00013E21" w:rsidRDefault="006371E3" w:rsidP="006371E3">
      <w:pPr>
        <w:jc w:val="center"/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</w:pP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6A69AA15" wp14:editId="72AEE0EF">
            <wp:extent cx="1986019" cy="3407411"/>
            <wp:effectExtent l="19050" t="0" r="0" b="0"/>
            <wp:docPr id="566" name="Рисунок 2" descr="C:\Users\Home\Desktop\худож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художник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3092" r="2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48" cy="340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t xml:space="preserve">          </w:t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39F833F3" wp14:editId="01EDC653">
            <wp:extent cx="2999572" cy="3181364"/>
            <wp:effectExtent l="19050" t="0" r="0" b="0"/>
            <wp:docPr id="291" name="Рисунок 1" descr="C:\Users\Home\Desktop\дириже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дирижер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30969" r="1486" b="4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659" cy="318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t xml:space="preserve">        </w:t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drawing>
          <wp:inline distT="0" distB="0" distL="0" distR="0" wp14:anchorId="19DE17DA" wp14:editId="7845B46D">
            <wp:extent cx="3274993" cy="2189358"/>
            <wp:effectExtent l="19050" t="0" r="1607" b="0"/>
            <wp:docPr id="301" name="Рисунок 3" descr="C:\Users\Home\Desktop\скрипа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скрипач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8615" t="20761" r="12909" b="9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993" cy="2189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t xml:space="preserve">  </w:t>
      </w:r>
      <w:r w:rsidRPr="00013E2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527AD37" wp14:editId="7E2CD4F1">
            <wp:extent cx="2536863" cy="3120318"/>
            <wp:effectExtent l="19050" t="0" r="0" b="0"/>
            <wp:docPr id="568" name="Рисунок 4" descr="C:\Users\Home\Desktop\почтальо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почтальон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7676" r="2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80" cy="312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E21">
        <w:rPr>
          <w:rFonts w:ascii="Times New Roman" w:hAnsi="Times New Roman" w:cs="Times New Roman"/>
          <w:noProof/>
          <w:lang w:eastAsia="ru-RU"/>
        </w:rPr>
        <w:t xml:space="preserve">                          </w:t>
      </w:r>
      <w:r w:rsidRPr="00013E21">
        <w:rPr>
          <w:rFonts w:ascii="Times New Roman" w:eastAsia="Times New Roman" w:hAnsi="Times New Roman" w:cs="Times New Roman"/>
          <w:noProof/>
          <w:color w:val="202122"/>
          <w:sz w:val="21"/>
          <w:szCs w:val="21"/>
          <w:lang w:eastAsia="ru-RU"/>
        </w:rPr>
        <w:t xml:space="preserve">                                   </w:t>
      </w:r>
    </w:p>
    <w:p w14:paraId="6D16E72F" w14:textId="77777777" w:rsidR="006371E3" w:rsidRPr="00013E21" w:rsidRDefault="006371E3" w:rsidP="006371E3">
      <w:pPr>
        <w:jc w:val="both"/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</w:pPr>
      <w:r w:rsidRPr="00013E21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>Информация для взрослых.</w:t>
      </w:r>
      <w:r w:rsidRPr="00013E21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 w:rsidRPr="00013E21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В 2008 году в социальной сети ВКонтакте создано сообщество «Хоровые коллективы под управлением Е.Д. Легостаева», </w:t>
      </w:r>
      <w:hyperlink r:id="rId55" w:history="1">
        <w:r w:rsidRPr="00013E21">
          <w:rPr>
            <w:rStyle w:val="a4"/>
            <w:rFonts w:ascii="Times New Roman" w:eastAsia="Times New Roman" w:hAnsi="Times New Roman" w:cs="Times New Roman"/>
            <w:bCs/>
            <w:sz w:val="24"/>
            <w:lang w:eastAsia="ru-RU"/>
          </w:rPr>
          <w:t>https://vk.com/club4728385</w:t>
        </w:r>
      </w:hyperlink>
      <w:r w:rsidRPr="00013E21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, в котором представлена актуальная информация о деятельности последователей великого курянина.</w:t>
      </w:r>
    </w:p>
    <w:p w14:paraId="22AFDFE0" w14:textId="77777777" w:rsidR="006371E3" w:rsidRPr="00013E21" w:rsidRDefault="006371E3" w:rsidP="006371E3">
      <w:pPr>
        <w:rPr>
          <w:rFonts w:ascii="Times New Roman" w:hAnsi="Times New Roman" w:cs="Times New Roman"/>
          <w:b/>
          <w:sz w:val="24"/>
          <w:szCs w:val="28"/>
        </w:rPr>
      </w:pPr>
      <w:r w:rsidRPr="00013E21">
        <w:rPr>
          <w:rFonts w:ascii="Times New Roman" w:hAnsi="Times New Roman" w:cs="Times New Roman"/>
          <w:b/>
          <w:sz w:val="24"/>
          <w:szCs w:val="28"/>
        </w:rPr>
        <w:br w:type="page"/>
      </w:r>
    </w:p>
    <w:p w14:paraId="0411CF48" w14:textId="77777777" w:rsidR="00A37858" w:rsidRPr="009D417F" w:rsidRDefault="00A37858" w:rsidP="00A37858">
      <w:pPr>
        <w:spacing w:after="0" w:line="240" w:lineRule="auto"/>
        <w:jc w:val="center"/>
        <w:rPr>
          <w:rFonts w:ascii="Arial Black" w:hAnsi="Arial Black"/>
          <w:sz w:val="48"/>
          <w:szCs w:val="48"/>
        </w:rPr>
      </w:pPr>
      <w:r w:rsidRPr="009D417F">
        <w:rPr>
          <w:rFonts w:ascii="Arial Black" w:hAnsi="Arial Black"/>
          <w:sz w:val="48"/>
          <w:szCs w:val="48"/>
        </w:rPr>
        <w:lastRenderedPageBreak/>
        <w:t>БАРАШКИНА-ПЕТРОПОЛЬСКАЯ ЛЮБОВЬ НИКОЛАЕВНА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7"/>
        <w:gridCol w:w="4298"/>
      </w:tblGrid>
      <w:tr w:rsidR="00A37858" w:rsidRPr="009D417F" w14:paraId="6D826C10" w14:textId="77777777" w:rsidTr="00A5266C">
        <w:tc>
          <w:tcPr>
            <w:tcW w:w="5076" w:type="dxa"/>
          </w:tcPr>
          <w:p w14:paraId="3A49AA7D" w14:textId="77777777" w:rsidR="00A37858" w:rsidRPr="009D417F" w:rsidRDefault="00A37858" w:rsidP="00A5266C">
            <w:pPr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7F07683A" wp14:editId="5A366411">
                  <wp:extent cx="2981325" cy="3667125"/>
                  <wp:effectExtent l="19050" t="0" r="9525" b="0"/>
                  <wp:docPr id="559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grayscl/>
                            <a:lum/>
                          </a:blip>
                          <a:srcRect l="8713" r="2879" b="25866"/>
                          <a:stretch/>
                        </pic:blipFill>
                        <pic:spPr bwMode="auto">
                          <a:xfrm>
                            <a:off x="0" y="0"/>
                            <a:ext cx="2981325" cy="366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1E5321" w14:textId="77777777" w:rsidR="00A37858" w:rsidRPr="009D417F" w:rsidRDefault="00A37858" w:rsidP="00A5266C">
            <w:pPr>
              <w:spacing w:after="160" w:line="259" w:lineRule="auto"/>
              <w:ind w:hanging="426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D417F">
              <w:rPr>
                <w:rFonts w:ascii="Times New Roman" w:hAnsi="Times New Roman" w:cs="Times New Roman"/>
                <w:b/>
                <w:sz w:val="24"/>
                <w:szCs w:val="28"/>
              </w:rPr>
              <w:t>(1950)</w:t>
            </w:r>
          </w:p>
          <w:p w14:paraId="2167EB09" w14:textId="77777777" w:rsidR="00A37858" w:rsidRPr="009D417F" w:rsidRDefault="00A37858" w:rsidP="00A5266C">
            <w:pPr>
              <w:spacing w:after="160" w:line="259" w:lineRule="auto"/>
              <w:ind w:firstLine="426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D417F">
              <w:rPr>
                <w:rFonts w:ascii="Times New Roman" w:hAnsi="Times New Roman" w:cs="Times New Roman"/>
                <w:b/>
                <w:sz w:val="24"/>
                <w:szCs w:val="28"/>
              </w:rPr>
              <w:t>Композитор и поэтесса, автор песен о Курске, России, детстве</w:t>
            </w:r>
          </w:p>
          <w:p w14:paraId="2AB08E24" w14:textId="77777777" w:rsidR="00A37858" w:rsidRPr="009D417F" w:rsidRDefault="00A37858" w:rsidP="00A5266C">
            <w:pPr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73A9C8B3" wp14:editId="538563C7">
                  <wp:extent cx="1548866" cy="1162050"/>
                  <wp:effectExtent l="19050" t="0" r="0" b="0"/>
                  <wp:docPr id="240" name="Рисунок 37" descr="C:\Users\Home\Desktop\картинки моичасть2\ноты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Home\Desktop\картинки моичасть2\ноты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251" cy="1162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417F"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  <w:t xml:space="preserve">      </w:t>
            </w: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3F51A0BC" wp14:editId="3990252A">
                  <wp:extent cx="1195654" cy="1132051"/>
                  <wp:effectExtent l="19050" t="0" r="4496" b="0"/>
                  <wp:docPr id="245" name="Рисунок 4" descr="C:\Users\Home\Desktop\картинки моичасть2\палит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ome\Desktop\картинки моичасть2\палит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671" cy="113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5" w:type="dxa"/>
          </w:tcPr>
          <w:p w14:paraId="5249B4B2" w14:textId="77777777" w:rsidR="00A37858" w:rsidRPr="009D417F" w:rsidRDefault="00A37858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sz w:val="24"/>
                <w:lang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sz w:val="24"/>
                <w:lang w:eastAsia="ru-RU"/>
              </w:rPr>
              <w:t xml:space="preserve">Задание 1. Найдите и раскрасьте предметы, которые могли принадлежать </w:t>
            </w:r>
          </w:p>
          <w:p w14:paraId="70A604A7" w14:textId="77777777" w:rsidR="00A37858" w:rsidRPr="009D417F" w:rsidRDefault="00A37858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sz w:val="24"/>
                <w:lang w:val="en-US"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sz w:val="24"/>
                <w:lang w:eastAsia="ru-RU"/>
              </w:rPr>
              <w:t xml:space="preserve">Л.Н. </w:t>
            </w:r>
            <w:proofErr w:type="spellStart"/>
            <w:r w:rsidRPr="009D417F">
              <w:rPr>
                <w:rFonts w:ascii="Times New Roman" w:eastAsia="Times New Roman" w:hAnsi="Times New Roman" w:cs="Times New Roman"/>
                <w:b/>
                <w:bCs/>
                <w:sz w:val="24"/>
                <w:lang w:eastAsia="ru-RU"/>
              </w:rPr>
              <w:t>Барашкиной-Петропольской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lang w:eastAsia="ru-RU"/>
              </w:rPr>
              <w:t>.</w:t>
            </w:r>
          </w:p>
          <w:p w14:paraId="2C0D5B67" w14:textId="77777777" w:rsidR="00A37858" w:rsidRPr="009D417F" w:rsidRDefault="00A37858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</w:pPr>
          </w:p>
          <w:p w14:paraId="17784514" w14:textId="77777777" w:rsidR="00A37858" w:rsidRPr="009D417F" w:rsidRDefault="00A37858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69EE8011" wp14:editId="7DB3F4C6">
                  <wp:extent cx="1184113" cy="1190751"/>
                  <wp:effectExtent l="19050" t="0" r="0" b="0"/>
                  <wp:docPr id="236" name="Рисунок 33" descr="C:\Users\Home\Desktop\картинки моичасть2\микроф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Home\Desktop\картинки моичасть2\микроф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034" cy="1188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7BC23FA5" wp14:editId="6610968C">
                  <wp:extent cx="1257300" cy="2136389"/>
                  <wp:effectExtent l="19050" t="0" r="0" b="0"/>
                  <wp:docPr id="100" name="Рисунок 19" descr="C:\Users\Home\Desktop\картинки моичасть2\парашю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ome\Desktop\картинки моичасть2\парашю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0866" r="11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031" cy="2142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ECEC1" w14:textId="77777777" w:rsidR="00A37858" w:rsidRPr="009D417F" w:rsidRDefault="00A37858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val="en-US" w:eastAsia="ru-RU"/>
              </w:rPr>
            </w:pPr>
          </w:p>
          <w:p w14:paraId="794EAEAE" w14:textId="77777777" w:rsidR="00A37858" w:rsidRPr="009D417F" w:rsidRDefault="00A37858" w:rsidP="00A5266C">
            <w:pPr>
              <w:spacing w:after="24"/>
              <w:jc w:val="center"/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256C7192" wp14:editId="4C4DB96B">
                  <wp:extent cx="1890725" cy="1680634"/>
                  <wp:effectExtent l="19050" t="0" r="0" b="0"/>
                  <wp:docPr id="632" name="Рисунок 38" descr="C:\Users\Home\Desktop\картинки моичасть2\пиан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Home\Desktop\картинки моичасть2\пиан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0976" t="15712" r="12180" b="16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313" cy="1684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0510E" w14:textId="77777777" w:rsidR="00A37858" w:rsidRPr="009D417F" w:rsidRDefault="00A37858" w:rsidP="00A5266C">
            <w:pPr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lang w:eastAsia="ru-RU"/>
              </w:rPr>
            </w:pPr>
            <w:r w:rsidRPr="009D417F">
              <w:rPr>
                <w:rFonts w:ascii="Times New Roman" w:eastAsia="Times New Roman" w:hAnsi="Times New Roman" w:cs="Times New Roman"/>
                <w:b/>
                <w:bCs/>
                <w:noProof/>
                <w:color w:val="202122"/>
                <w:lang w:eastAsia="ru-RU"/>
              </w:rPr>
              <w:drawing>
                <wp:inline distT="0" distB="0" distL="0" distR="0" wp14:anchorId="5CCF0D5E" wp14:editId="0E40C4A4">
                  <wp:extent cx="1554051" cy="1416497"/>
                  <wp:effectExtent l="19050" t="0" r="8049" b="0"/>
                  <wp:docPr id="248" name="Рисунок 3" descr="C:\Users\Home\Desktop\картинки моичасть2\скрипка и смы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Desktop\картинки моичасть2\скрипка и смы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1037" t="14674" r="13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372" cy="1422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7883D2" w14:textId="77777777" w:rsidR="00A37858" w:rsidRPr="009D417F" w:rsidRDefault="00A37858" w:rsidP="00A37858">
      <w:pPr>
        <w:shd w:val="clear" w:color="auto" w:fill="FFFFFF"/>
        <w:spacing w:after="24" w:line="240" w:lineRule="auto"/>
        <w:rPr>
          <w:rFonts w:ascii="Times New Roman" w:hAnsi="Times New Roman" w:cs="Times New Roman"/>
          <w:noProof/>
          <w:sz w:val="24"/>
          <w:szCs w:val="32"/>
        </w:rPr>
      </w:pPr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szCs w:val="32"/>
          <w:lang w:eastAsia="ru-RU"/>
        </w:rPr>
        <w:t xml:space="preserve">Задание 2. Каких наград удостоена Л.Н. </w:t>
      </w:r>
      <w:proofErr w:type="spellStart"/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szCs w:val="32"/>
          <w:lang w:eastAsia="ru-RU"/>
        </w:rPr>
        <w:t>Барашкина-Петропольская</w:t>
      </w:r>
      <w:proofErr w:type="spellEnd"/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szCs w:val="32"/>
          <w:lang w:eastAsia="ru-RU"/>
        </w:rPr>
        <w:t>?</w:t>
      </w:r>
      <w:r w:rsidRPr="009D417F">
        <w:rPr>
          <w:rFonts w:ascii="Times New Roman" w:hAnsi="Times New Roman" w:cs="Times New Roman"/>
          <w:noProof/>
          <w:sz w:val="24"/>
          <w:szCs w:val="32"/>
        </w:rPr>
        <w:t xml:space="preserve">       </w:t>
      </w:r>
    </w:p>
    <w:p w14:paraId="0D65D93F" w14:textId="77777777" w:rsidR="00A37858" w:rsidRPr="009D417F" w:rsidRDefault="00A37858" w:rsidP="00A37858">
      <w:pPr>
        <w:shd w:val="clear" w:color="auto" w:fill="FFFFFF"/>
        <w:spacing w:after="24" w:line="240" w:lineRule="auto"/>
        <w:rPr>
          <w:rFonts w:ascii="Times New Roman" w:hAnsi="Times New Roman" w:cs="Times New Roman"/>
          <w:noProof/>
        </w:rPr>
      </w:pPr>
    </w:p>
    <w:p w14:paraId="174C0414" w14:textId="77777777" w:rsidR="00A37858" w:rsidRPr="009D417F" w:rsidRDefault="00A37858" w:rsidP="00A37858">
      <w:pPr>
        <w:rPr>
          <w:rFonts w:ascii="Times New Roman" w:hAnsi="Times New Roman" w:cs="Times New Roman"/>
          <w:sz w:val="48"/>
          <w:szCs w:val="48"/>
        </w:rPr>
      </w:pP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 wp14:anchorId="65C473DC" wp14:editId="3C9DA62C">
            <wp:extent cx="1530467" cy="2304175"/>
            <wp:effectExtent l="19050" t="0" r="0" b="0"/>
            <wp:docPr id="238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6110" t="19034" r="65411" b="24843"/>
                    <a:stretch/>
                  </pic:blipFill>
                  <pic:spPr bwMode="auto">
                    <a:xfrm>
                      <a:off x="0" y="0"/>
                      <a:ext cx="1533796" cy="2309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417F">
        <w:rPr>
          <w:rFonts w:ascii="Times New Roman" w:hAnsi="Times New Roman" w:cs="Times New Roman"/>
          <w:sz w:val="48"/>
          <w:szCs w:val="48"/>
        </w:rPr>
        <w:t xml:space="preserve"> </w:t>
      </w: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06FCCB5E" wp14:editId="2B127F69">
            <wp:extent cx="2300576" cy="2307772"/>
            <wp:effectExtent l="0" t="0" r="5080" b="0"/>
            <wp:docPr id="239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11973" t="6268" r="12520" b="7385"/>
                    <a:stretch/>
                  </pic:blipFill>
                  <pic:spPr bwMode="auto">
                    <a:xfrm>
                      <a:off x="0" y="0"/>
                      <a:ext cx="2305090" cy="231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417F">
        <w:rPr>
          <w:rFonts w:ascii="Times New Roman" w:hAnsi="Times New Roman" w:cs="Times New Roman"/>
          <w:sz w:val="48"/>
          <w:szCs w:val="48"/>
        </w:rPr>
        <w:t xml:space="preserve"> </w:t>
      </w: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7FAEA3B3" wp14:editId="69CB11F2">
            <wp:extent cx="1308574" cy="2313193"/>
            <wp:effectExtent l="19050" t="0" r="5876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6476" t="15412" r="67748" b="25964"/>
                    <a:stretch/>
                  </pic:blipFill>
                  <pic:spPr bwMode="auto">
                    <a:xfrm>
                      <a:off x="0" y="0"/>
                      <a:ext cx="1309344" cy="2314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543F6" w14:textId="77777777" w:rsidR="00A37858" w:rsidRPr="009D417F" w:rsidRDefault="00A37858" w:rsidP="00A3785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</w:pPr>
      <w:r w:rsidRPr="009D417F">
        <w:rPr>
          <w:rFonts w:ascii="Times New Roman" w:eastAsia="Times New Roman" w:hAnsi="Times New Roman" w:cs="Times New Roman"/>
          <w:b/>
          <w:color w:val="202122"/>
          <w:sz w:val="24"/>
          <w:lang w:eastAsia="ru-RU"/>
        </w:rPr>
        <w:t>Информация для взрослых.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 Награды Л.Н. </w:t>
      </w:r>
      <w:proofErr w:type="spellStart"/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Барашкиной-Петропольской</w:t>
      </w:r>
      <w:proofErr w:type="spellEnd"/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: нагрудный знак «Почетный работник общего образования РФ», «медаль 10-ой юбилейной детской хоровой ассамблеи им Г.В. Свиридова, Лауреат всероссийского фестиваля «Народное творчество».</w:t>
      </w:r>
    </w:p>
    <w:p w14:paraId="2E4D2642" w14:textId="77777777" w:rsidR="00A37858" w:rsidRPr="009D417F" w:rsidRDefault="00A37858" w:rsidP="00A37858">
      <w:pPr>
        <w:jc w:val="both"/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</w:pPr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 xml:space="preserve">Задание 2. Послушайте песню Л.Н. </w:t>
      </w:r>
      <w:proofErr w:type="spellStart"/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>Барашкиной-Петропольской</w:t>
      </w:r>
      <w:proofErr w:type="spellEnd"/>
      <w:r w:rsidRPr="009D417F">
        <w:rPr>
          <w:rFonts w:ascii="Times New Roman" w:eastAsia="Times New Roman" w:hAnsi="Times New Roman" w:cs="Times New Roman"/>
          <w:b/>
          <w:bCs/>
          <w:color w:val="202122"/>
          <w:sz w:val="24"/>
          <w:lang w:eastAsia="ru-RU"/>
        </w:rPr>
        <w:t xml:space="preserve"> «Мой Курск» («Песня о Курске», «Мой край родной»). Какие картины города вы представили? Сделайте рисунок к прослушанному произведению.</w:t>
      </w:r>
    </w:p>
    <w:p w14:paraId="60C18F69" w14:textId="77777777" w:rsidR="00A37858" w:rsidRPr="009D417F" w:rsidRDefault="00A37858" w:rsidP="00A37858">
      <w:pPr>
        <w:jc w:val="both"/>
        <w:rPr>
          <w:rFonts w:ascii="Times New Roman" w:hAnsi="Times New Roman" w:cs="Times New Roman"/>
          <w:sz w:val="48"/>
          <w:szCs w:val="48"/>
        </w:rPr>
      </w:pPr>
      <w:r w:rsidRPr="009D417F">
        <w:rPr>
          <w:rFonts w:ascii="Times New Roman" w:eastAsia="Times New Roman" w:hAnsi="Times New Roman" w:cs="Times New Roman"/>
          <w:b/>
          <w:color w:val="202122"/>
          <w:sz w:val="24"/>
          <w:lang w:eastAsia="ru-RU"/>
        </w:rPr>
        <w:t xml:space="preserve">Информация для взрослых. 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Песни о Курске доступны для скачивания по </w:t>
      </w:r>
      <w:r w:rsidRPr="000B442D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ссылк</w:t>
      </w:r>
      <w:r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е: </w:t>
      </w:r>
      <w:hyperlink r:id="rId64" w:history="1">
        <w:r w:rsidRPr="004B4E20">
          <w:rPr>
            <w:rStyle w:val="a4"/>
            <w:rFonts w:ascii="Times New Roman" w:hAnsi="Times New Roman" w:cs="Times New Roman"/>
            <w:sz w:val="24"/>
            <w:szCs w:val="28"/>
          </w:rPr>
          <w:t>https://disk.yandex.ru/d/bmBL3cJ7yEGvIQ</w:t>
        </w:r>
      </w:hyperlink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, а также 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содержатся</w:t>
      </w:r>
      <w:r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 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на диске-приложении с методическими материалами к парциальной образовательной программе «Курские просторы».</w:t>
      </w:r>
    </w:p>
    <w:p w14:paraId="7CA79C63" w14:textId="77777777" w:rsidR="00A37858" w:rsidRPr="009D417F" w:rsidRDefault="00A37858" w:rsidP="00A37858">
      <w:pPr>
        <w:jc w:val="center"/>
        <w:rPr>
          <w:rFonts w:ascii="Times New Roman" w:hAnsi="Times New Roman" w:cs="Times New Roman"/>
          <w:sz w:val="48"/>
          <w:szCs w:val="48"/>
        </w:rPr>
      </w:pP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2E7C5DF0" wp14:editId="742C7EAD">
            <wp:extent cx="6116747" cy="427355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82" cy="427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77BB9" w14:textId="77777777" w:rsidR="00A37858" w:rsidRPr="009D417F" w:rsidRDefault="00A37858" w:rsidP="00A3785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</w:pPr>
      <w:r w:rsidRPr="009D417F">
        <w:rPr>
          <w:rFonts w:ascii="Times New Roman" w:eastAsia="Times New Roman" w:hAnsi="Times New Roman" w:cs="Times New Roman"/>
          <w:b/>
          <w:color w:val="202122"/>
          <w:sz w:val="24"/>
          <w:lang w:eastAsia="ru-RU"/>
        </w:rPr>
        <w:t>Информация для взрослых. Л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.Н. </w:t>
      </w:r>
      <w:proofErr w:type="spellStart"/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>Барашкина-Петропольская</w:t>
      </w:r>
      <w:proofErr w:type="spellEnd"/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t xml:space="preserve"> работает музыкальным руководителем детского сада №2 г. Курска, воспитанники которого исполняют ее детские </w:t>
      </w:r>
      <w:r w:rsidRPr="009D417F"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  <w:lastRenderedPageBreak/>
        <w:t>и патриотические песни, активно участвует с концертными программами в библиотеках, культурных центрах семейного чтения и досуга, проводит собственные творческие вечера.</w:t>
      </w:r>
    </w:p>
    <w:p w14:paraId="16C2487E" w14:textId="77777777" w:rsidR="00A37858" w:rsidRPr="009D417F" w:rsidRDefault="00A37858" w:rsidP="00A3785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02122"/>
          <w:sz w:val="24"/>
          <w:lang w:eastAsia="ru-RU"/>
        </w:rPr>
      </w:pPr>
    </w:p>
    <w:p w14:paraId="3663CCE9" w14:textId="77777777" w:rsidR="00A37858" w:rsidRPr="009D417F" w:rsidRDefault="00A37858" w:rsidP="00A37858">
      <w:pPr>
        <w:jc w:val="center"/>
        <w:rPr>
          <w:rFonts w:ascii="Times New Roman" w:hAnsi="Times New Roman" w:cs="Times New Roman"/>
          <w:sz w:val="48"/>
          <w:szCs w:val="48"/>
        </w:rPr>
      </w:pP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6A049F6B" wp14:editId="4E64AD5A">
            <wp:extent cx="4068668" cy="4476750"/>
            <wp:effectExtent l="19050" t="0" r="8032" b="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7" t="-113" r="7887" b="17002"/>
                    <a:stretch/>
                  </pic:blipFill>
                  <pic:spPr bwMode="auto">
                    <a:xfrm>
                      <a:off x="0" y="0"/>
                      <a:ext cx="4080038" cy="448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8D6E5" w14:textId="77777777" w:rsidR="00A37858" w:rsidRPr="009D417F" w:rsidRDefault="00A37858" w:rsidP="00A37858">
      <w:pPr>
        <w:jc w:val="center"/>
        <w:rPr>
          <w:rFonts w:ascii="Times New Roman" w:hAnsi="Times New Roman" w:cs="Times New Roman"/>
          <w:sz w:val="48"/>
          <w:szCs w:val="48"/>
          <w:lang w:val="en-US"/>
        </w:rPr>
      </w:pPr>
      <w:r w:rsidRPr="009D417F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 wp14:anchorId="075B3B9A" wp14:editId="520A379E">
            <wp:extent cx="4125313" cy="2982595"/>
            <wp:effectExtent l="0" t="0" r="8890" b="825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12506" t="5560" r="3367" b="13341"/>
                    <a:stretch/>
                  </pic:blipFill>
                  <pic:spPr bwMode="auto">
                    <a:xfrm>
                      <a:off x="0" y="0"/>
                      <a:ext cx="4135582" cy="299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8D746" w14:textId="7A97D778" w:rsidR="00D905BE" w:rsidRDefault="00D905BE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br w:type="page"/>
      </w:r>
    </w:p>
    <w:p w14:paraId="4F098B3D" w14:textId="77777777" w:rsidR="00D905BE" w:rsidRPr="00A84BBC" w:rsidRDefault="00D905BE" w:rsidP="00D905BE">
      <w:pPr>
        <w:ind w:left="-851"/>
        <w:jc w:val="center"/>
        <w:rPr>
          <w:rFonts w:ascii="Arial Black" w:hAnsi="Arial Black"/>
          <w:sz w:val="48"/>
          <w:szCs w:val="48"/>
        </w:rPr>
      </w:pPr>
      <w:r w:rsidRPr="00A84BBC">
        <w:rPr>
          <w:rFonts w:ascii="Arial Black" w:hAnsi="Arial Black"/>
          <w:sz w:val="48"/>
          <w:szCs w:val="48"/>
        </w:rPr>
        <w:lastRenderedPageBreak/>
        <w:t>ЯРЫГИНА ОЛЬГА ГЕННАДИЕВНА</w:t>
      </w:r>
    </w:p>
    <w:tbl>
      <w:tblPr>
        <w:tblStyle w:val="a3"/>
        <w:tblpPr w:leftFromText="180" w:rightFromText="180" w:vertAnchor="text" w:horzAnchor="margin" w:tblpXSpec="center" w:tblpY="255"/>
        <w:tblW w:w="104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46"/>
        <w:gridCol w:w="4476"/>
      </w:tblGrid>
      <w:tr w:rsidR="00D905BE" w14:paraId="5B9ED304" w14:textId="77777777" w:rsidTr="00A5266C">
        <w:tc>
          <w:tcPr>
            <w:tcW w:w="5946" w:type="dxa"/>
          </w:tcPr>
          <w:p w14:paraId="3C2F91E8" w14:textId="77777777" w:rsidR="00D905BE" w:rsidRDefault="00D905BE" w:rsidP="00A5266C">
            <w:pPr>
              <w:jc w:val="center"/>
              <w:rPr>
                <w:rFonts w:ascii="Arial Black" w:hAnsi="Arial Black"/>
                <w:sz w:val="48"/>
                <w:szCs w:val="4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276D1B" wp14:editId="60914CE5">
                  <wp:extent cx="3446639" cy="3446639"/>
                  <wp:effectExtent l="19050" t="0" r="1411" b="0"/>
                  <wp:docPr id="206" name="Рисунок 98" descr="https://yt3.ggpht.com/ytc/AKedOLT1w9vGzA-Ss5okppVoRkpB4QS-OsGryUMPpiRI=s900-c-k-c0x00ffffff-no-r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yt3.ggpht.com/ytc/AKedOLT1w9vGzA-Ss5okppVoRkpB4QS-OsGryUMPpiRI=s900-c-k-c0x00ffffff-no-r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grayscl/>
                            <a:lum bright="-10000" contrast="-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002" cy="345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3698" w14:textId="77777777" w:rsidR="00D905BE" w:rsidRDefault="00D905BE" w:rsidP="00A5266C">
            <w:pPr>
              <w:ind w:hanging="426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(1968</w:t>
            </w:r>
            <w:r w:rsidRPr="005E6276">
              <w:rPr>
                <w:rFonts w:ascii="Times New Roman" w:hAnsi="Times New Roman" w:cs="Times New Roman"/>
                <w:b/>
                <w:sz w:val="24"/>
                <w:szCs w:val="28"/>
              </w:rPr>
              <w:t>)</w:t>
            </w:r>
          </w:p>
          <w:p w14:paraId="1824195F" w14:textId="77777777" w:rsidR="00D905BE" w:rsidRPr="00B23E0B" w:rsidRDefault="00D905BE" w:rsidP="00A5266C">
            <w:pPr>
              <w:tabs>
                <w:tab w:val="left" w:pos="1512"/>
                <w:tab w:val="center" w:pos="2937"/>
              </w:tabs>
              <w:ind w:firstLine="174"/>
              <w:rPr>
                <w:rFonts w:ascii="Times New Roman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ab/>
              <w:t xml:space="preserve">Композитор, музыкальный руководитель детского сада, </w:t>
            </w:r>
            <w:r w:rsidRPr="00AA4911">
              <w:rPr>
                <w:rFonts w:ascii="Times New Roman" w:hAnsi="Times New Roman" w:cs="Times New Roman"/>
                <w:b/>
                <w:sz w:val="24"/>
                <w:szCs w:val="28"/>
              </w:rPr>
              <w:t>почетный работник образования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ab/>
              <w:t xml:space="preserve">автор гимна г. Курчатова </w:t>
            </w:r>
          </w:p>
        </w:tc>
        <w:tc>
          <w:tcPr>
            <w:tcW w:w="4476" w:type="dxa"/>
          </w:tcPr>
          <w:p w14:paraId="3BEE152C" w14:textId="77777777" w:rsidR="00D905BE" w:rsidRPr="00C74E5B" w:rsidRDefault="00D905BE" w:rsidP="00A5266C">
            <w:pPr>
              <w:shd w:val="clear" w:color="auto" w:fill="FFFFFF"/>
              <w:spacing w:after="24"/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</w:pPr>
            <w:r w:rsidRPr="00C74E5B">
              <w:rPr>
                <w:rFonts w:ascii="Times New Roman" w:eastAsia="Times New Roman" w:hAnsi="Times New Roman" w:cs="Times New Roman"/>
                <w:b/>
                <w:bCs/>
                <w:color w:val="202122"/>
                <w:sz w:val="24"/>
                <w:szCs w:val="24"/>
                <w:lang w:eastAsia="ru-RU"/>
              </w:rPr>
              <w:t>Задание 1. Найдите и раскрасьте предметы, которые могли принадлежать О.Г. Ярыгиной.</w:t>
            </w:r>
          </w:p>
          <w:p w14:paraId="37AF13A6" w14:textId="77777777" w:rsidR="00D905BE" w:rsidRDefault="00D905BE" w:rsidP="00A5266C">
            <w:pPr>
              <w:shd w:val="clear" w:color="auto" w:fill="FFFFFF"/>
              <w:spacing w:after="24"/>
              <w:rPr>
                <w:rFonts w:ascii="Arial" w:eastAsia="Times New Roman" w:hAnsi="Arial" w:cs="Arial"/>
                <w:b/>
                <w:bCs/>
                <w:color w:val="202122"/>
                <w:sz w:val="21"/>
                <w:szCs w:val="21"/>
                <w:lang w:eastAsia="ru-RU"/>
              </w:rPr>
            </w:pPr>
          </w:p>
          <w:p w14:paraId="529198E7" w14:textId="77777777" w:rsidR="00D905BE" w:rsidRDefault="00D905BE" w:rsidP="00A5266C">
            <w:pPr>
              <w:shd w:val="clear" w:color="auto" w:fill="FFFFFF"/>
              <w:spacing w:after="24"/>
              <w:rPr>
                <w:rFonts w:ascii="Arial Black" w:hAnsi="Arial Black"/>
                <w:sz w:val="48"/>
                <w:szCs w:val="48"/>
              </w:rPr>
            </w:pPr>
            <w:r w:rsidRPr="00B45137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413FCDDA" wp14:editId="47C8EF46">
                  <wp:extent cx="2007517" cy="1518158"/>
                  <wp:effectExtent l="19050" t="0" r="0" b="0"/>
                  <wp:docPr id="670" name="Рисунок 36" descr="C:\Users\Home\Desktop\картинки моичасть2\скрипка и смы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Home\Desktop\картинки моичасть2\скрипка и смы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0159" t="16970" r="11885" b="10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194" cy="1519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3A857" w14:textId="77777777" w:rsidR="00D905BE" w:rsidRDefault="00D905BE" w:rsidP="00A5266C">
            <w:pPr>
              <w:shd w:val="clear" w:color="auto" w:fill="FFFFFF"/>
              <w:spacing w:after="24"/>
              <w:rPr>
                <w:rFonts w:ascii="Arial Black" w:hAnsi="Arial Black"/>
                <w:sz w:val="48"/>
                <w:szCs w:val="48"/>
              </w:rPr>
            </w:pPr>
            <w:r w:rsidRPr="00B45137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02902A6C" wp14:editId="6FB82A7A">
                  <wp:extent cx="1835695" cy="1377244"/>
                  <wp:effectExtent l="19050" t="0" r="0" b="0"/>
                  <wp:docPr id="671" name="Рисунок 37" descr="C:\Users\Home\Desktop\картинки моичасть2\ноты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Home\Desktop\картинки моичасть2\ноты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24" cy="1376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DE3F4" w14:textId="77777777" w:rsidR="00D905BE" w:rsidRDefault="00D905BE" w:rsidP="00A5266C">
            <w:pPr>
              <w:shd w:val="clear" w:color="auto" w:fill="FFFFFF"/>
              <w:spacing w:after="24"/>
              <w:rPr>
                <w:rFonts w:ascii="Arial Black" w:hAnsi="Arial Black"/>
                <w:sz w:val="48"/>
                <w:szCs w:val="48"/>
              </w:rPr>
            </w:pPr>
            <w:r w:rsidRPr="00973166">
              <w:rPr>
                <w:rFonts w:ascii="Arial Black" w:hAnsi="Arial Black"/>
                <w:noProof/>
                <w:sz w:val="48"/>
                <w:szCs w:val="48"/>
              </w:rPr>
              <w:drawing>
                <wp:inline distT="0" distB="0" distL="0" distR="0" wp14:anchorId="074281D6" wp14:editId="1D7BAE5C">
                  <wp:extent cx="866684" cy="1642558"/>
                  <wp:effectExtent l="514350" t="0" r="485866" b="0"/>
                  <wp:docPr id="677" name="Рисунок 9" descr="C:\Users\Home\Desktop\картинки моичасть2\виолончель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Desktop\картинки моичасть2\виолончель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10000" contrast="40000"/>
                          </a:blip>
                          <a:srcRect l="10974" t="10458" r="62496" b="22222"/>
                          <a:stretch>
                            <a:fillRect/>
                          </a:stretch>
                        </pic:blipFill>
                        <pic:spPr bwMode="auto">
                          <a:xfrm rot="17610543">
                            <a:off x="0" y="0"/>
                            <a:ext cx="867874" cy="1644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123650" w14:textId="77777777" w:rsidR="00D905BE" w:rsidRPr="00A84BBC" w:rsidRDefault="00D905BE" w:rsidP="00D905BE">
      <w:pPr>
        <w:rPr>
          <w:rFonts w:ascii="Arial Black" w:hAnsi="Arial Black"/>
          <w:sz w:val="48"/>
          <w:szCs w:val="48"/>
        </w:rPr>
      </w:pPr>
    </w:p>
    <w:p w14:paraId="10BA908E" w14:textId="77777777" w:rsidR="00D905BE" w:rsidRPr="00973166" w:rsidRDefault="00D905BE" w:rsidP="00D905BE">
      <w:pPr>
        <w:rPr>
          <w:rFonts w:ascii="Arial Black" w:hAnsi="Arial Black" w:cs="Times New Roman"/>
          <w:b/>
          <w:bCs/>
          <w:sz w:val="28"/>
          <w:szCs w:val="28"/>
        </w:rPr>
      </w:pPr>
      <w:r w:rsidRPr="00B45137">
        <w:rPr>
          <w:rFonts w:ascii="Arial Black" w:hAnsi="Arial Black" w:cs="Times New Roman"/>
          <w:b/>
          <w:bCs/>
          <w:noProof/>
          <w:sz w:val="28"/>
          <w:szCs w:val="28"/>
        </w:rPr>
        <w:drawing>
          <wp:inline distT="0" distB="0" distL="0" distR="0" wp14:anchorId="2CDCBB11" wp14:editId="2B014522">
            <wp:extent cx="1211266" cy="2438400"/>
            <wp:effectExtent l="19050" t="0" r="7934" b="0"/>
            <wp:docPr id="672" name="Рисунок 8" descr="C:\Users\Home\Desktop\картинки моичасть2\КО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картинки моичасть2\КОНТР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1804" r="13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57" cy="24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5137">
        <w:rPr>
          <w:rFonts w:ascii="Arial Black" w:hAnsi="Arial Black" w:cs="Times New Roman"/>
          <w:b/>
          <w:bCs/>
          <w:noProof/>
          <w:sz w:val="28"/>
          <w:szCs w:val="28"/>
        </w:rPr>
        <w:drawing>
          <wp:inline distT="0" distB="0" distL="0" distR="0" wp14:anchorId="6AC5E78A" wp14:editId="45509032">
            <wp:extent cx="2019312" cy="1794933"/>
            <wp:effectExtent l="19050" t="0" r="0" b="0"/>
            <wp:docPr id="673" name="Рисунок 38" descr="C:\Users\Home\Desktop\картинки моичасть2\пиан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ome\Desktop\картинки моичасть2\пианин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0976" t="15712" r="12180" b="1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38" cy="179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5137">
        <w:rPr>
          <w:rFonts w:ascii="Arial Black" w:hAnsi="Arial Black" w:cs="Times New Roman"/>
          <w:b/>
          <w:bCs/>
          <w:noProof/>
          <w:sz w:val="28"/>
          <w:szCs w:val="28"/>
        </w:rPr>
        <w:drawing>
          <wp:inline distT="0" distB="0" distL="0" distR="0" wp14:anchorId="3EB899C4" wp14:editId="4AEFD89B">
            <wp:extent cx="2428734" cy="1518517"/>
            <wp:effectExtent l="19050" t="0" r="0" b="0"/>
            <wp:docPr id="674" name="Рисунок 8" descr="C:\Users\Home\Desktop\картинки моичасть2\бая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картинки моичасть2\баян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7008" t="13043" r="6629" b="14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736" cy="1518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514">
        <w:rPr>
          <w:rFonts w:ascii="Times New Roman" w:eastAsia="Times New Roman" w:hAnsi="Times New Roman" w:cs="Times New Roman"/>
          <w:b/>
          <w:bCs/>
          <w:noProof/>
          <w:color w:val="202122"/>
          <w:sz w:val="24"/>
          <w:szCs w:val="24"/>
          <w:lang w:eastAsia="ru-RU"/>
        </w:rPr>
        <w:t xml:space="preserve">    </w:t>
      </w:r>
      <w:r w:rsidRPr="00077514"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t xml:space="preserve">       </w:t>
      </w:r>
    </w:p>
    <w:p w14:paraId="604843DE" w14:textId="77777777" w:rsidR="00D905BE" w:rsidRDefault="00D905BE" w:rsidP="00D905BE">
      <w:pP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br w:type="page"/>
      </w:r>
    </w:p>
    <w:p w14:paraId="4F6082E6" w14:textId="77777777" w:rsidR="00D905BE" w:rsidRPr="00C74E5B" w:rsidRDefault="00D905BE" w:rsidP="00D905BE">
      <w:pP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 w:rsidRPr="00C74E5B"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lastRenderedPageBreak/>
        <w:t xml:space="preserve">Задание </w:t>
      </w:r>
      <w: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t>2</w:t>
      </w:r>
      <w:r w:rsidRPr="00C74E5B"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t>. Придумайте и изобразите афишу для одного из видов обучающих театров, созданных О.Г. Ярыгиной. Как вы думаете, кто будет играть в этих театрах?</w:t>
      </w:r>
    </w:p>
    <w:p w14:paraId="448A96EF" w14:textId="77777777" w:rsidR="00D905BE" w:rsidRDefault="00D905BE" w:rsidP="00D905BE">
      <w:pPr>
        <w:jc w:val="center"/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</w:pPr>
      <w:r w:rsidRPr="00A5171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СЕНСОРНЫЙ ТЕАТР</w:t>
      </w:r>
      <w:r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 xml:space="preserve">, </w:t>
      </w:r>
      <w:r w:rsidRPr="00A5171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ТЕАТР МАТЕМАТИКИ</w:t>
      </w:r>
      <w:r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 xml:space="preserve">, </w:t>
      </w:r>
    </w:p>
    <w:p w14:paraId="13CD1F73" w14:textId="77777777" w:rsidR="00D905BE" w:rsidRDefault="00D905BE" w:rsidP="00D905BE">
      <w:pPr>
        <w:jc w:val="center"/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</w:pPr>
      <w:r w:rsidRPr="00A5171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ТЕАТР МУЗЫКАЛЬНЫХ ИНСТРУМЕНТОВ</w:t>
      </w:r>
      <w:r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 xml:space="preserve">, </w:t>
      </w:r>
      <w:r w:rsidRPr="00A5171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ДОМАШНИЙ ТЕАТР</w:t>
      </w:r>
      <w:r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,</w:t>
      </w:r>
    </w:p>
    <w:p w14:paraId="3F3C4356" w14:textId="77777777" w:rsidR="00D905BE" w:rsidRPr="00A51718" w:rsidRDefault="00D905BE" w:rsidP="00D905BE">
      <w:pPr>
        <w:jc w:val="center"/>
        <w:rPr>
          <w:rFonts w:ascii="Arial Black" w:hAnsi="Arial Black" w:cs="Times New Roman"/>
          <w:b/>
          <w:bCs/>
          <w:sz w:val="36"/>
          <w:szCs w:val="36"/>
        </w:rPr>
      </w:pPr>
      <w:r w:rsidRPr="00A5171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  <w:lang w:eastAsia="ru-RU"/>
        </w:rPr>
        <w:t>ТЕАТР ВООБРАЖЕНИЯ</w:t>
      </w:r>
    </w:p>
    <w:p w14:paraId="05F01BCD" w14:textId="77777777" w:rsidR="00D905BE" w:rsidRDefault="00D905BE" w:rsidP="00D905BE">
      <w:pPr>
        <w:rPr>
          <w:rFonts w:ascii="Arial Black" w:hAnsi="Arial Black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559B6E" wp14:editId="6538C518">
            <wp:extent cx="5702300" cy="7056398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0689" r="6039" b="13626"/>
                    <a:stretch/>
                  </pic:blipFill>
                  <pic:spPr bwMode="auto">
                    <a:xfrm>
                      <a:off x="0" y="0"/>
                      <a:ext cx="5732294" cy="7093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CFD65" w14:textId="4DEE068E" w:rsidR="0070281C" w:rsidRPr="00D905BE" w:rsidRDefault="00D905BE">
      <w:pP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02122"/>
          <w:sz w:val="24"/>
          <w:szCs w:val="24"/>
          <w:lang w:eastAsia="ru-RU"/>
        </w:rPr>
        <w:br w:type="page"/>
      </w:r>
    </w:p>
    <w:sectPr w:rsidR="0070281C" w:rsidRPr="00D905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281C"/>
    <w:rsid w:val="00632D95"/>
    <w:rsid w:val="006371E3"/>
    <w:rsid w:val="0070281C"/>
    <w:rsid w:val="00A37858"/>
    <w:rsid w:val="00D90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73A89D"/>
  <w15:chartTrackingRefBased/>
  <w15:docId w15:val="{286CD4A0-3A74-460B-A4B4-28393ABDA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2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028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3785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6.png"/><Relationship Id="rId68" Type="http://schemas.openxmlformats.org/officeDocument/2006/relationships/image" Target="media/image6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pn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1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4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s://ru.wikipedia.org/wiki/%D0%9A%D0%BE%D0%BC%D0%BF%D0%BE%D0%B7%D0%B8%D1%82%D0%BE%D1%80" TargetMode="External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png"/><Relationship Id="rId64" Type="http://schemas.openxmlformats.org/officeDocument/2006/relationships/hyperlink" Target="https://disk.yandex.ru/d/bmBL3cJ7yEGvIQ" TargetMode="External"/><Relationship Id="rId69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5.jpeg"/><Relationship Id="rId72" Type="http://schemas.openxmlformats.org/officeDocument/2006/relationships/image" Target="media/image64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image" Target="media/image59.png"/><Relationship Id="rId20" Type="http://schemas.openxmlformats.org/officeDocument/2006/relationships/hyperlink" Target="https://ru.wikipedia.org/wiki/%D0%9C%D0%B5%D0%BC%D0%BE%D1%80%D0%B8%D0%B0%D0%BB%D1%8C%D0%BD%D1%8B%D0%B9_%D0%BC%D1%83%D0%B7%D0%B5%D0%B9_%D0%BA%D0%BE%D0%BC%D0%BF%D0%BE%D0%B7%D0%B8%D1%82%D0%BE%D1%80%D0%B0_%D0%93._%D0%92._%D0%A1%D0%B2%D0%B8%D1%80%D0%B8%D0%B4%D0%BE%D0%B2%D0%B0" TargetMode="External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5.png"/><Relationship Id="rId70" Type="http://schemas.openxmlformats.org/officeDocument/2006/relationships/image" Target="media/image6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7.jpeg"/><Relationship Id="rId31" Type="http://schemas.openxmlformats.org/officeDocument/2006/relationships/hyperlink" Target="https://ru.wikipedia.org/wiki/%D0%9F%D0%B8%D0%B0%D0%BD%D0%B8%D1%81%D1%82" TargetMode="External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hyperlink" Target="https://vk.com/club4728385" TargetMode="External"/><Relationship Id="rId7" Type="http://schemas.openxmlformats.org/officeDocument/2006/relationships/image" Target="media/image4.jpeg"/><Relationship Id="rId71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944</Words>
  <Characters>5386</Characters>
  <Application>Microsoft Office Word</Application>
  <DocSecurity>0</DocSecurity>
  <Lines>44</Lines>
  <Paragraphs>12</Paragraphs>
  <ScaleCrop>false</ScaleCrop>
  <Company/>
  <LinksUpToDate>false</LinksUpToDate>
  <CharactersWithSpaces>6318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Svetlana</cp:lastModifiedBy>
  <cp:revision>5</cp:revision>
  <dcterms:created xsi:type="dcterms:W3CDTF">2023-07-28T11:38:00Z</dcterms:created>
  <dcterms:modified xsi:type="dcterms:W3CDTF">2023-07-28T11:51:00Z</dcterms:modified>
</cp:coreProperties>
</file>