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46F8F1" w14:textId="77777777" w:rsidR="006A77F3" w:rsidRPr="009D417F" w:rsidRDefault="006A77F3" w:rsidP="006A77F3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t xml:space="preserve">БЛАГИНИНА </w:t>
      </w:r>
    </w:p>
    <w:p w14:paraId="2EC90DAB" w14:textId="77777777" w:rsidR="006A77F3" w:rsidRPr="009D417F" w:rsidRDefault="006A77F3" w:rsidP="006A77F3">
      <w:pPr>
        <w:spacing w:after="0" w:line="240" w:lineRule="auto"/>
        <w:jc w:val="center"/>
        <w:rPr>
          <w:rFonts w:ascii="Arial Black" w:hAnsi="Arial Black"/>
          <w:sz w:val="48"/>
          <w:szCs w:val="48"/>
        </w:rPr>
      </w:pPr>
      <w:r w:rsidRPr="009D417F">
        <w:rPr>
          <w:rFonts w:ascii="Arial Black" w:hAnsi="Arial Black"/>
          <w:sz w:val="48"/>
          <w:szCs w:val="48"/>
        </w:rPr>
        <w:t>ЕЛЕНА АЛЕКСАНДРОВНА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573"/>
      </w:tblGrid>
      <w:tr w:rsidR="006A77F3" w:rsidRPr="009D417F" w14:paraId="1D2459E1" w14:textId="77777777" w:rsidTr="00D41180">
        <w:trPr>
          <w:trHeight w:val="6103"/>
        </w:trPr>
        <w:tc>
          <w:tcPr>
            <w:tcW w:w="4896" w:type="dxa"/>
          </w:tcPr>
          <w:p w14:paraId="721E23F9" w14:textId="77777777" w:rsidR="006A77F3" w:rsidRPr="009D417F" w:rsidRDefault="006A77F3" w:rsidP="00D4118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  <w:br w:type="page"/>
            </w:r>
            <w:r w:rsidRPr="009D417F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 wp14:anchorId="11DF38B1" wp14:editId="3B8EA003">
                  <wp:extent cx="2910062" cy="3470715"/>
                  <wp:effectExtent l="19050" t="0" r="4588" b="0"/>
                  <wp:docPr id="242" name="Рисунок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00" cy="3475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56F2E8" w14:textId="77777777" w:rsidR="006A77F3" w:rsidRPr="009D417F" w:rsidRDefault="006A77F3" w:rsidP="00D41180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 xml:space="preserve"> (1903-1989)</w:t>
            </w:r>
          </w:p>
          <w:p w14:paraId="67B1740A" w14:textId="77777777" w:rsidR="006A77F3" w:rsidRPr="009D417F" w:rsidRDefault="006A77F3" w:rsidP="00D41180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color w:val="202122"/>
                <w:sz w:val="24"/>
                <w:lang w:eastAsia="ru-RU"/>
              </w:rPr>
              <w:t>детская поэтесса, переводчик детских стихотворений, редактор журналов для детей</w:t>
            </w:r>
          </w:p>
          <w:p w14:paraId="1DBD8198" w14:textId="77777777" w:rsidR="006A77F3" w:rsidRPr="009D417F" w:rsidRDefault="006A77F3" w:rsidP="00D41180">
            <w:pPr>
              <w:jc w:val="center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</w:tc>
        <w:tc>
          <w:tcPr>
            <w:tcW w:w="4573" w:type="dxa"/>
          </w:tcPr>
          <w:p w14:paraId="0A217585" w14:textId="77777777" w:rsidR="006A77F3" w:rsidRPr="009D417F" w:rsidRDefault="006A77F3" w:rsidP="00D41180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eastAsia="ru-RU"/>
              </w:rPr>
            </w:pPr>
          </w:p>
          <w:p w14:paraId="40A625DD" w14:textId="77777777" w:rsidR="006A77F3" w:rsidRPr="009D417F" w:rsidRDefault="006A77F3" w:rsidP="00D41180">
            <w:pPr>
              <w:spacing w:after="160" w:line="259" w:lineRule="auto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lang w:eastAsia="ru-RU"/>
              </w:rPr>
              <w:t>Задание 1. Назовите и раскрасьте предметы, которые могли принадлежать Е.А. Благининой</w:t>
            </w:r>
          </w:p>
          <w:p w14:paraId="4107721E" w14:textId="77777777" w:rsidR="006A77F3" w:rsidRPr="009D417F" w:rsidRDefault="006A77F3" w:rsidP="00D41180">
            <w:pPr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699D7864" wp14:editId="59208458">
                  <wp:extent cx="2219325" cy="2038350"/>
                  <wp:effectExtent l="19050" t="0" r="9525" b="0"/>
                  <wp:docPr id="243" name="Рисунок 7" descr="C:\Users\Home\Desktop\картинки моичасть2\руч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руч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bright="10000"/>
                          </a:blip>
                          <a:srcRect l="8063" r="101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B1B2C7" w14:textId="77777777" w:rsidR="006A77F3" w:rsidRPr="009D417F" w:rsidRDefault="006A77F3" w:rsidP="00D41180">
            <w:pPr>
              <w:jc w:val="right"/>
              <w:rPr>
                <w:rFonts w:ascii="Times New Roman" w:eastAsia="Times New Roman" w:hAnsi="Times New Roman" w:cs="Times New Roman"/>
                <w:b/>
                <w:color w:val="202122"/>
                <w:sz w:val="21"/>
                <w:szCs w:val="21"/>
                <w:lang w:val="en-US" w:eastAsia="ru-RU"/>
              </w:rPr>
            </w:pPr>
            <w:r w:rsidRPr="009D417F">
              <w:rPr>
                <w:rFonts w:ascii="Times New Roman" w:eastAsia="Times New Roman" w:hAnsi="Times New Roman" w:cs="Times New Roman"/>
                <w:b/>
                <w:noProof/>
                <w:color w:val="202122"/>
                <w:sz w:val="21"/>
                <w:szCs w:val="21"/>
                <w:lang w:eastAsia="ru-RU"/>
              </w:rPr>
              <w:drawing>
                <wp:inline distT="0" distB="0" distL="0" distR="0" wp14:anchorId="4F821303" wp14:editId="4C203B45">
                  <wp:extent cx="1842247" cy="1066800"/>
                  <wp:effectExtent l="19050" t="0" r="5603" b="0"/>
                  <wp:docPr id="246" name="Рисунок 12" descr="C:\Users\Home\Desktop\картинки моичасть2\пробир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ome\Desktop\картинки моичасть2\пробирк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247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98E18F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0B8EB676" wp14:editId="7CFA9206">
            <wp:extent cx="2504319" cy="1685925"/>
            <wp:effectExtent l="19050" t="0" r="0" b="0"/>
            <wp:docPr id="247" name="Рисунок 8" descr="C:\Users\Home\Desktop\картинки моичасть2\кни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картинки моичасть2\книг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319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33C0E31F" wp14:editId="09D5E851">
            <wp:extent cx="1952625" cy="1475821"/>
            <wp:effectExtent l="19050" t="0" r="9525" b="0"/>
            <wp:docPr id="249" name="Рисунок 9" descr="C:\Users\Home\Desktop\картинки моичасть2\очки  в футляр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картинки моичасть2\очки  в футляр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108" cy="1479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6E3E2CE9" wp14:editId="624DDD67">
            <wp:extent cx="1990725" cy="1990725"/>
            <wp:effectExtent l="19050" t="0" r="9525" b="0"/>
            <wp:docPr id="253" name="Рисунок 10" descr="C:\Users\Home\Desktop\картинки моичасть2\бараба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картинки моичасть2\барабан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    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6033B4DF" wp14:editId="3AAEC3E7">
            <wp:extent cx="2514600" cy="1686475"/>
            <wp:effectExtent l="19050" t="0" r="0" b="0"/>
            <wp:docPr id="640" name="Рисунок 11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8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11F61B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Задание 2. Напишите названия детских журналов, редактором которых была   </w:t>
      </w:r>
    </w:p>
    <w:p w14:paraId="061B2468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Е.А. Благинина («</w:t>
      </w:r>
      <w:proofErr w:type="spellStart"/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Мурзилка</w:t>
      </w:r>
      <w:proofErr w:type="spellEnd"/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», «Затейник»)</w:t>
      </w:r>
    </w:p>
    <w:p w14:paraId="5A505EE8" w14:textId="77777777" w:rsidR="006A77F3" w:rsidRPr="009D417F" w:rsidRDefault="006A77F3" w:rsidP="006A77F3">
      <w:pPr>
        <w:pBdr>
          <w:bottom w:val="single" w:sz="12" w:space="1" w:color="auto"/>
          <w:between w:val="single" w:sz="12" w:space="1" w:color="auto"/>
        </w:pBd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5855D2CC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F84B592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_____________________________________________________________________________</w:t>
      </w:r>
    </w:p>
    <w:p w14:paraId="51369D98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3748BE4A" w14:textId="777B8109" w:rsidR="006A77F3" w:rsidRPr="009D417F" w:rsidRDefault="006A77F3" w:rsidP="006A77F3">
      <w:pPr>
        <w:spacing w:after="0" w:line="240" w:lineRule="auto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Задание 3. Какие награды име</w:t>
      </w:r>
      <w:r w:rsidR="00830E5B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лись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 у Е.А. Благининой?</w:t>
      </w:r>
    </w:p>
    <w:p w14:paraId="7CB8F033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bCs/>
          <w:noProof/>
          <w:color w:val="202122"/>
          <w:sz w:val="21"/>
          <w:szCs w:val="21"/>
          <w:lang w:eastAsia="ru-RU"/>
        </w:rPr>
        <w:drawing>
          <wp:inline distT="0" distB="0" distL="0" distR="0" wp14:anchorId="5D9E362E" wp14:editId="19916492">
            <wp:extent cx="1666240" cy="3176567"/>
            <wp:effectExtent l="0" t="0" r="0" b="5080"/>
            <wp:docPr id="641" name="Рисунок 641" descr="C:\Users\Admin\AppData\Local\Microsoft\Windows\INetCache\Content.Word\100_years_Lenin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AppData\Local\Microsoft\Windows\INetCache\Content.Word\100_years_Lenin_OBVERS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031" cy="322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79CBF10E" wp14:editId="1FEB92E2">
            <wp:extent cx="1720850" cy="3190643"/>
            <wp:effectExtent l="0" t="0" r="0" b="0"/>
            <wp:docPr id="642" name="Рисунок 642" descr="C:\Users\Admin\Desktop\150px-Medal_For_Valiant_Labour_during_the_Great_Patriotic_War_1941-1945_OBVER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esktop\150px-Medal_For_Valiant_Labour_during_the_Great_Patriotic_War_1941-1945_OBVERS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90" cy="321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17F"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  <w:t xml:space="preserve">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t xml:space="preserve">       </w:t>
      </w:r>
      <w:r w:rsidRPr="009D417F">
        <w:rPr>
          <w:rFonts w:ascii="Times New Roman" w:eastAsia="Times New Roman" w:hAnsi="Times New Roman" w:cs="Times New Roman"/>
          <w:b/>
          <w:noProof/>
          <w:color w:val="202122"/>
          <w:sz w:val="21"/>
          <w:szCs w:val="21"/>
          <w:lang w:eastAsia="ru-RU"/>
        </w:rPr>
        <w:drawing>
          <wp:inline distT="0" distB="0" distL="0" distR="0" wp14:anchorId="2B6EB80D" wp14:editId="51979D4B">
            <wp:extent cx="1638300" cy="3255010"/>
            <wp:effectExtent l="19050" t="0" r="0" b="0"/>
            <wp:docPr id="644" name="Рисунок 644" descr="C:\Users\Admin\Desktop\Znakpochet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Znakpocheta_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89" cy="326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3D421" w14:textId="77777777" w:rsidR="006A77F3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4. Как связано имя Е.А. Благининой с г. Курском?</w:t>
      </w:r>
    </w:p>
    <w:p w14:paraId="084DDCB8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b/>
          <w:color w:val="202122"/>
          <w:sz w:val="21"/>
          <w:szCs w:val="21"/>
          <w:lang w:eastAsia="ru-RU"/>
        </w:rPr>
      </w:pPr>
      <w:r w:rsidRPr="009D417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7A2687" wp14:editId="2924F28B">
            <wp:extent cx="4533705" cy="3271731"/>
            <wp:effectExtent l="0" t="0" r="635" b="508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659" cy="3276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93372" w14:textId="77777777" w:rsidR="006A77F3" w:rsidRDefault="006A77F3" w:rsidP="006A77F3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17D76386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lastRenderedPageBreak/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szCs w:val="24"/>
          <w:lang w:eastAsia="ru-RU"/>
        </w:rPr>
        <w:t>Е.А. Благинина училась в г. Курске в Мариинской женской гимназии (сегодня это здание Курского государственного университета)</w:t>
      </w:r>
    </w:p>
    <w:p w14:paraId="3D11CD9E" w14:textId="77777777" w:rsidR="006A77F3" w:rsidRPr="009D417F" w:rsidRDefault="006A77F3" w:rsidP="006A77F3">
      <w:pPr>
        <w:spacing w:after="0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5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Какие места носят имя Е.А. Благининой?</w:t>
      </w:r>
    </w:p>
    <w:p w14:paraId="6F09FA3E" w14:textId="77777777" w:rsidR="006A77F3" w:rsidRPr="009D417F" w:rsidRDefault="006A77F3" w:rsidP="006A77F3">
      <w:pPr>
        <w:spacing w:after="0"/>
        <w:jc w:val="center"/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</w:p>
    <w:p w14:paraId="6CD2002D" w14:textId="77777777" w:rsidR="006A77F3" w:rsidRPr="009D417F" w:rsidRDefault="006A77F3" w:rsidP="006A77F3">
      <w:pPr>
        <w:spacing w:after="0"/>
        <w:jc w:val="both"/>
        <w:rPr>
          <w:rFonts w:ascii="Times New Roman" w:hAnsi="Times New Roman" w:cs="Times New Roman"/>
          <w:color w:val="202122"/>
          <w:sz w:val="21"/>
          <w:szCs w:val="21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Информация для взрослых. 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Е.А. Благинина родилась в Орловской области, поэтому  ее г. Орле установлена мемориальная доска Е.А. Благининой, ее имя носит Центральная детская библиотека, названы улицы в г. Орле и посёлке </w:t>
      </w:r>
      <w:hyperlink r:id="rId16" w:tooltip="Змиёвка" w:history="1">
        <w:r w:rsidRPr="009D417F">
          <w:rPr>
            <w:rFonts w:ascii="Times New Roman" w:eastAsia="Times New Roman" w:hAnsi="Times New Roman" w:cs="Times New Roman"/>
            <w:bCs/>
            <w:color w:val="202122"/>
            <w:sz w:val="24"/>
            <w:lang w:eastAsia="ru-RU"/>
          </w:rPr>
          <w:t>Змиевка</w:t>
        </w:r>
      </w:hyperlink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 Орловской области, а также школа в её родном селе Яковлево Орловской области.</w:t>
      </w:r>
    </w:p>
    <w:p w14:paraId="4F5DAEAA" w14:textId="77777777" w:rsidR="006A77F3" w:rsidRPr="009D417F" w:rsidRDefault="006A77F3" w:rsidP="006A77F3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t>Ежегодно талантливым авторам за создание высокохудожественных стихотворных произведений для детей присуждается Литературная премия имени Елены Благининой.</w:t>
      </w:r>
      <w:r w:rsidRPr="009D417F">
        <w:rPr>
          <w:rFonts w:ascii="Times New Roman" w:eastAsia="Times New Roman" w:hAnsi="Times New Roman" w:cs="Times New Roman"/>
          <w:bCs/>
          <w:color w:val="202122"/>
          <w:sz w:val="24"/>
          <w:lang w:eastAsia="ru-RU"/>
        </w:rPr>
        <w:br/>
      </w:r>
    </w:p>
    <w:p w14:paraId="58029463" w14:textId="77777777" w:rsidR="006A77F3" w:rsidRPr="009D417F" w:rsidRDefault="006A77F3" w:rsidP="006A77F3">
      <w:pPr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6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. Проиллюстрируйте стихотворения Е.А. Благининой «Посидим в тишине»: вылепите из пластилина солнечный луч в форме зайца.</w:t>
      </w:r>
      <w:r w:rsidRPr="009D417F"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  <w:t xml:space="preserve"> </w:t>
      </w:r>
    </w:p>
    <w:p w14:paraId="760371A1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color w:val="202122"/>
          <w:sz w:val="21"/>
          <w:szCs w:val="21"/>
          <w:lang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21"/>
          <w:szCs w:val="21"/>
          <w:lang w:eastAsia="ru-RU"/>
        </w:rPr>
        <w:drawing>
          <wp:inline distT="0" distB="0" distL="0" distR="0" wp14:anchorId="09798EBF" wp14:editId="1765FD78">
            <wp:extent cx="3968750" cy="2232991"/>
            <wp:effectExtent l="0" t="0" r="0" b="0"/>
            <wp:docPr id="646" name="Рисунок 646" descr="C:\Users\Admin\Desktop\1669365498_papikpro-com-p-kak-poshagovo-sdelat-otkritku-s-zaikoi-pos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esktop\1669365498_papikpro-com-p-kak-poshagovo-sdelat-otkritku-s-zaikoi-pos-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103" cy="225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2B1B41" w14:textId="77777777" w:rsidR="006A77F3" w:rsidRPr="009D417F" w:rsidRDefault="006A77F3" w:rsidP="006A77F3">
      <w:pP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</w:pP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>7</w:t>
      </w:r>
      <w:r w:rsidRPr="009D417F">
        <w:rPr>
          <w:rFonts w:ascii="Times New Roman" w:eastAsia="Times New Roman" w:hAnsi="Times New Roman" w:cs="Times New Roman"/>
          <w:b/>
          <w:color w:val="202122"/>
          <w:sz w:val="24"/>
          <w:lang w:eastAsia="ru-RU"/>
        </w:rPr>
        <w:t xml:space="preserve">. Послушайте стихотворение Е. Благининой «Шинель». Какие чувства оно у вас вызвало? Раскрасьте шинель, передавая потёртости и боевые следы. </w:t>
      </w:r>
    </w:p>
    <w:p w14:paraId="79C190DC" w14:textId="77777777" w:rsidR="006A77F3" w:rsidRPr="009D417F" w:rsidRDefault="006A77F3" w:rsidP="006A77F3">
      <w:pPr>
        <w:jc w:val="center"/>
        <w:rPr>
          <w:rFonts w:ascii="Times New Roman" w:eastAsia="Times New Roman" w:hAnsi="Times New Roman" w:cs="Times New Roman"/>
          <w:color w:val="202122"/>
          <w:sz w:val="18"/>
          <w:szCs w:val="18"/>
          <w:lang w:val="en-US" w:eastAsia="ru-RU"/>
        </w:rPr>
      </w:pPr>
      <w:r w:rsidRPr="009D417F">
        <w:rPr>
          <w:rFonts w:ascii="Times New Roman" w:eastAsia="Times New Roman" w:hAnsi="Times New Roman" w:cs="Times New Roman"/>
          <w:noProof/>
          <w:color w:val="202122"/>
          <w:sz w:val="18"/>
          <w:szCs w:val="18"/>
          <w:lang w:eastAsia="ru-RU"/>
        </w:rPr>
        <w:drawing>
          <wp:inline distT="0" distB="0" distL="0" distR="0" wp14:anchorId="3EB9B465" wp14:editId="754A4B53">
            <wp:extent cx="3752850" cy="3678647"/>
            <wp:effectExtent l="0" t="0" r="0" b="0"/>
            <wp:docPr id="648" name="Рисунок 1" descr="C:\Users\Home\Desktop\шинел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шинель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00" r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0635" cy="3686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9A1B2" w14:textId="77777777" w:rsidR="00CB0BDD" w:rsidRPr="002358B1" w:rsidRDefault="00CB0BDD" w:rsidP="00CB0BDD">
      <w:pPr>
        <w:jc w:val="center"/>
        <w:rPr>
          <w:rFonts w:ascii="Times New Roman" w:hAnsi="Times New Roman" w:cs="Times New Roman"/>
          <w:b/>
          <w:color w:val="262626" w:themeColor="text1" w:themeTint="D9"/>
          <w:sz w:val="220"/>
          <w:szCs w:val="220"/>
        </w:rPr>
      </w:pPr>
      <w:bookmarkStart w:id="0" w:name="_GoBack"/>
      <w:bookmarkEnd w:id="0"/>
      <w:r w:rsidRPr="002358B1">
        <w:rPr>
          <w:rFonts w:ascii="Times New Roman" w:hAnsi="Times New Roman" w:cs="Times New Roman"/>
          <w:b/>
          <w:color w:val="262626" w:themeColor="text1" w:themeTint="D9"/>
          <w:sz w:val="220"/>
          <w:szCs w:val="220"/>
        </w:rPr>
        <w:lastRenderedPageBreak/>
        <w:t>Е</w:t>
      </w:r>
    </w:p>
    <w:p w14:paraId="564CFF88" w14:textId="77777777" w:rsidR="00CB0BDD" w:rsidRPr="00C8673A" w:rsidRDefault="00CB0BDD" w:rsidP="00CB0BDD">
      <w:pPr>
        <w:jc w:val="center"/>
        <w:rPr>
          <w:rFonts w:ascii="Arial Black" w:hAnsi="Arial Black"/>
          <w:sz w:val="48"/>
          <w:szCs w:val="48"/>
        </w:rPr>
      </w:pPr>
      <w:r w:rsidRPr="00C8673A">
        <w:rPr>
          <w:rFonts w:ascii="Arial Black" w:hAnsi="Arial Black"/>
          <w:sz w:val="48"/>
          <w:szCs w:val="48"/>
        </w:rPr>
        <w:t>ЕРОФЕЕВ ВАСИЛИЙ ИВАНОВИЧ</w:t>
      </w:r>
    </w:p>
    <w:p w14:paraId="62F3E463" w14:textId="77777777" w:rsidR="00CB0BDD" w:rsidRPr="002358B1" w:rsidRDefault="00CB0BDD" w:rsidP="00CB0BDD">
      <w:pPr>
        <w:spacing w:after="0"/>
        <w:jc w:val="center"/>
        <w:rPr>
          <w:rFonts w:ascii="Times New Roman" w:hAnsi="Times New Roman" w:cs="Times New Roman"/>
          <w:sz w:val="48"/>
          <w:szCs w:val="4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3"/>
        <w:gridCol w:w="4812"/>
      </w:tblGrid>
      <w:tr w:rsidR="00CB0BDD" w:rsidRPr="002358B1" w14:paraId="25432DA0" w14:textId="77777777" w:rsidTr="00D41180">
        <w:tc>
          <w:tcPr>
            <w:tcW w:w="4543" w:type="dxa"/>
          </w:tcPr>
          <w:p w14:paraId="418D9DF4" w14:textId="77777777" w:rsidR="00CB0BDD" w:rsidRPr="002358B1" w:rsidRDefault="00CB0BDD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2A769F18" wp14:editId="23C2358F">
                  <wp:extent cx="2466975" cy="3362325"/>
                  <wp:effectExtent l="19050" t="0" r="9525" b="0"/>
                  <wp:docPr id="815" name="Рисунок 815" descr="https://www.shr.su/upload/iblock/b5e/b5e091a10610cd131d624727eeda79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shr.su/upload/iblock/b5e/b5e091a10610cd131d624727eeda79a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grayscl/>
                            <a:lum contras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9" t="8882" r="13963" b="15478"/>
                          <a:stretch/>
                        </pic:blipFill>
                        <pic:spPr bwMode="auto">
                          <a:xfrm>
                            <a:off x="0" y="0"/>
                            <a:ext cx="2466975" cy="3362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F17A5F" w14:textId="77777777" w:rsidR="00CB0BDD" w:rsidRPr="002358B1" w:rsidRDefault="00CB0BDD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</w:p>
          <w:p w14:paraId="7AF07B74" w14:textId="77777777" w:rsidR="00CB0BDD" w:rsidRPr="002358B1" w:rsidRDefault="00CB0BDD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 (1937-2020) </w:t>
            </w:r>
          </w:p>
          <w:p w14:paraId="76BD1589" w14:textId="77777777" w:rsidR="00CB0BDD" w:rsidRPr="002358B1" w:rsidRDefault="00CB0BDD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российский художник-живописец, педагог,</w:t>
            </w:r>
          </w:p>
          <w:p w14:paraId="4EF02779" w14:textId="77777777" w:rsidR="00CB0BDD" w:rsidRPr="002358B1" w:rsidRDefault="00CB0BDD" w:rsidP="00D4118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Заслуженный художник РСФСР, лауреат премии им. А.А.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 </w:t>
            </w:r>
            <w:r w:rsidRPr="002358B1">
              <w:rPr>
                <w:rFonts w:ascii="Times New Roman" w:hAnsi="Times New Roman" w:cs="Times New Roman"/>
                <w:b/>
                <w:sz w:val="24"/>
                <w:szCs w:val="28"/>
              </w:rPr>
              <w:t>Дейнеки</w:t>
            </w:r>
          </w:p>
        </w:tc>
        <w:tc>
          <w:tcPr>
            <w:tcW w:w="4812" w:type="dxa"/>
          </w:tcPr>
          <w:p w14:paraId="6E272CCA" w14:textId="77777777" w:rsidR="00CB0BDD" w:rsidRPr="002358B1" w:rsidRDefault="00CB0BDD" w:rsidP="00D41180">
            <w:pPr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 w:rsidRPr="002358B1">
              <w:rPr>
                <w:rFonts w:ascii="Times New Roman" w:hAnsi="Times New Roman" w:cs="Times New Roman"/>
                <w:b/>
                <w:sz w:val="24"/>
              </w:rPr>
              <w:t>Задание 1. Найдите и раскрасьте предметы, которые могли принадлежать В. И. Ерофееву.</w:t>
            </w:r>
          </w:p>
          <w:p w14:paraId="6FEE276F" w14:textId="77777777" w:rsidR="00CB0BDD" w:rsidRPr="002358B1" w:rsidRDefault="00CB0BDD" w:rsidP="00D41180">
            <w:pPr>
              <w:rPr>
                <w:rFonts w:ascii="Times New Roman" w:hAnsi="Times New Roman" w:cs="Times New Roman"/>
                <w:b/>
                <w:sz w:val="24"/>
              </w:rPr>
            </w:pPr>
          </w:p>
          <w:p w14:paraId="1E6BB673" w14:textId="77777777" w:rsidR="00CB0BDD" w:rsidRPr="002358B1" w:rsidRDefault="00CB0BDD" w:rsidP="00D41180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2358B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C8D809E" wp14:editId="0B8C2D28">
                  <wp:extent cx="1242827" cy="2924175"/>
                  <wp:effectExtent l="19050" t="0" r="0" b="0"/>
                  <wp:docPr id="816" name="Рисунок 11" descr="C:\Users\Home\Desktop\картинки моичасть2\мо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ome\Desktop\картинки моичасть2\моль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420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827" cy="2924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8B1">
              <w:rPr>
                <w:rFonts w:ascii="Times New Roman" w:hAnsi="Times New Roman" w:cs="Times New Roman"/>
                <w:noProof/>
                <w:sz w:val="24"/>
                <w:lang w:val="en-US" w:eastAsia="ru-RU"/>
              </w:rPr>
              <w:t xml:space="preserve">          </w:t>
            </w:r>
            <w:r w:rsidRPr="002358B1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1BACFF78" wp14:editId="56D17150">
                  <wp:extent cx="1238250" cy="1792804"/>
                  <wp:effectExtent l="19050" t="0" r="0" b="0"/>
                  <wp:docPr id="817" name="Рисунок 15" descr="C:\Users\Home\Desktop\картинки моичасть2\рама картины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Home\Desktop\картинки моичасть2\рама картины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22611" r="25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792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8B1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lang w:eastAsia="ru-RU"/>
              </w:rPr>
              <w:drawing>
                <wp:inline distT="0" distB="0" distL="0" distR="0" wp14:anchorId="3BF4F848" wp14:editId="3FE5C36A">
                  <wp:extent cx="2899870" cy="1038225"/>
                  <wp:effectExtent l="19050" t="0" r="0" b="0"/>
                  <wp:docPr id="818" name="Рисунок 16" descr="C:\Users\Home\Desktop\картинки моичасть2\верт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Home\Desktop\картинки моичасть2\верт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t="24823" b="13475"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289987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3A106B" w14:textId="77777777" w:rsidR="00CB0BDD" w:rsidRDefault="00CB0BDD" w:rsidP="00CB0BDD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</w:pP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6C868A81" wp14:editId="007C5E45">
            <wp:extent cx="1235994" cy="1168400"/>
            <wp:effectExtent l="0" t="0" r="2540" b="0"/>
            <wp:docPr id="821" name="Рисунок 13" descr="C:\Users\Home\Desktop\картинки моичасть2\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картинки моичасть2\палитра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076" cy="117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92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t xml:space="preserve"> </w:t>
      </w: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3E3923A8" wp14:editId="3119AC6A">
            <wp:extent cx="1425586" cy="1548130"/>
            <wp:effectExtent l="0" t="0" r="3175" b="0"/>
            <wp:docPr id="819" name="Рисунок 12" descr="C:\Users\Home\Desktop\картинки моичасть2\этю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картинки моичасть2\этюдник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8119" t="14103" r="25958" b="4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844" cy="155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9792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t xml:space="preserve"> </w:t>
      </w:r>
      <w:r w:rsidRPr="002358B1">
        <w:rPr>
          <w:rFonts w:ascii="Times New Roman" w:eastAsia="Times New Roman" w:hAnsi="Times New Roman" w:cs="Times New Roman"/>
          <w:b/>
          <w:bCs/>
          <w:noProof/>
          <w:sz w:val="24"/>
          <w:lang w:eastAsia="ru-RU"/>
        </w:rPr>
        <w:drawing>
          <wp:inline distT="0" distB="0" distL="0" distR="0" wp14:anchorId="40F82F48" wp14:editId="0C3AAFA8">
            <wp:extent cx="971550" cy="651594"/>
            <wp:effectExtent l="0" t="0" r="0" b="0"/>
            <wp:docPr id="820" name="Рисунок 14" descr="C:\Users\Home\Desktop\картинки моичасть2\шпри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картинки моичасть2\шприц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65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94A2AD" w14:textId="77777777" w:rsidR="00CB0BDD" w:rsidRPr="002358B1" w:rsidRDefault="00CB0BDD" w:rsidP="00CB0BDD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b/>
          <w:sz w:val="24"/>
        </w:rPr>
      </w:pPr>
      <w:r w:rsidRPr="002358B1">
        <w:rPr>
          <w:rFonts w:ascii="Times New Roman" w:eastAsia="Times New Roman" w:hAnsi="Times New Roman" w:cs="Times New Roman"/>
          <w:b/>
          <w:bCs/>
          <w:sz w:val="24"/>
          <w:lang w:eastAsia="ru-RU"/>
        </w:rPr>
        <w:br w:type="page"/>
      </w:r>
      <w:r w:rsidRPr="002358B1">
        <w:rPr>
          <w:rFonts w:ascii="Times New Roman" w:hAnsi="Times New Roman" w:cs="Times New Roman"/>
          <w:b/>
          <w:sz w:val="24"/>
        </w:rPr>
        <w:lastRenderedPageBreak/>
        <w:t xml:space="preserve">Задание 2. Рассмотрите картины В.И. Ерофеева. Что их объединяет? </w:t>
      </w:r>
      <w:r w:rsidRPr="002358B1">
        <w:rPr>
          <w:rFonts w:ascii="Times New Roman" w:hAnsi="Times New Roman" w:cs="Times New Roman"/>
          <w:bCs/>
          <w:sz w:val="24"/>
        </w:rPr>
        <w:t>(тема материнства)</w:t>
      </w:r>
      <w:r w:rsidRPr="002358B1">
        <w:rPr>
          <w:rFonts w:ascii="Times New Roman" w:hAnsi="Times New Roman" w:cs="Times New Roman"/>
          <w:b/>
          <w:sz w:val="24"/>
        </w:rPr>
        <w:t xml:space="preserve"> Какие впечатления они у вас вызывают, опишите их? Составьте небольшой рассказ по одной из картин. </w:t>
      </w:r>
    </w:p>
    <w:p w14:paraId="7C319D76" w14:textId="77777777" w:rsidR="00CB0BDD" w:rsidRPr="002358B1" w:rsidRDefault="00CB0BDD" w:rsidP="00CB0BDD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1672B72C" w14:textId="77777777" w:rsidR="00CB0BDD" w:rsidRPr="002358B1" w:rsidRDefault="00CB0BDD" w:rsidP="00CB0BDD">
      <w:pPr>
        <w:shd w:val="clear" w:color="auto" w:fill="FFFFFF"/>
        <w:spacing w:after="24" w:line="240" w:lineRule="auto"/>
        <w:jc w:val="both"/>
        <w:rPr>
          <w:rFonts w:ascii="Times New Roman" w:hAnsi="Times New Roman" w:cs="Times New Roman"/>
          <w:sz w:val="24"/>
        </w:rPr>
      </w:pP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27172FC" wp14:editId="1554F4CE">
            <wp:extent cx="2825725" cy="2552700"/>
            <wp:effectExtent l="19050" t="0" r="0" b="0"/>
            <wp:docPr id="822" name="Рисунок 822" descr="Выставка: Василий Иванович Ерофеев / Живо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ыставка: Василий Иванович Ерофеев / Живопись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hAnsi="Times New Roman" w:cs="Times New Roman"/>
          <w:sz w:val="24"/>
        </w:rPr>
        <w:t xml:space="preserve"> </w:t>
      </w: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74052B5" wp14:editId="79B1DBB7">
            <wp:extent cx="2971800" cy="2547938"/>
            <wp:effectExtent l="19050" t="0" r="0" b="0"/>
            <wp:docPr id="823" name="Рисунок 823" descr="https://www.surikov-museum.ru/up/imagesshowvirt/image/image40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surikov-museum.ru/up/imagesshowvirt/image/image40_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245" cy="2550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DDD6" w14:textId="77777777" w:rsidR="00CB0BDD" w:rsidRPr="002358B1" w:rsidRDefault="00CB0BDD" w:rsidP="00CB0BDD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36"/>
        </w:rPr>
      </w:pPr>
      <w:r w:rsidRPr="002358B1">
        <w:rPr>
          <w:rFonts w:ascii="Times New Roman" w:hAnsi="Times New Roman" w:cs="Times New Roman"/>
          <w:b/>
          <w:sz w:val="24"/>
        </w:rPr>
        <w:t xml:space="preserve">               «</w:t>
      </w:r>
      <w:r w:rsidRPr="002358B1">
        <w:rPr>
          <w:rFonts w:ascii="Times New Roman" w:hAnsi="Times New Roman" w:cs="Times New Roman"/>
          <w:b/>
          <w:bCs/>
          <w:sz w:val="28"/>
          <w:szCs w:val="36"/>
        </w:rPr>
        <w:t>СЧАСТЬЕ»                                                             «В ГОСТЯХ»</w:t>
      </w:r>
    </w:p>
    <w:p w14:paraId="2BF04631" w14:textId="77777777" w:rsidR="00CB0BDD" w:rsidRPr="002358B1" w:rsidRDefault="00CB0BDD" w:rsidP="00CB0BDD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BC18B69" w14:textId="77777777" w:rsidR="00CB0BDD" w:rsidRPr="002358B1" w:rsidRDefault="00CB0BDD" w:rsidP="00CB0BDD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</w:p>
    <w:p w14:paraId="0B0E0B2C" w14:textId="77777777" w:rsidR="00CB0BDD" w:rsidRPr="002358B1" w:rsidRDefault="00CB0BDD" w:rsidP="00CB0BDD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470653" wp14:editId="3ACA67F5">
            <wp:extent cx="2990850" cy="2863739"/>
            <wp:effectExtent l="19050" t="0" r="0" b="0"/>
            <wp:docPr id="824" name="Рисунок 824" descr="https://arthive.net/res/media/img/ox800/work/ae0/8527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hive.net/res/media/img/ox800/work/ae0/85274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136" cy="2894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58B1">
        <w:rPr>
          <w:rFonts w:ascii="Times New Roman" w:hAnsi="Times New Roman" w:cs="Times New Roman"/>
          <w:noProof/>
          <w:lang w:eastAsia="ru-RU"/>
        </w:rPr>
        <w:t xml:space="preserve">      </w:t>
      </w:r>
      <w:r w:rsidRPr="002358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02F8A0" wp14:editId="4708C4B4">
            <wp:extent cx="2657636" cy="2867025"/>
            <wp:effectExtent l="19050" t="0" r="9364" b="0"/>
            <wp:docPr id="825" name="Рисунок 825" descr="Росс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ссия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43" cy="2869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F4A29" w14:textId="77777777" w:rsidR="00CB0BDD" w:rsidRPr="002358B1" w:rsidRDefault="00CB0BDD" w:rsidP="00CB0BDD">
      <w:pPr>
        <w:pStyle w:val="a4"/>
        <w:spacing w:after="0"/>
        <w:rPr>
          <w:rFonts w:ascii="Times New Roman" w:hAnsi="Times New Roman" w:cs="Times New Roman"/>
          <w:b/>
          <w:bCs/>
          <w:sz w:val="28"/>
          <w:szCs w:val="36"/>
        </w:rPr>
      </w:pPr>
      <w:r w:rsidRPr="002358B1">
        <w:rPr>
          <w:rFonts w:ascii="Times New Roman" w:hAnsi="Times New Roman" w:cs="Times New Roman"/>
          <w:b/>
          <w:bCs/>
          <w:sz w:val="28"/>
          <w:szCs w:val="36"/>
        </w:rPr>
        <w:t>«ПРАЗДНИЧНОЕ ШЕСТВИЕ»                                   «РОССИЯ»</w:t>
      </w:r>
    </w:p>
    <w:p w14:paraId="0F5CE30F" w14:textId="77777777" w:rsidR="00CB0BDD" w:rsidRPr="002358B1" w:rsidRDefault="00CB0BDD" w:rsidP="00CB0BDD">
      <w:pPr>
        <w:rPr>
          <w:rFonts w:ascii="Times New Roman" w:eastAsia="Times New Roman" w:hAnsi="Times New Roman" w:cs="Times New Roman"/>
          <w:b/>
          <w:bCs/>
          <w:color w:val="202122"/>
          <w:sz w:val="21"/>
          <w:szCs w:val="21"/>
          <w:lang w:eastAsia="ru-RU"/>
        </w:rPr>
      </w:pPr>
    </w:p>
    <w:p w14:paraId="797F79F5" w14:textId="77777777" w:rsidR="00CB0BDD" w:rsidRPr="002358B1" w:rsidRDefault="00CB0BDD" w:rsidP="00CB0BDD">
      <w:pPr>
        <w:spacing w:after="0"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759E4225" w14:textId="77777777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</w:p>
    <w:p w14:paraId="1D57F585" w14:textId="77777777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</w:p>
    <w:p w14:paraId="176E02C9" w14:textId="77777777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</w:p>
    <w:p w14:paraId="7B7879C8" w14:textId="5272C14A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  <w:r>
        <w:rPr>
          <w:rFonts w:ascii="Arial Black" w:hAnsi="Arial Black"/>
          <w:sz w:val="48"/>
          <w:szCs w:val="48"/>
        </w:rPr>
        <w:lastRenderedPageBreak/>
        <w:t>ЧЕПЦОВ ЕФИМ МИХАЙЛОВИЧ</w:t>
      </w:r>
    </w:p>
    <w:tbl>
      <w:tblPr>
        <w:tblStyle w:val="a3"/>
        <w:tblW w:w="9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8"/>
        <w:gridCol w:w="4742"/>
      </w:tblGrid>
      <w:tr w:rsidR="00FC4B26" w14:paraId="1F3DDCA6" w14:textId="77777777" w:rsidTr="00D41180">
        <w:trPr>
          <w:trHeight w:val="7601"/>
        </w:trPr>
        <w:tc>
          <w:tcPr>
            <w:tcW w:w="4997" w:type="dxa"/>
          </w:tcPr>
          <w:p w14:paraId="57E4E444" w14:textId="77777777" w:rsidR="00FC4B26" w:rsidRDefault="00FC4B26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br w:type="page"/>
            </w:r>
            <w:r>
              <w:rPr>
                <w:noProof/>
                <w:lang w:eastAsia="ru-RU"/>
              </w:rPr>
              <w:drawing>
                <wp:inline distT="0" distB="0" distL="0" distR="0" wp14:anchorId="1F2C948B" wp14:editId="0C4B5EB5">
                  <wp:extent cx="3017661" cy="4165893"/>
                  <wp:effectExtent l="19050" t="0" r="0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935" t="16624" r="10214" b="24950"/>
                          <a:stretch/>
                        </pic:blipFill>
                        <pic:spPr bwMode="auto">
                          <a:xfrm>
                            <a:off x="0" y="0"/>
                            <a:ext cx="3017639" cy="416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315F33A" w14:textId="77777777" w:rsidR="00FC4B26" w:rsidRDefault="00FC4B26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  <w:p w14:paraId="7C20A878" w14:textId="77777777" w:rsidR="00FC4B26" w:rsidRPr="00677413" w:rsidRDefault="00FC4B26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7413">
              <w:rPr>
                <w:rFonts w:ascii="Times New Roman" w:hAnsi="Times New Roman" w:cs="Times New Roman"/>
                <w:b/>
                <w:sz w:val="24"/>
                <w:szCs w:val="28"/>
              </w:rPr>
              <w:t>(1875 -1950)</w:t>
            </w:r>
          </w:p>
          <w:p w14:paraId="0BEC10D7" w14:textId="77777777" w:rsidR="00FC4B26" w:rsidRDefault="00FC4B26" w:rsidP="00D4118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77413">
              <w:rPr>
                <w:rFonts w:ascii="Times New Roman" w:hAnsi="Times New Roman" w:cs="Times New Roman"/>
                <w:b/>
                <w:sz w:val="24"/>
                <w:szCs w:val="28"/>
              </w:rPr>
              <w:t>Русский живописец</w:t>
            </w: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, </w:t>
            </w:r>
            <w:r w:rsidRPr="00677413">
              <w:rPr>
                <w:rFonts w:ascii="Times New Roman" w:hAnsi="Times New Roman" w:cs="Times New Roman"/>
                <w:b/>
                <w:sz w:val="24"/>
                <w:szCs w:val="28"/>
              </w:rPr>
              <w:t>педагог, заслуженный деятель искусств</w:t>
            </w:r>
          </w:p>
        </w:tc>
        <w:tc>
          <w:tcPr>
            <w:tcW w:w="4743" w:type="dxa"/>
          </w:tcPr>
          <w:p w14:paraId="7A4EBB47" w14:textId="77777777" w:rsidR="00FC4B26" w:rsidRPr="007A4378" w:rsidRDefault="00FC4B26" w:rsidP="00D41180">
            <w:pPr>
              <w:spacing w:after="160"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</w:pPr>
            <w:r w:rsidRPr="007A4378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 xml:space="preserve">Задание 1. Найдите и раскрасьте предметы, которые могли принадлежать Е.М. </w:t>
            </w:r>
            <w:proofErr w:type="spellStart"/>
            <w:r w:rsidRPr="007A4378"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Чепцову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202122"/>
                <w:sz w:val="24"/>
                <w:szCs w:val="24"/>
                <w:lang w:eastAsia="ru-RU"/>
              </w:rPr>
              <w:t>.</w:t>
            </w:r>
          </w:p>
          <w:p w14:paraId="39739552" w14:textId="77777777" w:rsidR="00FC4B26" w:rsidRDefault="00FC4B26" w:rsidP="00D41180">
            <w:pPr>
              <w:shd w:val="clear" w:color="auto" w:fill="FFFFFF"/>
              <w:spacing w:after="24"/>
              <w:rPr>
                <w:rFonts w:ascii="Arial" w:eastAsia="Times New Roman" w:hAnsi="Arial" w:cs="Arial"/>
                <w:b/>
                <w:bCs/>
                <w:color w:val="202122"/>
                <w:sz w:val="21"/>
                <w:szCs w:val="21"/>
                <w:lang w:eastAsia="ru-RU"/>
              </w:rPr>
            </w:pPr>
          </w:p>
          <w:p w14:paraId="22342E74" w14:textId="77777777" w:rsidR="00FC4B26" w:rsidRDefault="00FC4B26" w:rsidP="00D41180">
            <w:pPr>
              <w:shd w:val="clear" w:color="auto" w:fill="FFFFFF"/>
              <w:spacing w:after="24"/>
              <w:rPr>
                <w:rFonts w:ascii="Times New Roman" w:hAnsi="Times New Roman" w:cs="Times New Roman"/>
                <w:b/>
                <w:sz w:val="24"/>
                <w:szCs w:val="28"/>
                <w:lang w:val="en-US"/>
              </w:rPr>
            </w:pPr>
            <w:r w:rsidRPr="00E30632">
              <w:rPr>
                <w:rFonts w:ascii="Times New Roman" w:hAnsi="Times New Roman" w:cs="Times New Roman"/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27D00CC" wp14:editId="5094710B">
                  <wp:extent cx="2745841" cy="1158438"/>
                  <wp:effectExtent l="19050" t="0" r="0" b="0"/>
                  <wp:docPr id="584" name="Рисунок 33" descr="C:\Users\Home\Desktop\картинки моичасть2\вертоле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Home\Desktop\картинки моичасть2\вертоле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t="17787" b="9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5484" cy="1175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E6CC71" w14:textId="77777777" w:rsidR="00FC4B26" w:rsidRPr="00E30632" w:rsidRDefault="00FC4B26" w:rsidP="00D41180">
            <w:pPr>
              <w:pStyle w:val="4"/>
              <w:outlineLvl w:val="3"/>
              <w:rPr>
                <w:lang w:val="en-US"/>
              </w:rPr>
            </w:pPr>
            <w:r w:rsidRPr="00E30632">
              <w:rPr>
                <w:noProof/>
              </w:rPr>
              <w:drawing>
                <wp:inline distT="0" distB="0" distL="0" distR="0" wp14:anchorId="69C19227" wp14:editId="4210D63B">
                  <wp:extent cx="1007110" cy="2243326"/>
                  <wp:effectExtent l="19050" t="0" r="2540" b="0"/>
                  <wp:docPr id="585" name="Рисунок 32" descr="C:\Users\Home\Desktop\картинки моичасть2\мольбе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Home\Desktop\картинки моичасть2\мольбе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38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37" cy="2250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   </w:t>
            </w:r>
            <w:r w:rsidRPr="00E30632">
              <w:rPr>
                <w:noProof/>
              </w:rPr>
              <w:drawing>
                <wp:inline distT="0" distB="0" distL="0" distR="0" wp14:anchorId="1AF77D23" wp14:editId="23886A2E">
                  <wp:extent cx="1448506" cy="1694759"/>
                  <wp:effectExtent l="19050" t="0" r="0" b="0"/>
                  <wp:docPr id="588" name="Рисунок 7" descr="C:\Users\Home\Desktop\картинки моичасть2\этю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Home\Desktop\картинки моичасть2\этюдни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7364" t="14410" r="27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83" cy="1696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469EBA" w14:textId="77777777" w:rsidR="00FC4B26" w:rsidRDefault="00FC4B26" w:rsidP="00FC4B26">
      <w:pPr>
        <w:rPr>
          <w:rFonts w:ascii="Times New Roman" w:eastAsia="Times New Roman" w:hAnsi="Times New Roman" w:cs="Times New Roman"/>
          <w:b/>
          <w:bCs/>
          <w:color w:val="202122"/>
          <w:lang w:eastAsia="ru-RU"/>
        </w:rPr>
      </w:pPr>
    </w:p>
    <w:p w14:paraId="674417EA" w14:textId="77777777" w:rsidR="00FC4B26" w:rsidRPr="00601C78" w:rsidRDefault="00FC4B26" w:rsidP="00FC4B26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</w:p>
    <w:p w14:paraId="3A565DC0" w14:textId="77777777" w:rsidR="00FC4B26" w:rsidRPr="00601C78" w:rsidRDefault="00FC4B26" w:rsidP="00FC4B26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</w:p>
    <w:p w14:paraId="1E575E40" w14:textId="77777777" w:rsidR="00FC4B26" w:rsidRDefault="00FC4B26" w:rsidP="00FC4B26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val="en-US" w:eastAsia="ru-RU"/>
        </w:rPr>
      </w:pPr>
      <w:r w:rsidRPr="00E30632">
        <w:rPr>
          <w:rFonts w:ascii="Times New Roman" w:eastAsia="Times New Roman" w:hAnsi="Times New Roman" w:cs="Times New Roman"/>
          <w:b/>
          <w:bCs/>
          <w:noProof/>
          <w:color w:val="202122"/>
          <w:sz w:val="24"/>
          <w:szCs w:val="24"/>
          <w:lang w:eastAsia="ru-RU"/>
        </w:rPr>
        <w:drawing>
          <wp:inline distT="0" distB="0" distL="0" distR="0" wp14:anchorId="435E1E9C" wp14:editId="0CC90D7C">
            <wp:extent cx="2864381" cy="1806223"/>
            <wp:effectExtent l="19050" t="0" r="0" b="0"/>
            <wp:docPr id="586" name="Рисунок 31" descr="C:\Users\Home\Desktop\картинки моичасть2\бая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Home\Desktop\картинки моичасть2\баян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7159" t="13462" r="7496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81" cy="1806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30632">
        <w:rPr>
          <w:rFonts w:ascii="Times New Roman" w:eastAsia="Times New Roman" w:hAnsi="Times New Roman" w:cs="Times New Roman"/>
          <w:b/>
          <w:bCs/>
          <w:noProof/>
          <w:color w:val="202122"/>
          <w:sz w:val="24"/>
          <w:szCs w:val="24"/>
          <w:lang w:eastAsia="ru-RU"/>
        </w:rPr>
        <w:drawing>
          <wp:inline distT="0" distB="0" distL="0" distR="0" wp14:anchorId="1816F41D" wp14:editId="439FBA80">
            <wp:extent cx="2442210" cy="2303145"/>
            <wp:effectExtent l="19050" t="0" r="0" b="0"/>
            <wp:docPr id="587" name="Рисунок 34" descr="C:\Users\Home\Desktop\картинки моичасть2\пали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Home\Desktop\картинки моичасть2\палитр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8C78C61" w14:textId="77777777" w:rsidR="00FC4B26" w:rsidRDefault="00FC4B26" w:rsidP="00FC4B26">
      <w:pP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br w:type="page"/>
      </w:r>
    </w:p>
    <w:p w14:paraId="3A611186" w14:textId="77777777" w:rsidR="00FC4B26" w:rsidRPr="00E30632" w:rsidRDefault="00FC4B26" w:rsidP="00FC4B26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lastRenderedPageBreak/>
        <w:t xml:space="preserve">Задание 2. Рассмотрите картину, написанную Е.М. </w:t>
      </w:r>
      <w:proofErr w:type="spellStart"/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Чепцовым</w:t>
      </w:r>
      <w:proofErr w:type="spellEnd"/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 «Среди родных». Составьте по ней рассказ по картине.</w:t>
      </w:r>
    </w:p>
    <w:p w14:paraId="38EA0291" w14:textId="77777777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1C2A2A8" wp14:editId="02E6DEED">
            <wp:extent cx="5175250" cy="3724188"/>
            <wp:effectExtent l="0" t="0" r="635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344" cy="375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5A0F" w14:textId="77777777" w:rsidR="00FC4B26" w:rsidRPr="007A4378" w:rsidRDefault="00FC4B26" w:rsidP="00FC4B26">
      <w:pPr>
        <w:jc w:val="both"/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</w:pPr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 xml:space="preserve">Задание 3. Где хранятся работы Е.М. </w:t>
      </w:r>
      <w:proofErr w:type="spellStart"/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Чепцова</w:t>
      </w:r>
      <w:proofErr w:type="spellEnd"/>
      <w:r w:rsidRPr="007A4378">
        <w:rPr>
          <w:rFonts w:ascii="Times New Roman" w:eastAsia="Times New Roman" w:hAnsi="Times New Roman" w:cs="Times New Roman"/>
          <w:b/>
          <w:bCs/>
          <w:color w:val="202122"/>
          <w:sz w:val="24"/>
          <w:szCs w:val="24"/>
          <w:lang w:eastAsia="ru-RU"/>
        </w:rPr>
        <w:t>?</w:t>
      </w:r>
    </w:p>
    <w:p w14:paraId="0B989BB6" w14:textId="77777777" w:rsidR="00FC4B26" w:rsidRPr="00A64FBC" w:rsidRDefault="00FC4B26" w:rsidP="00FC4B26">
      <w:pPr>
        <w:shd w:val="clear" w:color="auto" w:fill="FFFFFF"/>
        <w:spacing w:after="24"/>
        <w:rPr>
          <w:rFonts w:ascii="Times New Roman" w:hAnsi="Times New Roman" w:cs="Times New Roman"/>
          <w:color w:val="202122"/>
          <w:shd w:val="clear" w:color="auto" w:fill="FFFFFF"/>
        </w:rPr>
      </w:pPr>
      <w:r w:rsidRPr="00866FBB">
        <w:rPr>
          <w:rFonts w:ascii="Times New Roman" w:hAnsi="Times New Roman" w:cs="Times New Roman"/>
          <w:b/>
          <w:bCs/>
          <w:color w:val="202122"/>
          <w:sz w:val="24"/>
          <w:szCs w:val="24"/>
          <w:shd w:val="clear" w:color="auto" w:fill="FFFFFF"/>
        </w:rPr>
        <w:t>Информация для взрослых.</w:t>
      </w:r>
      <w:r w:rsidRPr="00866FBB">
        <w:rPr>
          <w:rFonts w:ascii="Arial" w:hAnsi="Arial" w:cs="Arial"/>
          <w:color w:val="202122"/>
          <w:shd w:val="clear" w:color="auto" w:fill="FFFFFF"/>
        </w:rPr>
        <w:t xml:space="preserve"> </w:t>
      </w:r>
      <w:r w:rsidRPr="00866FB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Произведения художника Е.М. </w:t>
      </w:r>
      <w:proofErr w:type="spellStart"/>
      <w:r w:rsidRPr="00866FB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Черцова</w:t>
      </w:r>
      <w:proofErr w:type="spellEnd"/>
      <w:r w:rsidRPr="00866FB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 хранятся в </w:t>
      </w:r>
      <w:hyperlink r:id="rId37" w:tooltip="Третьяковская галерея" w:history="1">
        <w:r w:rsidRPr="00866FBB">
          <w:rPr>
            <w:rFonts w:ascii="Times New Roman" w:hAnsi="Times New Roman" w:cs="Times New Roman"/>
            <w:color w:val="202122"/>
            <w:sz w:val="24"/>
            <w:szCs w:val="24"/>
          </w:rPr>
          <w:t xml:space="preserve"> Третьяковской галерее</w:t>
        </w:r>
      </w:hyperlink>
      <w:r w:rsidRPr="00866FBB">
        <w:rPr>
          <w:rFonts w:ascii="Times New Roman" w:hAnsi="Times New Roman" w:cs="Times New Roman"/>
          <w:color w:val="202122"/>
          <w:sz w:val="24"/>
          <w:szCs w:val="24"/>
        </w:rPr>
        <w:t xml:space="preserve"> в г. Москве</w:t>
      </w:r>
      <w:r w:rsidRPr="00866FB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>, </w:t>
      </w:r>
      <w:hyperlink r:id="rId38" w:tooltip="Русский музей" w:history="1">
        <w:r w:rsidRPr="00866FBB">
          <w:rPr>
            <w:rFonts w:ascii="Times New Roman" w:hAnsi="Times New Roman" w:cs="Times New Roman"/>
            <w:color w:val="202122"/>
            <w:sz w:val="24"/>
            <w:szCs w:val="24"/>
          </w:rPr>
          <w:t>Русском музее</w:t>
        </w:r>
      </w:hyperlink>
      <w:r w:rsidRPr="00866FBB">
        <w:rPr>
          <w:rFonts w:ascii="Times New Roman" w:hAnsi="Times New Roman" w:cs="Times New Roman"/>
          <w:color w:val="202122"/>
          <w:sz w:val="24"/>
          <w:szCs w:val="24"/>
        </w:rPr>
        <w:t xml:space="preserve"> в Санкт-Петербурге</w:t>
      </w:r>
      <w:r w:rsidRPr="00866FBB">
        <w:rPr>
          <w:rFonts w:ascii="Times New Roman" w:hAnsi="Times New Roman" w:cs="Times New Roman"/>
          <w:color w:val="202122"/>
          <w:sz w:val="24"/>
          <w:szCs w:val="24"/>
          <w:shd w:val="clear" w:color="auto" w:fill="FFFFFF"/>
        </w:rPr>
        <w:t xml:space="preserve">, </w:t>
      </w:r>
      <w:hyperlink r:id="rId39" w:tooltip="Ростовский областной музей изобразительных искусств" w:history="1">
        <w:r w:rsidRPr="00866FBB">
          <w:rPr>
            <w:rFonts w:ascii="Times New Roman" w:hAnsi="Times New Roman" w:cs="Times New Roman"/>
            <w:color w:val="202122"/>
            <w:sz w:val="24"/>
            <w:szCs w:val="24"/>
          </w:rPr>
          <w:t>Ростовском областном музее изобразительных искусств</w:t>
        </w:r>
      </w:hyperlink>
      <w:r w:rsidRPr="00A64FBC">
        <w:rPr>
          <w:rFonts w:ascii="Times New Roman" w:hAnsi="Times New Roman" w:cs="Times New Roman"/>
          <w:color w:val="202122"/>
          <w:shd w:val="clear" w:color="auto" w:fill="FFFFFF"/>
        </w:rPr>
        <w:t>, в многочисленных музеях и частных собраниях в России других странах.</w:t>
      </w:r>
    </w:p>
    <w:p w14:paraId="789A59AC" w14:textId="77777777" w:rsidR="00FC4B26" w:rsidRDefault="00FC4B26" w:rsidP="00FC4B26">
      <w:pPr>
        <w:shd w:val="clear" w:color="auto" w:fill="FFFFFF"/>
        <w:spacing w:after="24"/>
        <w:rPr>
          <w:rFonts w:ascii="Arial" w:hAnsi="Arial" w:cs="Arial"/>
          <w:color w:val="202122"/>
          <w:sz w:val="21"/>
          <w:szCs w:val="21"/>
          <w:shd w:val="clear" w:color="auto" w:fill="FFFFFF"/>
        </w:rPr>
      </w:pPr>
    </w:p>
    <w:p w14:paraId="546F2367" w14:textId="1C328991" w:rsidR="00FC4B26" w:rsidRDefault="00FC4B26" w:rsidP="00FC4B26">
      <w:pPr>
        <w:rPr>
          <w:rFonts w:ascii="Times New Roman" w:hAnsi="Times New Roman" w:cs="Times New Roman"/>
          <w:b/>
          <w:sz w:val="24"/>
          <w:szCs w:val="28"/>
        </w:rPr>
      </w:pPr>
      <w:r w:rsidRPr="008C604E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Е.М. Чепцов родился в п. Медвенка Курской области</w:t>
      </w:r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, там же располагается дом-музей Е.М.</w:t>
      </w:r>
      <w:r w:rsidR="00002C9A"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Чепцова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202122"/>
          <w:lang w:eastAsia="ru-RU"/>
        </w:rPr>
        <w:t>.</w:t>
      </w:r>
    </w:p>
    <w:p w14:paraId="46AE1370" w14:textId="77777777" w:rsidR="00FC4B26" w:rsidRDefault="00FC4B26" w:rsidP="00FC4B26">
      <w:pPr>
        <w:jc w:val="center"/>
        <w:rPr>
          <w:rFonts w:ascii="Arial Black" w:hAnsi="Arial Black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6E02E00B" wp14:editId="7F59FDCE">
            <wp:extent cx="4768364" cy="3175000"/>
            <wp:effectExtent l="0" t="0" r="0" b="635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14" cy="32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C4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7F3"/>
    <w:rsid w:val="00002C9A"/>
    <w:rsid w:val="00487F1C"/>
    <w:rsid w:val="006A77F3"/>
    <w:rsid w:val="00830E5B"/>
    <w:rsid w:val="00CB0BDD"/>
    <w:rsid w:val="00FC4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56C9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7F3"/>
  </w:style>
  <w:style w:type="paragraph" w:styleId="4">
    <w:name w:val="heading 4"/>
    <w:basedOn w:val="a"/>
    <w:link w:val="40"/>
    <w:uiPriority w:val="9"/>
    <w:qFormat/>
    <w:rsid w:val="00FC4B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0BDD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CB0BDD"/>
  </w:style>
  <w:style w:type="character" w:customStyle="1" w:styleId="40">
    <w:name w:val="Заголовок 4 Знак"/>
    <w:basedOn w:val="a0"/>
    <w:link w:val="4"/>
    <w:uiPriority w:val="9"/>
    <w:rsid w:val="00FC4B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F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7F3"/>
  </w:style>
  <w:style w:type="paragraph" w:styleId="4">
    <w:name w:val="heading 4"/>
    <w:basedOn w:val="a"/>
    <w:link w:val="40"/>
    <w:uiPriority w:val="9"/>
    <w:qFormat/>
    <w:rsid w:val="00FC4B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A77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link w:val="a5"/>
    <w:uiPriority w:val="34"/>
    <w:qFormat/>
    <w:rsid w:val="00CB0BDD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rsid w:val="00CB0BDD"/>
  </w:style>
  <w:style w:type="character" w:customStyle="1" w:styleId="40">
    <w:name w:val="Заголовок 4 Знак"/>
    <w:basedOn w:val="a0"/>
    <w:link w:val="4"/>
    <w:uiPriority w:val="9"/>
    <w:rsid w:val="00FC4B2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87F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87F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hyperlink" Target="https://ru.wikipedia.org/wiki/%D0%A0%D0%BE%D1%81%D1%82%D0%BE%D0%B2%D1%81%D0%BA%D0%B8%D0%B9_%D0%BE%D0%B1%D0%BB%D0%B0%D1%81%D1%82%D0%BD%D0%BE%D0%B9_%D0%BC%D1%83%D0%B7%D0%B5%D0%B9_%D0%B8%D0%B7%D0%BE%D0%B1%D1%80%D0%B0%D0%B7%D0%B8%D1%82%D0%B5%D0%BB%D1%8C%D0%BD%D1%8B%D1%85_%D0%B8%D1%81%D0%BA%D1%83%D1%81%D1%81%D1%82%D0%B2" TargetMode="Externa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hyperlink" Target="https://ru.wikipedia.org/wiki/%D0%97%D0%BC%D0%B8%D1%91%D0%B2%D0%BA%D0%B0" TargetMode="External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hyperlink" Target="https://ru.wikipedia.org/wiki/%D0%A2%D1%80%D0%B5%D1%82%D1%8C%D1%8F%D0%BA%D0%BE%D0%B2%D1%81%D0%BA%D0%B0%D1%8F_%D0%B3%D0%B0%D0%BB%D0%B5%D1%80%D0%B5%D1%8F" TargetMode="External"/><Relationship Id="rId40" Type="http://schemas.openxmlformats.org/officeDocument/2006/relationships/image" Target="media/image32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hyperlink" Target="https://ru.wikipedia.org/wiki/%D0%A0%D1%83%D1%81%D1%81%D0%BA%D0%B8%D0%B9_%D0%BC%D1%83%D0%B7%D0%B5%D0%B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552</Words>
  <Characters>3150</Characters>
  <Application>Microsoft Office Word</Application>
  <DocSecurity>0</DocSecurity>
  <Lines>26</Lines>
  <Paragraphs>7</Paragraphs>
  <ScaleCrop>false</ScaleCrop>
  <Company/>
  <LinksUpToDate>false</LinksUpToDate>
  <CharactersWithSpaces>3695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Кафедра ДиНО</cp:lastModifiedBy>
  <cp:revision>12</cp:revision>
  <dcterms:created xsi:type="dcterms:W3CDTF">2023-07-25T12:44:00Z</dcterms:created>
  <dcterms:modified xsi:type="dcterms:W3CDTF">2023-08-01T11:14:00Z</dcterms:modified>
</cp:coreProperties>
</file>