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FEB9C" w14:textId="77777777" w:rsidR="00D25A06" w:rsidRPr="00D25A06" w:rsidRDefault="00D25A06" w:rsidP="00D25A06">
      <w:pPr>
        <w:jc w:val="center"/>
        <w:rPr>
          <w:rFonts w:ascii="Arial Black" w:hAnsi="Arial Black"/>
          <w:sz w:val="48"/>
          <w:szCs w:val="48"/>
        </w:rPr>
      </w:pPr>
      <w:r w:rsidRPr="00D25A06">
        <w:rPr>
          <w:rFonts w:ascii="Arial Black" w:hAnsi="Arial Black"/>
          <w:sz w:val="48"/>
          <w:szCs w:val="48"/>
        </w:rPr>
        <w:t>КУРСК</w:t>
      </w:r>
    </w:p>
    <w:p w14:paraId="3F100B81" w14:textId="3457D7D6" w:rsidR="004A310E" w:rsidRPr="00D77C92" w:rsidRDefault="004A310E" w:rsidP="00451F32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B742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2</w:t>
      </w:r>
      <w:r w:rsidRPr="00B742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 Рассмотрите фото. Почему г. Курск является </w:t>
      </w:r>
      <w:r w:rsidRPr="00D77C92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город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ом</w:t>
      </w:r>
      <w:r w:rsidRPr="00D77C92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 воинской славы?</w:t>
      </w:r>
    </w:p>
    <w:p w14:paraId="65961965" w14:textId="093F333D" w:rsidR="004A310E" w:rsidRDefault="004A310E" w:rsidP="00451F3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4363D92B" wp14:editId="688F0DA7">
            <wp:extent cx="2273300" cy="2273300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0BA100" wp14:editId="002C54F8">
            <wp:extent cx="3327400" cy="2964675"/>
            <wp:effectExtent l="0" t="0" r="6350" b="762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6" t="5734" r="12881" b="6393"/>
                    <a:stretch/>
                  </pic:blipFill>
                  <pic:spPr bwMode="auto">
                    <a:xfrm>
                      <a:off x="0" y="0"/>
                      <a:ext cx="3341401" cy="29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9271C" w14:textId="77777777" w:rsidR="004A310E" w:rsidRDefault="004A310E" w:rsidP="00451F3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FC46B03" wp14:editId="6D4A1F6A">
            <wp:extent cx="3270250" cy="3344545"/>
            <wp:effectExtent l="0" t="0" r="6350" b="825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2" t="-1519" r="17477" b="1519"/>
                    <a:stretch/>
                  </pic:blipFill>
                  <pic:spPr bwMode="auto">
                    <a:xfrm>
                      <a:off x="0" y="0"/>
                      <a:ext cx="32702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E3AD5" w14:textId="77777777" w:rsidR="004A310E" w:rsidRDefault="004A310E" w:rsidP="00451F3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5C2C">
        <w:rPr>
          <w:rFonts w:ascii="Times New Roman" w:hAnsi="Times New Roman" w:cs="Times New Roman"/>
          <w:b/>
          <w:sz w:val="24"/>
          <w:szCs w:val="24"/>
        </w:rPr>
        <w:t xml:space="preserve">Информация для взрослых. </w:t>
      </w:r>
      <w:r w:rsidRPr="00436AF9">
        <w:rPr>
          <w:rFonts w:ascii="Times New Roman" w:hAnsi="Times New Roman" w:cs="Times New Roman"/>
          <w:bCs/>
          <w:sz w:val="24"/>
          <w:szCs w:val="24"/>
        </w:rPr>
        <w:t>Курс</w:t>
      </w:r>
      <w:r>
        <w:rPr>
          <w:rFonts w:ascii="Times New Roman" w:hAnsi="Times New Roman" w:cs="Times New Roman"/>
          <w:bCs/>
          <w:sz w:val="24"/>
          <w:szCs w:val="24"/>
        </w:rPr>
        <w:t xml:space="preserve">к – место </w:t>
      </w:r>
      <w:r w:rsidRPr="00436AF9">
        <w:rPr>
          <w:rFonts w:ascii="Times New Roman" w:hAnsi="Times New Roman" w:cs="Times New Roman"/>
          <w:bCs/>
          <w:sz w:val="24"/>
          <w:szCs w:val="24"/>
        </w:rPr>
        <w:t>кровопролитных боёв Великой Отечественной войны, «Город воинской славы» (с 27 апреля 2007 года), награждён орденом Отечественной войны I степени «за мужество и стойкость, проявленные трудящимися города в годы Великой Отечественной войны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664A943E" w14:textId="77777777" w:rsidR="004A310E" w:rsidRDefault="004A310E" w:rsidP="00451F32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4758D76D" w14:textId="77777777" w:rsidR="00451F32" w:rsidRDefault="00451F32" w:rsidP="00451F32">
      <w:pPr>
        <w:jc w:val="center"/>
        <w:rPr>
          <w:rFonts w:ascii="Arial Black" w:hAnsi="Arial Black"/>
          <w:sz w:val="48"/>
          <w:szCs w:val="48"/>
        </w:rPr>
      </w:pPr>
      <w:bookmarkStart w:id="0" w:name="_Hlk141454695"/>
      <w:r w:rsidRPr="009119C9">
        <w:rPr>
          <w:rFonts w:ascii="Arial Black" w:hAnsi="Arial Black"/>
          <w:sz w:val="48"/>
          <w:szCs w:val="48"/>
        </w:rPr>
        <w:lastRenderedPageBreak/>
        <w:t>МЕМОРИАЛЬНЫЙ КОМПЛЕКС «</w:t>
      </w:r>
      <w:r>
        <w:rPr>
          <w:rFonts w:ascii="Arial Black" w:hAnsi="Arial Black"/>
          <w:sz w:val="48"/>
          <w:szCs w:val="48"/>
        </w:rPr>
        <w:t>ПАМЯТИ ПАВШИХ В ГОДЫ ВОВ</w:t>
      </w:r>
      <w:r w:rsidRPr="009119C9">
        <w:rPr>
          <w:rFonts w:ascii="Arial Black" w:hAnsi="Arial Black"/>
          <w:sz w:val="48"/>
          <w:szCs w:val="48"/>
        </w:rPr>
        <w:t>»</w:t>
      </w:r>
    </w:p>
    <w:p w14:paraId="364D5933" w14:textId="77777777" w:rsidR="00451F32" w:rsidRDefault="00451F32" w:rsidP="00451F32">
      <w:pPr>
        <w:ind w:left="-851"/>
        <w:jc w:val="center"/>
        <w:rPr>
          <w:rFonts w:ascii="Arial Black" w:hAnsi="Arial Black"/>
          <w:sz w:val="48"/>
          <w:szCs w:val="48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1. Кому посвящен памятник? Где он установлен? Обведите и раскрасьте рисунок.</w:t>
      </w:r>
    </w:p>
    <w:bookmarkEnd w:id="0"/>
    <w:p w14:paraId="5063C2E2" w14:textId="77777777" w:rsidR="00451F32" w:rsidRDefault="00451F32" w:rsidP="00451F32">
      <w:pPr>
        <w:ind w:left="-851"/>
        <w:jc w:val="center"/>
        <w:rPr>
          <w:rFonts w:ascii="Arial Black" w:hAnsi="Arial Black"/>
          <w:sz w:val="48"/>
          <w:szCs w:val="48"/>
        </w:rPr>
      </w:pPr>
    </w:p>
    <w:p w14:paraId="1E382B46" w14:textId="77777777" w:rsidR="00451F32" w:rsidRDefault="00451F32" w:rsidP="00451F32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20C5EC" wp14:editId="3F55D96F">
            <wp:extent cx="4265720" cy="6139632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50" t="7282" r="11514" b="6215"/>
                    <a:stretch/>
                  </pic:blipFill>
                  <pic:spPr bwMode="auto">
                    <a:xfrm>
                      <a:off x="0" y="0"/>
                      <a:ext cx="4280146" cy="616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0E7BB" w14:textId="77777777" w:rsidR="00451F32" w:rsidRDefault="00451F32" w:rsidP="00451F32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2E26DFD4" w14:textId="77777777" w:rsidR="00451F32" w:rsidRDefault="00451F32" w:rsidP="00451F32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24659B43" w14:textId="77777777" w:rsidR="00451F32" w:rsidRDefault="00451F32" w:rsidP="00451F32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69022B9C" w14:textId="77777777" w:rsidR="00451F32" w:rsidRDefault="00451F32" w:rsidP="00451F32">
      <w:pPr>
        <w:jc w:val="center"/>
        <w:rPr>
          <w:rFonts w:ascii="Arial Black" w:hAnsi="Arial Black"/>
          <w:sz w:val="48"/>
          <w:szCs w:val="48"/>
        </w:rPr>
      </w:pPr>
      <w:bookmarkStart w:id="1" w:name="_Hlk141454788"/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2. Какой объект изображен? Что он символизирует?</w:t>
      </w:r>
      <w:r w:rsidRPr="00446563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Обведите и раскрасьте рисунок</w:t>
      </w:r>
      <w:bookmarkEnd w:id="1"/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</w:p>
    <w:p w14:paraId="134FEA73" w14:textId="77777777" w:rsidR="00451F32" w:rsidRDefault="00451F32" w:rsidP="00451F32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7BE1EB08" w14:textId="77777777" w:rsidR="00451F32" w:rsidRDefault="00451F32" w:rsidP="00451F32">
      <w:pPr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5B8351C3" wp14:editId="57E488E5">
            <wp:extent cx="6084012" cy="497593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32" t="2412" r="14315" b="6982"/>
                    <a:stretch/>
                  </pic:blipFill>
                  <pic:spPr bwMode="auto">
                    <a:xfrm>
                      <a:off x="0" y="0"/>
                      <a:ext cx="6120281" cy="500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28705" w14:textId="77777777" w:rsidR="00451F32" w:rsidRDefault="00451F32" w:rsidP="00451F32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6D02A10E" w14:textId="77777777" w:rsidR="00451F32" w:rsidRDefault="00451F32" w:rsidP="00451F32">
      <w:pPr>
        <w:ind w:left="-851"/>
        <w:jc w:val="center"/>
        <w:rPr>
          <w:rFonts w:ascii="Arial Black" w:hAnsi="Arial Black"/>
          <w:sz w:val="48"/>
          <w:szCs w:val="48"/>
        </w:rPr>
      </w:pPr>
      <w:r w:rsidRPr="009119C9">
        <w:rPr>
          <w:rFonts w:ascii="Arial Black" w:hAnsi="Arial Black"/>
          <w:sz w:val="48"/>
          <w:szCs w:val="48"/>
        </w:rPr>
        <w:lastRenderedPageBreak/>
        <w:t xml:space="preserve">МЕМОРИАЛЬНЫЙ КОМПЛЕКС </w:t>
      </w:r>
      <w:r w:rsidRPr="008A4CF1">
        <w:rPr>
          <w:rFonts w:ascii="Arial Black" w:hAnsi="Arial Black"/>
          <w:sz w:val="48"/>
          <w:szCs w:val="48"/>
        </w:rPr>
        <w:t>«ПОКЛОННАЯ ВЫСОТА 269»</w:t>
      </w:r>
    </w:p>
    <w:p w14:paraId="18E998EA" w14:textId="77777777" w:rsidR="00451F32" w:rsidRPr="00767804" w:rsidRDefault="00451F32" w:rsidP="008160C8">
      <w:pPr>
        <w:ind w:left="-851" w:firstLine="851"/>
        <w:jc w:val="center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bookmarkStart w:id="2" w:name="_Hlk141454451"/>
      <w:r w:rsidRPr="00767804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Задание 1. Какие объекты входят в состав мемориального комплекса «</w:t>
      </w:r>
      <w:proofErr w:type="spellStart"/>
      <w:r w:rsidRPr="00767804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Молотычи</w:t>
      </w:r>
      <w:proofErr w:type="spellEnd"/>
      <w:r w:rsidRPr="00767804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»?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r w:rsidRPr="00767804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Обведите по пунктирам и раскрасьте.</w:t>
      </w:r>
    </w:p>
    <w:bookmarkEnd w:id="2"/>
    <w:p w14:paraId="549C022D" w14:textId="77777777" w:rsidR="00451F32" w:rsidRDefault="00451F32" w:rsidP="008160C8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756497F9" wp14:editId="2F27230B">
            <wp:extent cx="4343400" cy="6223502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04" t="8513" r="7499" b="3106"/>
                    <a:stretch/>
                  </pic:blipFill>
                  <pic:spPr bwMode="auto">
                    <a:xfrm>
                      <a:off x="0" y="0"/>
                      <a:ext cx="4369095" cy="62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C68E5" w14:textId="77777777" w:rsidR="00451F32" w:rsidRPr="0009299F" w:rsidRDefault="00451F32" w:rsidP="00451F32">
      <w:pPr>
        <w:spacing w:line="240" w:lineRule="auto"/>
        <w:ind w:firstLine="1135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9299F">
        <w:rPr>
          <w:rFonts w:ascii="Times New Roman" w:hAnsi="Times New Roman" w:cs="Times New Roman"/>
          <w:b/>
          <w:bCs/>
          <w:color w:val="202122"/>
          <w:sz w:val="21"/>
          <w:szCs w:val="21"/>
          <w:shd w:val="clear" w:color="auto" w:fill="FFFFFF"/>
        </w:rPr>
        <w:t>Информация для взрослых.</w:t>
      </w:r>
      <w:r>
        <w:rPr>
          <w:rFonts w:ascii="Tahoma" w:hAnsi="Tahoma" w:cs="Tahoma"/>
          <w:color w:val="000000"/>
          <w:sz w:val="27"/>
          <w:szCs w:val="27"/>
        </w:rPr>
        <w:t xml:space="preserve"> </w:t>
      </w:r>
      <w:r w:rsidRPr="00294B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Мемориальный комплекс «Поклонная высота 269» находится у села </w:t>
      </w:r>
      <w:proofErr w:type="spellStart"/>
      <w:r w:rsidRPr="00294B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Молотычи</w:t>
      </w:r>
      <w:proofErr w:type="spellEnd"/>
      <w:r w:rsidRPr="00294B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Фатежского района Курской области, где во время боев на Северном фасе Курской дуги в июле 1943 года. В комплекс входят часовня, Поклонный крест и памятник «Ангел мира»,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который </w:t>
      </w:r>
      <w:r w:rsidRPr="0009299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представляет собой 35-метровую скульптуру, вершину которой венчает восьмиметровый ангел, который держит венок и выпускает голубя. Памятник обращен на Запад с призывом от российского народа остановить новый фашизм. Стоящий на месте гибели более 70 тысяч советских и немецких солдат, «Ангел Мира» напоминает всему человечеству, чем все это заканчивается.</w:t>
      </w:r>
    </w:p>
    <w:p w14:paraId="1D470824" w14:textId="77777777" w:rsidR="00451F32" w:rsidRDefault="00451F32" w:rsidP="00451F32">
      <w:pPr>
        <w:ind w:firstLine="1135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4667A867" w14:textId="0B7832F1" w:rsidR="0060618D" w:rsidRDefault="0060618D" w:rsidP="0060618D">
      <w:pPr>
        <w:jc w:val="center"/>
        <w:rPr>
          <w:rFonts w:ascii="Arial Black" w:hAnsi="Arial Black"/>
          <w:sz w:val="48"/>
          <w:szCs w:val="48"/>
        </w:rPr>
      </w:pPr>
      <w:r w:rsidRPr="00CD70E9">
        <w:rPr>
          <w:rFonts w:ascii="Arial Black" w:hAnsi="Arial Black"/>
          <w:sz w:val="48"/>
          <w:szCs w:val="48"/>
        </w:rPr>
        <w:lastRenderedPageBreak/>
        <w:t>БИТВА КУРСКАЯ</w:t>
      </w:r>
    </w:p>
    <w:p w14:paraId="11B440A0" w14:textId="77777777" w:rsidR="0060618D" w:rsidRDefault="0060618D" w:rsidP="0060618D">
      <w:pPr>
        <w:jc w:val="both"/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 Обведите по пунктирам и раскрасьте фрагмент танкового сражения во время Курской битвы. Послушайте рассказ педагога о Курской битве, посмотрите видеофрагмент. Составьте рассказ по рисунку.</w:t>
      </w:r>
    </w:p>
    <w:p w14:paraId="4B1FFF5C" w14:textId="77777777" w:rsidR="0060618D" w:rsidRDefault="0060618D" w:rsidP="0060618D">
      <w:pPr>
        <w:jc w:val="center"/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62C817F1" wp14:editId="314B6C04">
            <wp:extent cx="5339594" cy="421879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6439" cy="42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3FF8" w14:textId="77777777" w:rsidR="0060618D" w:rsidRDefault="0060618D" w:rsidP="0060618D">
      <w:pPr>
        <w:jc w:val="right"/>
        <w:rPr>
          <w:rFonts w:ascii="Arial Black" w:hAnsi="Arial Black"/>
          <w:sz w:val="48"/>
          <w:szCs w:val="48"/>
        </w:rPr>
      </w:pPr>
    </w:p>
    <w:p w14:paraId="4366D4E0" w14:textId="77777777" w:rsidR="0060618D" w:rsidRPr="006E3190" w:rsidRDefault="0060618D" w:rsidP="0060618D">
      <w:pPr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 </w:t>
      </w:r>
      <w:r w:rsidRPr="006E3190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Посетите совместно с родителями (или педагогом) музей Курской битвы в п. Поныри. Сделайте рисунки о своих впечатлениях</w:t>
      </w:r>
    </w:p>
    <w:p w14:paraId="5B016FAA" w14:textId="71ED299C" w:rsidR="0061074B" w:rsidRDefault="0060618D" w:rsidP="0060618D">
      <w:pPr>
        <w:jc w:val="right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57BABC6" wp14:editId="647987FF">
            <wp:extent cx="4990598" cy="2660650"/>
            <wp:effectExtent l="0" t="0" r="635" b="6350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t="10868" r="10597" b="8963"/>
                    <a:stretch/>
                  </pic:blipFill>
                  <pic:spPr bwMode="auto">
                    <a:xfrm>
                      <a:off x="0" y="0"/>
                      <a:ext cx="4990598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85623" w14:textId="77777777" w:rsidR="0061074B" w:rsidRDefault="0061074B" w:rsidP="0061074B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rFonts w:ascii="Arial Black" w:hAnsi="Arial Black"/>
          <w:sz w:val="48"/>
          <w:szCs w:val="48"/>
        </w:rPr>
        <w:br w:type="page"/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2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Обведите по пунктирам памятник мемориального комплекса «Курская битва». К какому событию и где он установлен? Что символизирует памятник? Дорисуйте мемориальный комплекс «Курская битва».</w:t>
      </w:r>
    </w:p>
    <w:p w14:paraId="7B1D425D" w14:textId="14F67FFA" w:rsidR="0061074B" w:rsidRDefault="0061074B" w:rsidP="0061074B">
      <w:pPr>
        <w:rPr>
          <w:rFonts w:ascii="Arial Black" w:hAnsi="Arial Black"/>
          <w:sz w:val="48"/>
          <w:szCs w:val="48"/>
        </w:rPr>
      </w:pPr>
      <w:r>
        <w:rPr>
          <w:noProof/>
        </w:rPr>
        <w:drawing>
          <wp:inline distT="0" distB="0" distL="0" distR="0" wp14:anchorId="40FE83FD" wp14:editId="0F5DA3D1">
            <wp:extent cx="6734040" cy="4210050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9362" b="4789"/>
                    <a:stretch/>
                  </pic:blipFill>
                  <pic:spPr bwMode="auto">
                    <a:xfrm>
                      <a:off x="0" y="0"/>
                      <a:ext cx="6768834" cy="423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87DE86" w14:textId="77777777" w:rsidR="0061074B" w:rsidRDefault="0061074B" w:rsidP="0061074B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6125A1E0" w14:textId="310CC9F1" w:rsidR="0060618D" w:rsidRDefault="0060618D" w:rsidP="003A264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7BBFF566" w14:textId="67FFEAF1" w:rsidR="005656F4" w:rsidRDefault="005656F4" w:rsidP="005656F4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 xml:space="preserve"> </w:t>
      </w:r>
      <w:r w:rsidR="00301630">
        <w:rPr>
          <w:rFonts w:ascii="Arial Black" w:hAnsi="Arial Black"/>
          <w:sz w:val="48"/>
          <w:szCs w:val="48"/>
        </w:rPr>
        <w:t xml:space="preserve"> </w:t>
      </w:r>
      <w:r w:rsidRPr="009119C9">
        <w:rPr>
          <w:rFonts w:ascii="Arial Black" w:hAnsi="Arial Black"/>
          <w:sz w:val="48"/>
          <w:szCs w:val="48"/>
        </w:rPr>
        <w:t>МЕМОРИАЛЬНЫЙ КОМПЛЕКС «КУРСКАЯ ДУГА»</w:t>
      </w:r>
      <w:r>
        <w:rPr>
          <w:rFonts w:ascii="Arial Black" w:hAnsi="Arial Black"/>
          <w:sz w:val="48"/>
          <w:szCs w:val="48"/>
        </w:rPr>
        <w:t xml:space="preserve"> П.ПОНЫРИ</w:t>
      </w:r>
    </w:p>
    <w:p w14:paraId="75D6F3EF" w14:textId="5FE50C45" w:rsidR="005656F4" w:rsidRDefault="005656F4" w:rsidP="00301630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52590F69" w14:textId="77777777" w:rsidR="005656F4" w:rsidRDefault="005656F4" w:rsidP="005656F4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07BCF63" wp14:editId="48CFD40B">
            <wp:extent cx="6108700" cy="3960656"/>
            <wp:effectExtent l="0" t="0" r="635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62" t="1159" r="11088" b="19827"/>
                    <a:stretch/>
                  </pic:blipFill>
                  <pic:spPr bwMode="auto">
                    <a:xfrm>
                      <a:off x="0" y="0"/>
                      <a:ext cx="6133093" cy="397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10516" w14:textId="77777777" w:rsidR="005656F4" w:rsidRDefault="005656F4" w:rsidP="005656F4">
      <w:pPr>
        <w:rPr>
          <w:rFonts w:ascii="Times New Roman" w:eastAsia="Times New Roman" w:hAnsi="Times New Roman" w:cs="Times New Roman"/>
          <w:b/>
          <w:bCs/>
          <w:color w:val="202122"/>
          <w:lang w:eastAsia="ru-RU"/>
        </w:rPr>
      </w:pPr>
      <w:r w:rsidRPr="00D46859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3</w:t>
      </w:r>
      <w:r w:rsidRPr="00D46859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 Послушайте песню Л.Н.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Барашкиной-Петропольской</w:t>
      </w:r>
      <w:proofErr w:type="spellEnd"/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 «Курская дуга». Какие картины военных событий вы представили? Сделайте рисунок к прослушанному произведению.</w:t>
      </w:r>
    </w:p>
    <w:p w14:paraId="4B1D03F1" w14:textId="77777777" w:rsidR="005656F4" w:rsidRDefault="005656F4" w:rsidP="005656F4">
      <w:pPr>
        <w:rPr>
          <w:rFonts w:ascii="Times New Roman" w:eastAsia="Times New Roman" w:hAnsi="Times New Roman" w:cs="Times New Roman"/>
          <w:b/>
          <w:bCs/>
          <w:color w:val="202122"/>
          <w:lang w:eastAsia="ru-RU"/>
        </w:rPr>
      </w:pPr>
    </w:p>
    <w:p w14:paraId="332D246B" w14:textId="77777777" w:rsidR="005656F4" w:rsidRPr="00913BB5" w:rsidRDefault="005656F4" w:rsidP="00301630">
      <w:pPr>
        <w:jc w:val="center"/>
        <w:rPr>
          <w:rFonts w:ascii="Arial Black" w:hAnsi="Arial Black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680683FC" wp14:editId="5D023A27">
            <wp:extent cx="5499100" cy="3842022"/>
            <wp:effectExtent l="0" t="0" r="6350" b="635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86" cy="38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A0D4" w14:textId="77777777" w:rsidR="005656F4" w:rsidRDefault="005656F4" w:rsidP="005656F4">
      <w:pPr>
        <w:ind w:left="-851"/>
        <w:jc w:val="center"/>
        <w:rPr>
          <w:rFonts w:ascii="Arial Black" w:hAnsi="Arial Black"/>
          <w:sz w:val="48"/>
          <w:szCs w:val="48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4. Найдите и раскрасьте памятник героям-саперам в п. Поныри.</w:t>
      </w:r>
    </w:p>
    <w:p w14:paraId="260C8E14" w14:textId="77777777" w:rsidR="005656F4" w:rsidRDefault="005656F4" w:rsidP="005656F4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97DE1AE" wp14:editId="2D479F30">
            <wp:extent cx="6468753" cy="4851392"/>
            <wp:effectExtent l="0" t="0" r="825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83936" cy="486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606F7" w14:textId="34A8C702" w:rsidR="00015DB4" w:rsidRDefault="00015DB4" w:rsidP="00015DB4">
      <w:pPr>
        <w:ind w:left="-851"/>
        <w:jc w:val="center"/>
        <w:rPr>
          <w:rFonts w:ascii="Arial Black" w:hAnsi="Arial Black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br w:type="page"/>
      </w:r>
      <w:bookmarkStart w:id="3" w:name="_Hlk141454302"/>
      <w:r>
        <w:rPr>
          <w:rFonts w:ascii="Arial Black" w:hAnsi="Arial Black"/>
          <w:sz w:val="48"/>
          <w:szCs w:val="48"/>
        </w:rPr>
        <w:lastRenderedPageBreak/>
        <w:t xml:space="preserve">«ТЕПЛОВСКИЕ ВЫСОТЫ» </w:t>
      </w:r>
      <w:r w:rsidRPr="00515A83">
        <w:rPr>
          <w:rFonts w:ascii="Arial Black" w:hAnsi="Arial Black"/>
          <w:sz w:val="40"/>
          <w:szCs w:val="40"/>
        </w:rPr>
        <w:t>(МЕМОРИАЛЬНЫЙ КОМПЛЕКС)</w:t>
      </w:r>
    </w:p>
    <w:p w14:paraId="39B61742" w14:textId="77777777" w:rsidR="00015DB4" w:rsidRPr="005D675C" w:rsidRDefault="00015DB4" w:rsidP="00015DB4">
      <w:pPr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675C">
        <w:rPr>
          <w:rFonts w:ascii="Times New Roman" w:hAnsi="Times New Roman" w:cs="Times New Roman"/>
          <w:b/>
          <w:bCs/>
          <w:sz w:val="24"/>
          <w:szCs w:val="24"/>
        </w:rPr>
        <w:t>Задание 1. Какой памятник изображен на рисунке. Дорисуйт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5D675C">
        <w:rPr>
          <w:rFonts w:ascii="Times New Roman" w:hAnsi="Times New Roman" w:cs="Times New Roman"/>
          <w:b/>
          <w:bCs/>
          <w:sz w:val="24"/>
          <w:szCs w:val="24"/>
        </w:rPr>
        <w:t xml:space="preserve"> и раскрасьте.</w:t>
      </w:r>
    </w:p>
    <w:bookmarkEnd w:id="3"/>
    <w:p w14:paraId="19A71D8A" w14:textId="77777777" w:rsidR="00015DB4" w:rsidRPr="00893D14" w:rsidRDefault="00015DB4" w:rsidP="00015DB4">
      <w:pPr>
        <w:ind w:left="-851" w:firstLine="851"/>
        <w:jc w:val="center"/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139C6516" wp14:editId="71DEBC74">
            <wp:extent cx="6598920" cy="436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5182" cy="43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3CF00" w14:textId="3B24F373" w:rsidR="00015DB4" w:rsidRPr="00015DB4" w:rsidRDefault="00015DB4" w:rsidP="00015DB4">
      <w:pPr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47792EAC" w14:textId="77777777" w:rsidR="004A310E" w:rsidRDefault="004A310E" w:rsidP="004A310E">
      <w:pPr>
        <w:ind w:left="-851"/>
        <w:jc w:val="center"/>
      </w:pPr>
      <w:r w:rsidRPr="00F47796">
        <w:rPr>
          <w:b/>
          <w:color w:val="262626" w:themeColor="text1" w:themeTint="D9"/>
          <w:sz w:val="220"/>
          <w:szCs w:val="22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A</w:t>
      </w:r>
      <w:r w:rsidRPr="007432C6">
        <w:t xml:space="preserve"> </w:t>
      </w:r>
    </w:p>
    <w:p w14:paraId="0F0053A1" w14:textId="77777777" w:rsidR="004A310E" w:rsidRDefault="004A310E" w:rsidP="004A310E">
      <w:pPr>
        <w:jc w:val="center"/>
        <w:rPr>
          <w:rFonts w:ascii="Arial Black" w:hAnsi="Arial Black"/>
          <w:sz w:val="48"/>
          <w:szCs w:val="48"/>
        </w:rPr>
      </w:pPr>
      <w:r w:rsidRPr="00F47796">
        <w:rPr>
          <w:rFonts w:ascii="Arial Black" w:hAnsi="Arial Black"/>
          <w:sz w:val="48"/>
          <w:szCs w:val="48"/>
        </w:rPr>
        <w:t>АРКА ТРИУМФАЛЬНАЯ</w:t>
      </w:r>
    </w:p>
    <w:p w14:paraId="1A95047C" w14:textId="77777777" w:rsidR="004A310E" w:rsidRPr="00121B4A" w:rsidRDefault="004A310E" w:rsidP="004A310E">
      <w:pPr>
        <w:spacing w:before="300" w:after="300" w:line="240" w:lineRule="auto"/>
        <w:rPr>
          <w:rFonts w:ascii="Times New Roman" w:eastAsia="Times New Roman" w:hAnsi="Times New Roman" w:cs="Times New Roman"/>
          <w:b/>
          <w:bCs/>
          <w:i/>
          <w:iCs/>
          <w:color w:val="3C3C3C"/>
          <w:sz w:val="24"/>
          <w:szCs w:val="24"/>
          <w:lang w:eastAsia="ru-RU"/>
        </w:rPr>
      </w:pPr>
      <w:bookmarkStart w:id="4" w:name="_Hlk141454556"/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bCs/>
          <w:i/>
          <w:iCs/>
          <w:color w:val="3C3C3C"/>
          <w:sz w:val="24"/>
          <w:szCs w:val="24"/>
          <w:lang w:eastAsia="ru-RU"/>
        </w:rPr>
        <w:t xml:space="preserve"> </w:t>
      </w:r>
      <w:r w:rsidRPr="0089036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Кому посвящены памятники мемориального комплекса «Курская дуга»? Что необходимо, дорисуйте. Раскрасьте триу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м</w:t>
      </w:r>
      <w:r w:rsidRPr="0089036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фальную арку.</w:t>
      </w:r>
    </w:p>
    <w:bookmarkEnd w:id="4"/>
    <w:p w14:paraId="61D9B6FA" w14:textId="77777777" w:rsidR="004A310E" w:rsidRDefault="004A310E" w:rsidP="004A310E">
      <w:pPr>
        <w:ind w:left="-851"/>
        <w:jc w:val="center"/>
        <w:rPr>
          <w:noProof/>
        </w:rPr>
      </w:pPr>
    </w:p>
    <w:p w14:paraId="784D7BEB" w14:textId="77777777" w:rsidR="004A310E" w:rsidRDefault="004A310E" w:rsidP="004A310E">
      <w:pPr>
        <w:ind w:left="-851"/>
        <w:jc w:val="center"/>
        <w:rPr>
          <w:b/>
          <w:color w:val="262626" w:themeColor="text1" w:themeTint="D9"/>
          <w:sz w:val="220"/>
          <w:szCs w:val="22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1735C0AA" wp14:editId="042CF7E1">
            <wp:extent cx="6286910" cy="4144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401" r="-481" b="-714"/>
                    <a:stretch/>
                  </pic:blipFill>
                  <pic:spPr bwMode="auto">
                    <a:xfrm>
                      <a:off x="0" y="0"/>
                      <a:ext cx="6290448" cy="41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7E42D" w14:textId="77777777" w:rsidR="004A310E" w:rsidRDefault="004A310E" w:rsidP="004A310E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14:paraId="11196B4A" w14:textId="77777777" w:rsidR="004A310E" w:rsidRPr="00890361" w:rsidRDefault="004A310E" w:rsidP="004A310E">
      <w:pPr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89036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Информация для взрослых.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Кроме 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Триумфальн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ой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арк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и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в состав 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мемориального комплекса «Курская дуга»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входят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: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 w:rsidRPr="0089036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храм Георгия Победоносца, памятник Неизвестному Солдату, памятник погибшим курянам с Вечным огнем, стела «Курск — город воинской славы», Аллея военной техники. Комплекс расположен на въезде в Курск со стороны Москвы.</w:t>
      </w:r>
    </w:p>
    <w:p w14:paraId="1F12D976" w14:textId="77777777" w:rsidR="004A310E" w:rsidRDefault="004A310E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br w:type="page"/>
      </w:r>
    </w:p>
    <w:p w14:paraId="062C3D79" w14:textId="4C2E161B" w:rsidR="00E87B21" w:rsidRDefault="00E87B21" w:rsidP="008160C8">
      <w:pPr>
        <w:ind w:firstLine="567"/>
        <w:jc w:val="center"/>
        <w:rPr>
          <w:rFonts w:ascii="Arial Black" w:hAnsi="Arial Black"/>
          <w:sz w:val="44"/>
          <w:szCs w:val="44"/>
        </w:rPr>
      </w:pPr>
      <w:r w:rsidRPr="00007BE9">
        <w:rPr>
          <w:rFonts w:ascii="Arial Black" w:hAnsi="Arial Black"/>
          <w:sz w:val="44"/>
          <w:szCs w:val="44"/>
        </w:rPr>
        <w:lastRenderedPageBreak/>
        <w:t>ЖУКОВ ГЕОРГИЙ КОНСТАНТИНОВИЧ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3"/>
        <w:gridCol w:w="4473"/>
      </w:tblGrid>
      <w:tr w:rsidR="00E87B21" w:rsidRPr="0052427A" w14:paraId="1AF4D4C5" w14:textId="77777777" w:rsidTr="00A5266C">
        <w:tc>
          <w:tcPr>
            <w:tcW w:w="5070" w:type="dxa"/>
          </w:tcPr>
          <w:p w14:paraId="6A3F0C4B" w14:textId="77777777" w:rsidR="00E87B21" w:rsidRPr="0052427A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52427A">
              <w:rPr>
                <w:rFonts w:ascii="Times New Roman" w:hAnsi="Times New Roman" w:cs="Times New Roman"/>
                <w:bCs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54C1E932" wp14:editId="2E1BF344">
                  <wp:extent cx="3005128" cy="4199166"/>
                  <wp:effectExtent l="19050" t="0" r="4772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084" cy="421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C78213" w14:textId="77777777" w:rsidR="00E87B21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14:paraId="73D5CACC" w14:textId="77777777" w:rsidR="00E87B21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5E6276">
              <w:rPr>
                <w:rFonts w:ascii="Times New Roman" w:hAnsi="Times New Roman" w:cs="Times New Roman"/>
                <w:b/>
                <w:sz w:val="24"/>
                <w:szCs w:val="28"/>
              </w:rPr>
              <w:t>(1896-1974)</w:t>
            </w:r>
          </w:p>
          <w:p w14:paraId="6BD1E147" w14:textId="77777777" w:rsidR="00E87B21" w:rsidRPr="00E5502A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5502A">
              <w:rPr>
                <w:rFonts w:ascii="Times New Roman" w:hAnsi="Times New Roman" w:cs="Times New Roman"/>
                <w:b/>
                <w:sz w:val="24"/>
                <w:szCs w:val="28"/>
              </w:rPr>
              <w:t>Полководец и государственный деятель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E5502A"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hyperlink r:id="rId19" w:tooltip="Четырежды Герои Советского Союза" w:history="1">
              <w:r w:rsidRPr="00E5502A">
                <w:rPr>
                  <w:rFonts w:ascii="Times New Roman" w:hAnsi="Times New Roman" w:cs="Times New Roman"/>
                  <w:b/>
                  <w:sz w:val="24"/>
                  <w:szCs w:val="28"/>
                </w:rPr>
                <w:t>четырежды Герой Советского Союза</w:t>
              </w:r>
            </w:hyperlink>
            <w:r w:rsidRPr="00E5502A">
              <w:rPr>
                <w:rFonts w:ascii="Times New Roman" w:hAnsi="Times New Roman" w:cs="Times New Roman"/>
                <w:b/>
                <w:sz w:val="24"/>
                <w:szCs w:val="28"/>
              </w:rPr>
              <w:t>, министр обороны, имел народное прозвище «Маршал Победы», руководил войсками в ходе Курской битвы, почетный гражданин г. Курска</w:t>
            </w:r>
          </w:p>
          <w:p w14:paraId="6DBC53A8" w14:textId="77777777" w:rsidR="00E87B21" w:rsidRPr="0052427A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</w:tc>
        <w:tc>
          <w:tcPr>
            <w:tcW w:w="4275" w:type="dxa"/>
          </w:tcPr>
          <w:p w14:paraId="6CE23F67" w14:textId="77777777" w:rsidR="00E87B21" w:rsidRPr="000A7DB4" w:rsidRDefault="00E87B21" w:rsidP="008160C8">
            <w:pPr>
              <w:spacing w:after="160" w:line="259" w:lineRule="auto"/>
              <w:ind w:left="284"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0A7DB4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>Задание 1. Найдите и раскрасьте награды, которые могли принадлежали Г.К. Жукову</w:t>
            </w:r>
          </w:p>
          <w:p w14:paraId="3EA7377F" w14:textId="77777777" w:rsidR="00E87B21" w:rsidRPr="0052427A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14:paraId="3008DE53" w14:textId="77777777" w:rsidR="00E87B21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</w:p>
          <w:p w14:paraId="5F45F22A" w14:textId="77777777" w:rsidR="00E87B21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 w:rsidRPr="00AA6AAB">
              <w:rPr>
                <w:rFonts w:ascii="Times New Roman" w:hAnsi="Times New Roman" w:cs="Times New Roman"/>
                <w:bCs/>
                <w:noProof/>
                <w:sz w:val="24"/>
                <w:szCs w:val="28"/>
              </w:rPr>
              <w:drawing>
                <wp:inline distT="0" distB="0" distL="0" distR="0" wp14:anchorId="015031DA" wp14:editId="7C9529DF">
                  <wp:extent cx="2323962" cy="2201333"/>
                  <wp:effectExtent l="19050" t="0" r="138" b="0"/>
                  <wp:docPr id="426" name="Рисунок 9" descr="C:\Users\Home\Desktop\картинки моичасть2\меда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картинки моичасть2\меда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179" t="13757" r="10611" b="15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060" cy="221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81133" w14:textId="77777777" w:rsidR="00E87B21" w:rsidRPr="00AA6AAB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  <w:p w14:paraId="48688022" w14:textId="77777777" w:rsidR="00E87B21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AA6AAB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01743A44" wp14:editId="62EBF115">
                  <wp:extent cx="1384717" cy="1320800"/>
                  <wp:effectExtent l="19050" t="0" r="5933" b="0"/>
                  <wp:docPr id="428" name="Рисунок 13" descr="C:\Users\Home\Desktop\картинки моичасть2\МЕДАЛЬ СУВО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esktop\картинки моичасть2\МЕДАЛЬ СУВО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511" cy="1323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6AAB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108C9D2E" wp14:editId="7D76B7E3">
                  <wp:extent cx="967126" cy="1388533"/>
                  <wp:effectExtent l="19050" t="0" r="4424" b="0"/>
                  <wp:docPr id="431" name="Рисунок 4" descr="C:\Users\Home\Desktop\картинки моичасть2\МЕДАЛЬ1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картинки моичасть2\МЕДАЛЬ1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3697" r="16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26" cy="138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6AAB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4E7978EC" wp14:editId="2520E082">
                  <wp:extent cx="1245305" cy="1357020"/>
                  <wp:effectExtent l="19050" t="0" r="0" b="0"/>
                  <wp:docPr id="430" name="Рисунок 2" descr="C:\Users\Home\Desktop\картинки моичасть2\ОРДЕН КРАС ЗНА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картинки моичасть2\ОРДЕН КРАС ЗНА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9525" t="9122" r="30867" b="14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278" cy="1354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6AAB">
              <w:rPr>
                <w:rFonts w:ascii="Times New Roman" w:hAnsi="Times New Roman" w:cs="Times New Roman"/>
                <w:noProof/>
                <w:sz w:val="24"/>
                <w:szCs w:val="28"/>
              </w:rPr>
              <w:drawing>
                <wp:inline distT="0" distB="0" distL="0" distR="0" wp14:anchorId="7951AED8" wp14:editId="4DAD8995">
                  <wp:extent cx="1087261" cy="1190235"/>
                  <wp:effectExtent l="19050" t="0" r="0" b="0"/>
                  <wp:docPr id="432" name="Рисунок 1" descr="C:\Users\Home\Desktop\картинки 2 часть\звез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картинки 2 часть\звез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20000" contrast="40000"/>
                          </a:blip>
                          <a:srcRect l="71235" t="18301" r="6568" b="49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6" cy="118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087170" w14:textId="77777777" w:rsidR="00E87B21" w:rsidRPr="00AA6AAB" w:rsidRDefault="00E87B21" w:rsidP="008160C8">
            <w:pPr>
              <w:ind w:firstLine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3D933F71" w14:textId="77777777" w:rsidR="00E87B21" w:rsidRPr="00AA6AAB" w:rsidRDefault="00E87B21" w:rsidP="00E87B2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  <w:lang w:val="en-US"/>
        </w:rPr>
      </w:pPr>
    </w:p>
    <w:p w14:paraId="54F59C87" w14:textId="5B968008" w:rsidR="00E87B21" w:rsidRDefault="00E87B21" w:rsidP="00E87B21">
      <w:pPr>
        <w:spacing w:after="0" w:line="240" w:lineRule="auto"/>
        <w:rPr>
          <w:rFonts w:ascii="Times New Roman" w:hAnsi="Times New Roman" w:cs="Times New Roman"/>
          <w:b/>
          <w:sz w:val="24"/>
          <w:szCs w:val="28"/>
        </w:rPr>
      </w:pPr>
      <w:r w:rsidRPr="0052427A">
        <w:rPr>
          <w:rFonts w:ascii="Times New Roman" w:hAnsi="Times New Roman" w:cs="Times New Roman"/>
          <w:b/>
          <w:sz w:val="24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8"/>
        </w:rPr>
        <w:t>2</w:t>
      </w:r>
      <w:r w:rsidRPr="0052427A">
        <w:rPr>
          <w:rFonts w:ascii="Times New Roman" w:hAnsi="Times New Roman" w:cs="Times New Roman"/>
          <w:b/>
          <w:sz w:val="24"/>
          <w:szCs w:val="28"/>
        </w:rPr>
        <w:t>.</w:t>
      </w:r>
      <w:r>
        <w:rPr>
          <w:rFonts w:ascii="Times New Roman" w:hAnsi="Times New Roman" w:cs="Times New Roman"/>
          <w:b/>
          <w:sz w:val="24"/>
          <w:szCs w:val="28"/>
        </w:rPr>
        <w:t xml:space="preserve"> Найдите и обведите памятник Г.К. Жукову, который установлен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в  г.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Курске. Опишите, каким видите «Маршала Победы» на этом памятнике.</w:t>
      </w:r>
    </w:p>
    <w:p w14:paraId="6D82D602" w14:textId="77777777" w:rsidR="00E87B21" w:rsidRDefault="00E87B21" w:rsidP="00E87B21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4F590B4E" w14:textId="77777777" w:rsidR="00E87B21" w:rsidRPr="0052427A" w:rsidRDefault="00E87B21" w:rsidP="00E87B21">
      <w:pPr>
        <w:spacing w:after="0" w:line="240" w:lineRule="auto"/>
        <w:ind w:left="-709" w:firstLine="567"/>
        <w:rPr>
          <w:rFonts w:ascii="Times New Roman" w:hAnsi="Times New Roman" w:cs="Times New Roman"/>
          <w:bCs/>
          <w:sz w:val="24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583EF60" wp14:editId="0182EBFA">
            <wp:extent cx="3048241" cy="2756444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1"/>
                    <a:stretch/>
                  </pic:blipFill>
                  <pic:spPr bwMode="auto">
                    <a:xfrm>
                      <a:off x="0" y="0"/>
                      <a:ext cx="3051904" cy="27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16A38ED8" wp14:editId="1BABB0B7">
            <wp:extent cx="2410191" cy="2753572"/>
            <wp:effectExtent l="19050" t="0" r="9159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2" t="15723" r="7928" b="29079"/>
                    <a:stretch/>
                  </pic:blipFill>
                  <pic:spPr bwMode="auto">
                    <a:xfrm>
                      <a:off x="0" y="0"/>
                      <a:ext cx="2442227" cy="279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137D7D" w14:textId="77777777" w:rsidR="00E87B21" w:rsidRDefault="00E87B21" w:rsidP="00E87B21">
      <w:pPr>
        <w:rPr>
          <w:b/>
          <w:color w:val="262626" w:themeColor="text1" w:themeTint="D9"/>
          <w:sz w:val="220"/>
          <w:szCs w:val="220"/>
        </w:rPr>
      </w:pPr>
      <w:r>
        <w:rPr>
          <w:b/>
          <w:color w:val="262626" w:themeColor="text1" w:themeTint="D9"/>
          <w:sz w:val="220"/>
          <w:szCs w:val="220"/>
        </w:rPr>
        <w:br w:type="page"/>
      </w:r>
    </w:p>
    <w:p w14:paraId="38F919E1" w14:textId="77777777" w:rsidR="005656F4" w:rsidRPr="007510BA" w:rsidRDefault="005656F4" w:rsidP="005656F4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7510BA">
        <w:rPr>
          <w:rFonts w:ascii="Arial Black" w:hAnsi="Arial Black"/>
          <w:sz w:val="48"/>
          <w:szCs w:val="48"/>
        </w:rPr>
        <w:lastRenderedPageBreak/>
        <w:t xml:space="preserve">БЛИНОВ </w:t>
      </w:r>
    </w:p>
    <w:p w14:paraId="47628F46" w14:textId="77777777" w:rsidR="005656F4" w:rsidRPr="007510BA" w:rsidRDefault="005656F4" w:rsidP="005656F4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7510BA">
        <w:rPr>
          <w:rFonts w:ascii="Arial Black" w:hAnsi="Arial Black"/>
          <w:sz w:val="48"/>
          <w:szCs w:val="48"/>
        </w:rPr>
        <w:t>КОНСТАНТИН МИНАЕВИЧ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5357"/>
      </w:tblGrid>
      <w:tr w:rsidR="005656F4" w:rsidRPr="009D417F" w14:paraId="52DC13BF" w14:textId="77777777" w:rsidTr="00152735">
        <w:trPr>
          <w:trHeight w:val="6103"/>
        </w:trPr>
        <w:tc>
          <w:tcPr>
            <w:tcW w:w="4896" w:type="dxa"/>
          </w:tcPr>
          <w:p w14:paraId="2B1F55A9" w14:textId="77777777" w:rsidR="005656F4" w:rsidRPr="009D417F" w:rsidRDefault="005656F4" w:rsidP="0015273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br w:type="page"/>
            </w: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4"/>
                <w:lang w:eastAsia="ru-RU"/>
              </w:rPr>
              <w:drawing>
                <wp:inline distT="0" distB="0" distL="0" distR="0" wp14:anchorId="2FB2B926" wp14:editId="7675AFEF">
                  <wp:extent cx="2643827" cy="3714750"/>
                  <wp:effectExtent l="19050" t="0" r="4123" b="0"/>
                  <wp:docPr id="650" name="Рисунок 650" descr="C:\Users\Admin\Desktop\Blinov_Konstantin_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Admin\Desktop\Blinov_Konstantin_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159" cy="3718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25F714" w14:textId="77777777" w:rsidR="005656F4" w:rsidRPr="009D417F" w:rsidRDefault="005656F4" w:rsidP="0015273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>(1912-1943)</w:t>
            </w:r>
          </w:p>
          <w:p w14:paraId="0784AD6F" w14:textId="77777777" w:rsidR="005656F4" w:rsidRPr="009D417F" w:rsidRDefault="005656F4" w:rsidP="0015273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>командир танка, участник Великой Отечественной войны, Герой Советского Союза</w:t>
            </w:r>
          </w:p>
          <w:p w14:paraId="07FE35D9" w14:textId="77777777" w:rsidR="005656F4" w:rsidRPr="009D417F" w:rsidRDefault="005656F4" w:rsidP="0015273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18"/>
                <w:szCs w:val="18"/>
                <w:lang w:eastAsia="ru-RU"/>
              </w:rPr>
              <w:drawing>
                <wp:inline distT="0" distB="0" distL="0" distR="0" wp14:anchorId="1BEB4875" wp14:editId="2C4761E2">
                  <wp:extent cx="1809750" cy="1809750"/>
                  <wp:effectExtent l="19050" t="0" r="0" b="0"/>
                  <wp:docPr id="651" name="Рисунок 15" descr="C:\Users\Home\Desktop\шапка танкис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Desktop\шапка танкис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18"/>
                <w:szCs w:val="18"/>
                <w:lang w:eastAsia="ru-RU"/>
              </w:rPr>
              <w:drawing>
                <wp:inline distT="0" distB="0" distL="0" distR="0" wp14:anchorId="4982E97A" wp14:editId="3E43C703">
                  <wp:extent cx="2021704" cy="1495425"/>
                  <wp:effectExtent l="19050" t="0" r="0" b="0"/>
                  <wp:docPr id="653" name="Рисунок 13" descr="C:\Users\Home\Desktop\сум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esktop\сум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25" cy="149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14:paraId="3E6473FD" w14:textId="77777777" w:rsidR="005656F4" w:rsidRPr="009D417F" w:rsidRDefault="005656F4" w:rsidP="001527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lang w:eastAsia="ru-RU"/>
              </w:rPr>
              <w:t>Задание 1. Назови предметы, которые могли принадлежать К.М. Блинову.</w:t>
            </w:r>
          </w:p>
          <w:p w14:paraId="2EC2868E" w14:textId="77777777" w:rsidR="005656F4" w:rsidRPr="009D417F" w:rsidRDefault="005656F4" w:rsidP="001527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1"/>
                <w:szCs w:val="21"/>
                <w:lang w:val="en-US"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1"/>
                <w:szCs w:val="21"/>
                <w:lang w:eastAsia="ru-RU"/>
              </w:rPr>
              <w:t xml:space="preserve">                    </w:t>
            </w:r>
            <w:r w:rsidRPr="009D417F"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493681D3" wp14:editId="4B1F5D49">
                  <wp:extent cx="2041922" cy="1666875"/>
                  <wp:effectExtent l="19050" t="0" r="0" b="0"/>
                  <wp:docPr id="659" name="Рисунок 19" descr="C:\Users\Home\Desktop\бинокль военный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ome\Desktop\бинокль военный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20000"/>
                          </a:blip>
                          <a:srcRect l="12251" t="8365" r="17949" b="15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922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7F"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1"/>
                <w:szCs w:val="21"/>
                <w:lang w:val="en-US" w:eastAsia="ru-RU"/>
              </w:rPr>
              <w:t xml:space="preserve">                                </w:t>
            </w:r>
            <w:r w:rsidRPr="009D417F"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0D4A8700" wp14:editId="7F29B76E">
                  <wp:extent cx="1387232" cy="1247775"/>
                  <wp:effectExtent l="19050" t="0" r="3418" b="0"/>
                  <wp:docPr id="662" name="Рисунок 20" descr="C:\Users\Home\Desktop\гран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ome\Desktop\гран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21152" t="13492" r="22613" b="19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232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0C0A9" w14:textId="77777777" w:rsidR="005656F4" w:rsidRPr="009D417F" w:rsidRDefault="005656F4" w:rsidP="0015273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7E6EEC25" wp14:editId="00664AF2">
                  <wp:extent cx="1762125" cy="842001"/>
                  <wp:effectExtent l="19050" t="0" r="9525" b="0"/>
                  <wp:docPr id="664" name="Рисунок 18" descr="C:\Users\Home\Desktop\картинки моичасть2\пинц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ome\Desktop\картинки моичасть2\пинц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7778" b="10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84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18"/>
                <w:szCs w:val="18"/>
                <w:lang w:eastAsia="ru-RU"/>
              </w:rPr>
              <w:drawing>
                <wp:inline distT="0" distB="0" distL="0" distR="0" wp14:anchorId="6F55D0FF" wp14:editId="4A3FB17C">
                  <wp:extent cx="1080024" cy="1333500"/>
                  <wp:effectExtent l="19050" t="0" r="5826" b="0"/>
                  <wp:docPr id="667" name="Рисунок 16" descr="C:\Users\Home\Desktop\фляжк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e\Desktop\фляжк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30000"/>
                          </a:blip>
                          <a:srcRect r="45706" b="32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03" cy="1334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0888CB06" wp14:editId="02E16B04">
                  <wp:extent cx="1381125" cy="2188276"/>
                  <wp:effectExtent l="552450" t="0" r="523875" b="0"/>
                  <wp:docPr id="668" name="Рисунок 17" descr="C:\Users\Home\Desktop\картинки моичасть2\виолончель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ome\Desktop\картинки моичасть2\виолончель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30000" contrast="30000"/>
                          </a:blip>
                          <a:srcRect l="8910" t="12887" r="61261" b="24227"/>
                          <a:stretch>
                            <a:fillRect/>
                          </a:stretch>
                        </pic:blipFill>
                        <pic:spPr bwMode="auto">
                          <a:xfrm rot="16933113">
                            <a:off x="0" y="0"/>
                            <a:ext cx="1381125" cy="2188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EE6612" w14:textId="77777777" w:rsidR="005656F4" w:rsidRDefault="005656F4" w:rsidP="005656F4">
      <w:pPr>
        <w:rPr>
          <w:rFonts w:ascii="Times New Roman" w:eastAsia="Times New Roman" w:hAnsi="Times New Roman" w:cs="Times New Roman"/>
          <w:b/>
          <w:color w:val="202122"/>
          <w:sz w:val="18"/>
          <w:szCs w:val="18"/>
          <w:lang w:val="en-US" w:eastAsia="ru-RU"/>
        </w:rPr>
      </w:pPr>
    </w:p>
    <w:p w14:paraId="57CE98A7" w14:textId="77777777" w:rsidR="00A20513" w:rsidRDefault="00A20513" w:rsidP="005656F4">
      <w:pPr>
        <w:rPr>
          <w:rFonts w:ascii="Times New Roman" w:eastAsia="Times New Roman" w:hAnsi="Times New Roman" w:cs="Times New Roman"/>
          <w:b/>
          <w:color w:val="202122"/>
          <w:sz w:val="18"/>
          <w:szCs w:val="18"/>
          <w:lang w:val="en-US" w:eastAsia="ru-RU"/>
        </w:rPr>
      </w:pPr>
    </w:p>
    <w:p w14:paraId="2BC32FE3" w14:textId="77777777" w:rsidR="00A20513" w:rsidRDefault="00A20513" w:rsidP="005656F4">
      <w:pPr>
        <w:rPr>
          <w:rFonts w:ascii="Times New Roman" w:eastAsia="Times New Roman" w:hAnsi="Times New Roman" w:cs="Times New Roman"/>
          <w:b/>
          <w:color w:val="202122"/>
          <w:sz w:val="18"/>
          <w:szCs w:val="18"/>
          <w:lang w:val="en-US" w:eastAsia="ru-RU"/>
        </w:rPr>
      </w:pPr>
    </w:p>
    <w:p w14:paraId="7A10DC8C" w14:textId="77777777" w:rsidR="00A20513" w:rsidRPr="009D417F" w:rsidRDefault="00A20513" w:rsidP="005656F4">
      <w:pPr>
        <w:rPr>
          <w:rFonts w:ascii="Times New Roman" w:eastAsia="Times New Roman" w:hAnsi="Times New Roman" w:cs="Times New Roman"/>
          <w:b/>
          <w:color w:val="202122"/>
          <w:sz w:val="18"/>
          <w:szCs w:val="18"/>
          <w:lang w:val="en-US" w:eastAsia="ru-RU"/>
        </w:rPr>
      </w:pPr>
    </w:p>
    <w:p w14:paraId="73E9D2D4" w14:textId="77777777" w:rsidR="005656F4" w:rsidRDefault="005656F4" w:rsidP="005656F4">
      <w:pPr>
        <w:rPr>
          <w:rFonts w:ascii="Times New Roman" w:eastAsia="Times New Roman" w:hAnsi="Times New Roman" w:cs="Times New Roman"/>
          <w:b/>
          <w:noProof/>
          <w:color w:val="202122"/>
          <w:sz w:val="18"/>
          <w:szCs w:val="18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noProof/>
          <w:color w:val="202122"/>
          <w:sz w:val="18"/>
          <w:szCs w:val="18"/>
          <w:lang w:eastAsia="ru-RU"/>
        </w:rPr>
        <w:t xml:space="preserve">   </w:t>
      </w:r>
    </w:p>
    <w:p w14:paraId="6C4A057A" w14:textId="77777777" w:rsidR="005656F4" w:rsidRPr="009D417F" w:rsidRDefault="005656F4" w:rsidP="005656F4">
      <w:pPr>
        <w:rPr>
          <w:rFonts w:ascii="Times New Roman" w:eastAsia="Times New Roman" w:hAnsi="Times New Roman" w:cs="Times New Roman"/>
          <w:b/>
          <w:color w:val="202122"/>
          <w:sz w:val="18"/>
          <w:szCs w:val="18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noProof/>
          <w:color w:val="202122"/>
          <w:sz w:val="18"/>
          <w:szCs w:val="18"/>
          <w:lang w:eastAsia="ru-RU"/>
        </w:rPr>
        <w:lastRenderedPageBreak/>
        <w:t xml:space="preserve"> </w:t>
      </w:r>
      <w:r w:rsidRPr="009D417F">
        <w:rPr>
          <w:rFonts w:ascii="Times New Roman" w:eastAsia="Times New Roman" w:hAnsi="Times New Roman" w:cs="Times New Roman"/>
          <w:b/>
          <w:bCs/>
          <w:noProof/>
          <w:color w:val="202122"/>
          <w:sz w:val="24"/>
          <w:lang w:eastAsia="ru-RU"/>
        </w:rPr>
        <w:t>Задание 2. Каких наград удостоен танкист К.М. Блинов?</w:t>
      </w:r>
    </w:p>
    <w:p w14:paraId="6EC0F9E6" w14:textId="3FA76CD6" w:rsidR="005656F4" w:rsidRPr="009D417F" w:rsidRDefault="005656F4" w:rsidP="00301630">
      <w:pPr>
        <w:jc w:val="center"/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1CD33705" wp14:editId="6DF287FE">
            <wp:extent cx="1391267" cy="2495550"/>
            <wp:effectExtent l="19050" t="0" r="0" b="0"/>
            <wp:docPr id="675" name="Рисунок 92" descr="C:\Users\Admin\Desktop\АЗБУКА\150px-Order_of_Lenin_badge_with_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Admin\Desktop\АЗБУКА\150px-Order_of_Lenin_badge_with_ribbo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1238"/>
                    <a:stretch/>
                  </pic:blipFill>
                  <pic:spPr bwMode="auto">
                    <a:xfrm>
                      <a:off x="0" y="0"/>
                      <a:ext cx="1391267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0C580F91" wp14:editId="2959DD8F">
            <wp:extent cx="2317750" cy="2317750"/>
            <wp:effectExtent l="0" t="0" r="0" b="0"/>
            <wp:docPr id="676" name="Рисунок 91" descr="C:\Users\Admin\Desktop\АЗБУКА\Medal_zolotaya_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dmin\Desktop\АЗБУКА\Medal_zolotaya_Zvezd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63" cy="231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77956D0B" wp14:editId="3A8544BE">
            <wp:extent cx="1934919" cy="2105025"/>
            <wp:effectExtent l="19050" t="0" r="8181" b="0"/>
            <wp:docPr id="678" name="Рисунок 678" descr="C:\Users\Admin\Desktop\Order_of_the_Patriotic_War_(1st_clas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dmin\Desktop\Order_of_the_Patriotic_War_(1st_class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3"/>
                    <a:stretch/>
                  </pic:blipFill>
                  <pic:spPr bwMode="auto">
                    <a:xfrm>
                      <a:off x="0" y="0"/>
                      <a:ext cx="1953910" cy="212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FF200" w14:textId="77777777" w:rsidR="005656F4" w:rsidRPr="009D417F" w:rsidRDefault="005656F4" w:rsidP="005656F4">
      <w:pPr>
        <w:rPr>
          <w:rFonts w:ascii="Times New Roman" w:eastAsia="Times New Roman" w:hAnsi="Times New Roman" w:cs="Times New Roman"/>
          <w:b/>
          <w:bCs/>
          <w:noProof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bCs/>
          <w:noProof/>
          <w:color w:val="202122"/>
          <w:sz w:val="24"/>
          <w:lang w:eastAsia="ru-RU"/>
        </w:rPr>
        <w:t>Задание 3. Какие памятные места в городе Курске связанны с именем К.М. Блинова?</w:t>
      </w:r>
    </w:p>
    <w:p w14:paraId="3C33D72C" w14:textId="77777777" w:rsidR="005656F4" w:rsidRPr="009D417F" w:rsidRDefault="005656F4" w:rsidP="005656F4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drawing>
          <wp:inline distT="0" distB="0" distL="0" distR="0" wp14:anchorId="25AB0FB5" wp14:editId="2E864EB3">
            <wp:extent cx="3295650" cy="4397499"/>
            <wp:effectExtent l="0" t="0" r="0" b="3175"/>
            <wp:docPr id="679" name="Рисунок 679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239" cy="44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27F7D" w14:textId="77777777" w:rsidR="005656F4" w:rsidRPr="009D417F" w:rsidRDefault="005656F4" w:rsidP="005656F4">
      <w:pPr>
        <w:shd w:val="clear" w:color="auto" w:fill="FFFFFF"/>
        <w:spacing w:before="100" w:beforeAutospacing="1" w:after="24" w:line="240" w:lineRule="auto"/>
        <w:jc w:val="center"/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lastRenderedPageBreak/>
        <w:drawing>
          <wp:inline distT="0" distB="0" distL="0" distR="0" wp14:anchorId="7185E87D" wp14:editId="3934FDD8">
            <wp:extent cx="4318000" cy="3239341"/>
            <wp:effectExtent l="0" t="0" r="6350" b="0"/>
            <wp:docPr id="680" name="Рисунок 680" descr="C:\Users\Admin\Desktop\Rp6UeHrsRpcI_HBMkZEZveJbAyGyEzE2c0uhyKYEblLZLjIEC2W3gmcHz5SH0t9j_x2NjksPgYbw5Q80hUnkjoH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dmin\Desktop\Rp6UeHrsRpcI_HBMkZEZveJbAyGyEzE2c0uhyKYEblLZLjIEC2W3gmcHz5SH0t9j_x2NjksPgYbw5Q80hUnkjoHh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529" cy="32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1A358" w14:textId="77777777" w:rsidR="005656F4" w:rsidRPr="009D417F" w:rsidRDefault="005656F4" w:rsidP="005656F4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Информация для взрослых. </w:t>
      </w:r>
      <w:bookmarkStart w:id="5" w:name="_Hlk141454138"/>
      <w:r w:rsidRPr="009D417F">
        <w:rPr>
          <w:rFonts w:ascii="Times New Roman" w:eastAsia="Times New Roman" w:hAnsi="Times New Roman" w:cs="Times New Roman"/>
          <w:color w:val="202122"/>
          <w:sz w:val="24"/>
          <w:lang w:eastAsia="ru-RU"/>
        </w:rPr>
        <w:t xml:space="preserve">В г. Курске установлен бюст Героя Советского Союза К. М. Блинова на мемориале «Памяти павших в Великой Отечественной войне 1941—1945 гг.», памятник К. М. Блинову находится на одноименной улице. </w:t>
      </w:r>
    </w:p>
    <w:bookmarkEnd w:id="5"/>
    <w:p w14:paraId="33944501" w14:textId="77777777" w:rsidR="005656F4" w:rsidRPr="009D417F" w:rsidRDefault="005656F4" w:rsidP="005656F4">
      <w:p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</w:p>
    <w:p w14:paraId="5A280FA1" w14:textId="77777777" w:rsidR="005656F4" w:rsidRPr="009D417F" w:rsidRDefault="005656F4" w:rsidP="005656F4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p w14:paraId="4DEC6C47" w14:textId="77777777" w:rsidR="005656F4" w:rsidRDefault="005656F4" w:rsidP="005656F4">
      <w:pPr>
        <w:rPr>
          <w:rFonts w:ascii="Times New Roman" w:hAnsi="Times New Roman" w:cs="Times New Roman"/>
          <w:sz w:val="48"/>
          <w:szCs w:val="48"/>
        </w:rPr>
      </w:pPr>
      <w:r w:rsidRPr="009D417F">
        <w:rPr>
          <w:rFonts w:ascii="Times New Roman" w:hAnsi="Times New Roman" w:cs="Times New Roman"/>
          <w:sz w:val="48"/>
          <w:szCs w:val="48"/>
        </w:rPr>
        <w:br w:type="page"/>
      </w:r>
    </w:p>
    <w:p w14:paraId="0202C301" w14:textId="77777777" w:rsidR="00082705" w:rsidRPr="007510BA" w:rsidRDefault="00082705" w:rsidP="00082705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7510BA">
        <w:rPr>
          <w:rFonts w:ascii="Arial Black" w:hAnsi="Arial Black"/>
          <w:sz w:val="48"/>
          <w:szCs w:val="48"/>
        </w:rPr>
        <w:lastRenderedPageBreak/>
        <w:t xml:space="preserve">БОЧАРОВ </w:t>
      </w:r>
    </w:p>
    <w:p w14:paraId="3EFF9D5C" w14:textId="77777777" w:rsidR="00082705" w:rsidRDefault="00082705" w:rsidP="00082705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7510BA">
        <w:rPr>
          <w:rFonts w:ascii="Arial Black" w:hAnsi="Arial Black"/>
          <w:sz w:val="48"/>
          <w:szCs w:val="48"/>
        </w:rPr>
        <w:t>ВЛАДИМИР МИХАЙЛОВИЧ</w:t>
      </w:r>
    </w:p>
    <w:p w14:paraId="6F449B67" w14:textId="77777777" w:rsidR="00082705" w:rsidRPr="007510BA" w:rsidRDefault="00082705" w:rsidP="00082705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5022"/>
      </w:tblGrid>
      <w:tr w:rsidR="00082705" w:rsidRPr="009D417F" w14:paraId="0048165C" w14:textId="77777777" w:rsidTr="00152735">
        <w:trPr>
          <w:trHeight w:val="6103"/>
        </w:trPr>
        <w:tc>
          <w:tcPr>
            <w:tcW w:w="4743" w:type="dxa"/>
          </w:tcPr>
          <w:p w14:paraId="360AAC1D" w14:textId="77777777" w:rsidR="00082705" w:rsidRPr="009D417F" w:rsidRDefault="00082705" w:rsidP="00152735">
            <w:pPr>
              <w:spacing w:after="160" w:line="259" w:lineRule="auto"/>
              <w:rPr>
                <w:rFonts w:ascii="Times New Roman" w:eastAsia="Times New Roman" w:hAnsi="Times New Roman" w:cs="Times New Roman"/>
                <w:color w:val="202122"/>
                <w:sz w:val="21"/>
                <w:szCs w:val="21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  <w:br w:type="page"/>
            </w: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4"/>
                <w:lang w:eastAsia="ru-RU"/>
              </w:rPr>
              <w:drawing>
                <wp:inline distT="0" distB="0" distL="0" distR="0" wp14:anchorId="40FB19D1" wp14:editId="7C1A324D">
                  <wp:extent cx="2905125" cy="3943350"/>
                  <wp:effectExtent l="19050" t="0" r="9525" b="0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10000" contrast="-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816" cy="3944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79AB60" w14:textId="77777777" w:rsidR="00082705" w:rsidRPr="009D417F" w:rsidRDefault="00082705" w:rsidP="0015273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>(1910-1936)</w:t>
            </w:r>
          </w:p>
          <w:p w14:paraId="20B06FB9" w14:textId="77777777" w:rsidR="00082705" w:rsidRPr="009D417F" w:rsidRDefault="00082705" w:rsidP="00152735">
            <w:pPr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9D417F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лётчик, Герой Советского Союза.</w:t>
            </w:r>
          </w:p>
          <w:p w14:paraId="2BBACAA0" w14:textId="77777777" w:rsidR="00082705" w:rsidRPr="009D417F" w:rsidRDefault="00082705" w:rsidP="00152735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4828" w:type="dxa"/>
          </w:tcPr>
          <w:p w14:paraId="37FC1B5E" w14:textId="77777777" w:rsidR="00082705" w:rsidRPr="009D417F" w:rsidRDefault="00082705" w:rsidP="00152735">
            <w:pPr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lang w:eastAsia="ru-RU"/>
              </w:rPr>
              <w:t>Задание 1. Найдите, назовите и раскрасьте предметы, которые могли принадлежать В.М. Бочарову.</w:t>
            </w:r>
          </w:p>
          <w:p w14:paraId="5DB2A450" w14:textId="77777777" w:rsidR="00082705" w:rsidRPr="009D417F" w:rsidRDefault="00082705" w:rsidP="001527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  <w:p w14:paraId="29566FA0" w14:textId="77777777" w:rsidR="00082705" w:rsidRPr="009D417F" w:rsidRDefault="00082705" w:rsidP="00152735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1408A9D6" wp14:editId="2B6845F1">
                  <wp:extent cx="1372532" cy="2413000"/>
                  <wp:effectExtent l="0" t="0" r="0" b="6350"/>
                  <wp:docPr id="695" name="Рисунок 1" descr="C:\Users\Home\Desktop\морская фуражк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морская фуражк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8670" t="9418" r="326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790" cy="2418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5A50082A" wp14:editId="4B561663">
                  <wp:extent cx="1333500" cy="2038716"/>
                  <wp:effectExtent l="19050" t="0" r="0" b="0"/>
                  <wp:docPr id="696" name="Рисунок 2" descr="C:\Users\Home\Desktop\ЛЕТЧИКА голов уб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ЛЕТЧИКА голов уб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16352" r="18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263" cy="204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50970" w14:textId="77777777" w:rsidR="00082705" w:rsidRPr="009D417F" w:rsidRDefault="00082705" w:rsidP="00152735">
            <w:pPr>
              <w:tabs>
                <w:tab w:val="center" w:pos="2178"/>
                <w:tab w:val="right" w:pos="4357"/>
              </w:tabs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40A5B9B8" wp14:editId="30D294F2">
                  <wp:extent cx="3032802" cy="1885950"/>
                  <wp:effectExtent l="19050" t="0" r="0" b="0"/>
                  <wp:docPr id="697" name="Рисунок 22" descr="C:\Users\Home\Desktop\картинки моичасть2\самол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Home\Desktop\картинки моичасть2\самол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8600" t="27638" r="12581" b="14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802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E86E2" w14:textId="77777777" w:rsidR="00082705" w:rsidRPr="009D417F" w:rsidRDefault="00082705" w:rsidP="00082705">
      <w:pPr>
        <w:spacing w:after="0"/>
        <w:jc w:val="both"/>
        <w:rPr>
          <w:rFonts w:ascii="Times New Roman" w:hAnsi="Times New Roman" w:cs="Times New Roman"/>
          <w:b/>
          <w:sz w:val="24"/>
        </w:rPr>
      </w:pPr>
      <w:r w:rsidRPr="009D417F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9A8DE3C" wp14:editId="7E6260DC">
            <wp:extent cx="1581562" cy="1060711"/>
            <wp:effectExtent l="222250" t="120650" r="203200" b="127000"/>
            <wp:docPr id="698" name="Рисунок 23" descr="C:\Users\Home\Desktop\картинки моичасть2\шпр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картинки моичасть2\шприц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5191115">
                      <a:off x="0" y="0"/>
                      <a:ext cx="1588255" cy="10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</w:t>
      </w:r>
      <w:r w:rsidRPr="009D417F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F2AD98D" wp14:editId="49E8B2FD">
            <wp:extent cx="1047750" cy="2428875"/>
            <wp:effectExtent l="0" t="0" r="0" b="9525"/>
            <wp:docPr id="699" name="Рисунок 24" descr="C:\Users\Home\Desktop\картинки моичасть2\мольб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картинки моичасть2\мольберт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41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05" cy="2432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hAnsi="Times New Roman" w:cs="Times New Roman"/>
          <w:b/>
          <w:sz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      </w:t>
      </w:r>
      <w:r w:rsidRPr="009D417F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7F2779A9" wp14:editId="28733BDC">
            <wp:extent cx="2489200" cy="1241074"/>
            <wp:effectExtent l="0" t="0" r="6350" b="0"/>
            <wp:docPr id="229" name="Рисунок 3" descr="C:\Users\Home\Desktop\очки лет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очки летчи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4009" t="20723" r="4594" b="10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64" cy="124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D98689" w14:textId="77777777" w:rsidR="00082705" w:rsidRPr="009D417F" w:rsidRDefault="00082705" w:rsidP="00082705">
      <w:pPr>
        <w:rPr>
          <w:rFonts w:ascii="Times New Roman" w:hAnsi="Times New Roman" w:cs="Times New Roman"/>
          <w:b/>
          <w:sz w:val="24"/>
        </w:rPr>
      </w:pPr>
      <w:r w:rsidRPr="009D417F">
        <w:rPr>
          <w:rFonts w:ascii="Times New Roman" w:hAnsi="Times New Roman" w:cs="Times New Roman"/>
          <w:b/>
          <w:sz w:val="24"/>
        </w:rPr>
        <w:br w:type="page"/>
      </w:r>
      <w:r w:rsidRPr="009D417F"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  <w:lastRenderedPageBreak/>
        <w:t>Задание 2. Каких наград был удостоен В.М. Бочаров?</w:t>
      </w:r>
    </w:p>
    <w:p w14:paraId="3A0B165A" w14:textId="15072DBA" w:rsidR="00082705" w:rsidRPr="009D417F" w:rsidRDefault="00082705" w:rsidP="00301630">
      <w:pPr>
        <w:jc w:val="center"/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67CC3D50" wp14:editId="21591076">
            <wp:extent cx="1218903" cy="2259034"/>
            <wp:effectExtent l="0" t="0" r="0" b="8255"/>
            <wp:docPr id="700" name="Рисунок 700" descr="C:\Users\Admin\Desktop\320px-Order_of_Lenin_badge_with_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Desktop\320px-Order_of_Lenin_badge_with_ribbon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70" cy="23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70D95602" wp14:editId="5CC56E14">
            <wp:extent cx="2171700" cy="2171700"/>
            <wp:effectExtent l="0" t="0" r="0" b="0"/>
            <wp:docPr id="701" name="Рисунок 701" descr="C:\Users\Admin\Desktop\АЗБУКА\Medal_zolotaya_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Admin\Desktop\АЗБУКА\Medal_zolotaya_Zvezd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80" cy="217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59B4" w14:textId="64648CE5" w:rsidR="00082705" w:rsidRPr="009D417F" w:rsidRDefault="00082705" w:rsidP="00301630">
      <w:pPr>
        <w:spacing w:after="0"/>
        <w:jc w:val="center"/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1D1CF013" wp14:editId="7A32D793">
            <wp:extent cx="1661160" cy="1661160"/>
            <wp:effectExtent l="0" t="0" r="0" b="0"/>
            <wp:docPr id="702" name="Рисунок 702" descr="C:\Users\Admin\Desktop\800px-Order_of_the_Red_Sta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dmin\Desktop\800px-Order_of_the_Red_Star_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0B8517F8" wp14:editId="0BF5386C">
            <wp:extent cx="1714500" cy="1798814"/>
            <wp:effectExtent l="0" t="0" r="0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917" cy="1826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F3486" w14:textId="77777777" w:rsidR="00082705" w:rsidRPr="009D417F" w:rsidRDefault="00082705" w:rsidP="00082705">
      <w:pPr>
        <w:spacing w:after="0"/>
        <w:jc w:val="both"/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</w:p>
    <w:p w14:paraId="72FE9BE5" w14:textId="77777777" w:rsidR="00082705" w:rsidRPr="009D417F" w:rsidRDefault="00082705" w:rsidP="00082705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  <w:t xml:space="preserve">Задание 3. Назови места или объекты в г. Курске, связанные с именем героя  </w:t>
      </w:r>
    </w:p>
    <w:p w14:paraId="2CAF8845" w14:textId="77777777" w:rsidR="00082705" w:rsidRPr="009D417F" w:rsidRDefault="00082705" w:rsidP="00082705">
      <w:pPr>
        <w:spacing w:after="0"/>
        <w:jc w:val="both"/>
        <w:rPr>
          <w:rFonts w:ascii="Times New Roman" w:hAnsi="Times New Roman" w:cs="Times New Roman"/>
          <w:sz w:val="24"/>
        </w:rPr>
      </w:pPr>
      <w:r w:rsidRPr="009D417F"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  <w:t>В.М. Бочарова</w:t>
      </w:r>
      <w:r w:rsidRPr="009D417F">
        <w:rPr>
          <w:rFonts w:ascii="Times New Roman" w:hAnsi="Times New Roman" w:cs="Times New Roman"/>
          <w:sz w:val="24"/>
        </w:rPr>
        <w:t>.</w:t>
      </w:r>
    </w:p>
    <w:p w14:paraId="650B7E14" w14:textId="77777777" w:rsidR="00082705" w:rsidRPr="009D417F" w:rsidRDefault="00082705" w:rsidP="00082705">
      <w:pPr>
        <w:spacing w:after="0"/>
        <w:jc w:val="both"/>
        <w:rPr>
          <w:rFonts w:ascii="Times New Roman" w:hAnsi="Times New Roman" w:cs="Times New Roman"/>
          <w:sz w:val="24"/>
        </w:rPr>
      </w:pPr>
    </w:p>
    <w:p w14:paraId="04F0BC41" w14:textId="77777777" w:rsidR="00082705" w:rsidRPr="009D417F" w:rsidRDefault="00082705" w:rsidP="00082705">
      <w:pPr>
        <w:spacing w:after="0"/>
        <w:jc w:val="both"/>
        <w:rPr>
          <w:rFonts w:ascii="Times New Roman" w:hAnsi="Times New Roman" w:cs="Times New Roman"/>
          <w:sz w:val="24"/>
        </w:rPr>
      </w:pPr>
      <w:r w:rsidRPr="009D417F">
        <w:rPr>
          <w:rFonts w:ascii="Times New Roman" w:hAnsi="Times New Roman" w:cs="Times New Roman"/>
          <w:b/>
          <w:bCs/>
          <w:sz w:val="24"/>
          <w:szCs w:val="28"/>
        </w:rPr>
        <w:t xml:space="preserve">Информация для взрослых. </w:t>
      </w:r>
      <w:bookmarkStart w:id="6" w:name="_Hlk141454029"/>
      <w:r w:rsidRPr="009D417F">
        <w:rPr>
          <w:rFonts w:ascii="Times New Roman" w:hAnsi="Times New Roman" w:cs="Times New Roman"/>
          <w:sz w:val="24"/>
        </w:rPr>
        <w:t xml:space="preserve">Имя В.М. Бочарова носит улица, средняя общеобразовательная школа № 34, бюст во дворе школы; имя известного летчика высечено на стеле «Героям-курянам» на Красной площади г. Курска. </w:t>
      </w:r>
    </w:p>
    <w:bookmarkEnd w:id="6"/>
    <w:p w14:paraId="2272CE2D" w14:textId="77777777" w:rsidR="00082705" w:rsidRPr="009D417F" w:rsidRDefault="00082705" w:rsidP="00082705">
      <w:pPr>
        <w:jc w:val="center"/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lastRenderedPageBreak/>
        <w:drawing>
          <wp:inline distT="0" distB="0" distL="0" distR="0" wp14:anchorId="59824AF8" wp14:editId="7682EDB9">
            <wp:extent cx="3123387" cy="2343150"/>
            <wp:effectExtent l="19050" t="0" r="813" b="0"/>
            <wp:docPr id="276" name="Рисунок 276" descr="C:\Users\Admin\Desktop\l8wMbi5Yghs_y5H3LwGsE0ZjZ_mwwLnlcb7x0-_BE6cNum8FZU8fiw6SgdxlI1_bntaXqjnaZkZDHDiifZ9MqQ0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l8wMbi5Yghs_y5H3LwGsE0ZjZ_mwwLnlcb7x0-_BE6cNum8FZU8fiw6SgdxlI1_bntaXqjnaZkZDHDiifZ9MqQ0t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617" cy="234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t xml:space="preserve"> </w:t>
      </w: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drawing>
          <wp:inline distT="0" distB="0" distL="0" distR="0" wp14:anchorId="17E6C60D" wp14:editId="0B488D4F">
            <wp:extent cx="2362200" cy="2362200"/>
            <wp:effectExtent l="19050" t="0" r="0" b="0"/>
            <wp:docPr id="282" name="Рисунок 282" descr="C:\Users\Admin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96" cy="236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drawing>
          <wp:inline distT="0" distB="0" distL="0" distR="0" wp14:anchorId="7961C618" wp14:editId="36F981FA">
            <wp:extent cx="2120797" cy="2314575"/>
            <wp:effectExtent l="19050" t="0" r="0" b="0"/>
            <wp:docPr id="289" name="Рисунок 289" descr="C:\Users\Admin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97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t xml:space="preserve"> </w:t>
      </w: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drawing>
          <wp:inline distT="0" distB="0" distL="0" distR="0" wp14:anchorId="1CFC2605" wp14:editId="104B4B43">
            <wp:extent cx="3429085" cy="2314460"/>
            <wp:effectExtent l="19050" t="0" r="0" b="0"/>
            <wp:docPr id="298" name="Рисунок 298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280" cy="231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D8E9B" w14:textId="77777777" w:rsidR="00301630" w:rsidRDefault="00301630" w:rsidP="00301630">
      <w:pPr>
        <w:ind w:left="709" w:hanging="283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6E842586" w14:textId="007E1A24" w:rsidR="00082705" w:rsidRDefault="00082705" w:rsidP="00082705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9D417F">
        <w:rPr>
          <w:rFonts w:ascii="Arial Black" w:hAnsi="Arial Black"/>
          <w:sz w:val="48"/>
          <w:szCs w:val="48"/>
        </w:rPr>
        <w:lastRenderedPageBreak/>
        <w:t>ВАТУТИН НИКОЛАЙ ФЁДОРОВИЧ</w:t>
      </w:r>
    </w:p>
    <w:p w14:paraId="5EA072EC" w14:textId="77777777" w:rsidR="00082705" w:rsidRDefault="00082705" w:rsidP="00082705">
      <w:pPr>
        <w:jc w:val="center"/>
        <w:rPr>
          <w:rFonts w:ascii="Arial Black" w:hAnsi="Arial Black"/>
          <w:sz w:val="48"/>
          <w:szCs w:val="48"/>
        </w:rPr>
      </w:pPr>
    </w:p>
    <w:p w14:paraId="4C65C1A4" w14:textId="77777777" w:rsidR="00082705" w:rsidRPr="009D417F" w:rsidRDefault="00082705" w:rsidP="00301630">
      <w:pPr>
        <w:ind w:left="851"/>
        <w:jc w:val="center"/>
        <w:rPr>
          <w:rFonts w:ascii="Arial Black" w:hAnsi="Arial Black"/>
          <w:sz w:val="48"/>
          <w:szCs w:val="48"/>
        </w:rPr>
      </w:pPr>
    </w:p>
    <w:tbl>
      <w:tblPr>
        <w:tblStyle w:val="a3"/>
        <w:tblW w:w="10131" w:type="dxa"/>
        <w:tblInd w:w="-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568"/>
      </w:tblGrid>
      <w:tr w:rsidR="00082705" w:rsidRPr="009D417F" w14:paraId="4406B745" w14:textId="77777777" w:rsidTr="00152735">
        <w:trPr>
          <w:trHeight w:val="6961"/>
        </w:trPr>
        <w:tc>
          <w:tcPr>
            <w:tcW w:w="5025" w:type="dxa"/>
          </w:tcPr>
          <w:p w14:paraId="76C29EB8" w14:textId="36ACA98C" w:rsidR="00082705" w:rsidRPr="009D417F" w:rsidRDefault="00082705" w:rsidP="00301630">
            <w:pPr>
              <w:ind w:left="851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D41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0153DFF" wp14:editId="09F82D31">
                  <wp:extent cx="2814461" cy="3944352"/>
                  <wp:effectExtent l="19050" t="0" r="4939" b="0"/>
                  <wp:docPr id="17" name="Рисунок 17" descr="Командующий Воронежским фронтом генерал армии Н. Ф. Ватутин. 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мандующий Воронежским фронтом генерал армии Н. Ф. Ватутин. 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-1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894" cy="399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FF97F" w14:textId="77777777" w:rsidR="00082705" w:rsidRPr="009D417F" w:rsidRDefault="00082705" w:rsidP="00301630">
            <w:pPr>
              <w:ind w:left="851" w:hanging="42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D417F">
              <w:rPr>
                <w:rFonts w:ascii="Times New Roman" w:hAnsi="Times New Roman" w:cs="Times New Roman"/>
                <w:b/>
                <w:sz w:val="24"/>
                <w:szCs w:val="28"/>
              </w:rPr>
              <w:t>(1901-1944)</w:t>
            </w:r>
          </w:p>
          <w:p w14:paraId="4E235254" w14:textId="18F129E4" w:rsidR="00082705" w:rsidRPr="009D417F" w:rsidRDefault="00082705" w:rsidP="00301630">
            <w:pPr>
              <w:ind w:left="851" w:hanging="426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D417F">
              <w:rPr>
                <w:rFonts w:ascii="Times New Roman" w:hAnsi="Times New Roman" w:cs="Times New Roman"/>
                <w:b/>
                <w:sz w:val="24"/>
                <w:szCs w:val="28"/>
              </w:rPr>
              <w:t>Военачальник, </w:t>
            </w:r>
            <w:hyperlink r:id="rId55" w:tooltip="Генерал армии (СССР)" w:history="1">
              <w:r w:rsidRPr="009D417F">
                <w:rPr>
                  <w:rFonts w:ascii="Times New Roman" w:hAnsi="Times New Roman" w:cs="Times New Roman"/>
                  <w:b/>
                  <w:sz w:val="24"/>
                  <w:szCs w:val="28"/>
                </w:rPr>
                <w:t>генерал армии</w:t>
              </w:r>
            </w:hyperlink>
            <w:r w:rsidRPr="009D417F">
              <w:rPr>
                <w:rFonts w:ascii="Times New Roman" w:hAnsi="Times New Roman" w:cs="Times New Roman"/>
                <w:b/>
                <w:sz w:val="24"/>
                <w:szCs w:val="28"/>
              </w:rPr>
              <w:t>,</w:t>
            </w:r>
          </w:p>
          <w:p w14:paraId="3C1A4E83" w14:textId="77777777" w:rsidR="00082705" w:rsidRPr="009D417F" w:rsidRDefault="00000000" w:rsidP="00301630">
            <w:pPr>
              <w:ind w:left="851" w:hanging="426"/>
              <w:jc w:val="center"/>
              <w:rPr>
                <w:rFonts w:ascii="Times New Roman" w:hAnsi="Times New Roman" w:cs="Times New Roman"/>
              </w:rPr>
            </w:pPr>
            <w:hyperlink r:id="rId56" w:history="1">
              <w:r w:rsidR="00082705" w:rsidRPr="009D417F">
                <w:rPr>
                  <w:rFonts w:ascii="Times New Roman" w:hAnsi="Times New Roman" w:cs="Times New Roman"/>
                  <w:b/>
                  <w:sz w:val="24"/>
                  <w:szCs w:val="28"/>
                </w:rPr>
                <w:t>Герой Советского Союза</w:t>
              </w:r>
            </w:hyperlink>
          </w:p>
          <w:p w14:paraId="5842C3F1" w14:textId="2A57BA7D" w:rsidR="00082705" w:rsidRPr="00E60F21" w:rsidRDefault="00082705" w:rsidP="00301630">
            <w:pPr>
              <w:ind w:left="851" w:hanging="426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9D41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0EA6434" wp14:editId="0B12E999">
                  <wp:extent cx="1593850" cy="1400655"/>
                  <wp:effectExtent l="0" t="0" r="6350" b="9525"/>
                  <wp:docPr id="376" name="Рисунок 11" descr="C:\Users\Home\Desktop\картинки моичасть2\фураж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картинки моичасть2\фуражк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5880" r="9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965" cy="1404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63D1EA" w14:textId="77777777" w:rsidR="00082705" w:rsidRPr="009D417F" w:rsidRDefault="00082705" w:rsidP="00301630">
            <w:pPr>
              <w:ind w:left="851" w:hanging="426"/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</w:p>
        </w:tc>
        <w:tc>
          <w:tcPr>
            <w:tcW w:w="5106" w:type="dxa"/>
          </w:tcPr>
          <w:p w14:paraId="5478BDEC" w14:textId="77777777" w:rsidR="00082705" w:rsidRPr="009D417F" w:rsidRDefault="00082705" w:rsidP="00301630">
            <w:pPr>
              <w:shd w:val="clear" w:color="auto" w:fill="FFFFFF"/>
              <w:spacing w:after="24"/>
              <w:ind w:left="851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Задание 1. Найдите и раскрасьте предметы, которые могли принадлежать Н.Ф. Ватутину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.</w:t>
            </w:r>
          </w:p>
          <w:p w14:paraId="371ADE40" w14:textId="77777777" w:rsidR="00082705" w:rsidRPr="009D417F" w:rsidRDefault="00082705" w:rsidP="00301630">
            <w:pPr>
              <w:shd w:val="clear" w:color="auto" w:fill="FFFFFF"/>
              <w:spacing w:after="24"/>
              <w:ind w:left="851"/>
              <w:jc w:val="center"/>
              <w:rPr>
                <w:rFonts w:ascii="Times New Roman" w:eastAsia="Times New Roman" w:hAnsi="Times New Roman" w:cs="Times New Roman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1CCD1D16" w14:textId="77777777" w:rsidR="00082705" w:rsidRPr="009D417F" w:rsidRDefault="00082705" w:rsidP="00301630">
            <w:pPr>
              <w:ind w:left="851"/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9D417F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F9849BA" wp14:editId="405158C9">
                  <wp:extent cx="1581447" cy="895350"/>
                  <wp:effectExtent l="0" t="0" r="0" b="0"/>
                  <wp:docPr id="377" name="Рисунок 14" descr="C:\Users\Home\Desktop\картинки моичасть2\м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Desktop\картинки моичасть2\ме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67" cy="897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194AF" w14:textId="6CCFABB7" w:rsidR="00082705" w:rsidRPr="009D417F" w:rsidRDefault="00082705" w:rsidP="00301630">
            <w:pPr>
              <w:ind w:left="851"/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  <w:r w:rsidRPr="009D417F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0BC7E65F" wp14:editId="0EDD8BB4">
                  <wp:extent cx="2927350" cy="759239"/>
                  <wp:effectExtent l="0" t="0" r="6350" b="3175"/>
                  <wp:docPr id="382" name="Рисунок 12" descr="C:\Users\Home\Desktop\картинки моичасть2\вин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картинки моичасть2\вин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b="40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648" cy="767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7F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4452CEA" wp14:editId="4CD8F382">
                  <wp:extent cx="1811548" cy="1765145"/>
                  <wp:effectExtent l="114300" t="114300" r="113030" b="102235"/>
                  <wp:docPr id="379" name="Рисунок 1" descr="C:\Users\Home\Desktop\картинки моичасть2\КАР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картинки моичасть2\КАР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16761" t="16136" r="18837"/>
                          <a:stretch>
                            <a:fillRect/>
                          </a:stretch>
                        </pic:blipFill>
                        <pic:spPr bwMode="auto">
                          <a:xfrm rot="21186555">
                            <a:off x="0" y="0"/>
                            <a:ext cx="1809756" cy="1763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7F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3A02AEA6" wp14:editId="13F2E9C7">
                  <wp:extent cx="1511895" cy="1512711"/>
                  <wp:effectExtent l="19050" t="0" r="0" b="0"/>
                  <wp:docPr id="381" name="Рисунок 2" descr="C:\Users\Home\Desktop\картинки моичасть2\меда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картинки моичасть2\меда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19085" t="15935" r="13301" b="162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295" cy="1521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7F">
              <w:rPr>
                <w:rFonts w:ascii="Times New Roman" w:hAnsi="Times New Roman" w:cs="Times New Roman"/>
                <w:noProof/>
                <w:sz w:val="44"/>
                <w:szCs w:val="44"/>
                <w:lang w:eastAsia="ru-RU"/>
              </w:rPr>
              <w:drawing>
                <wp:inline distT="0" distB="0" distL="0" distR="0" wp14:anchorId="68FF381B" wp14:editId="22184238">
                  <wp:extent cx="1383851" cy="1225550"/>
                  <wp:effectExtent l="0" t="0" r="6985" b="0"/>
                  <wp:docPr id="384" name="Рисунок 8" descr="C:\Users\Home\Desktop\картинки моичасть2\пиан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картинки моичасть2\пиан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12494" t="17584" r="13128" b="16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09" cy="122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11C031" w14:textId="75FB823E" w:rsidR="00082705" w:rsidRPr="009D417F" w:rsidRDefault="00082705" w:rsidP="00301630">
            <w:pPr>
              <w:ind w:left="851"/>
              <w:jc w:val="center"/>
              <w:rPr>
                <w:rFonts w:ascii="Times New Roman" w:hAnsi="Times New Roman" w:cs="Times New Roman"/>
                <w:sz w:val="44"/>
                <w:szCs w:val="44"/>
                <w:lang w:val="en-US"/>
              </w:rPr>
            </w:pPr>
          </w:p>
        </w:tc>
      </w:tr>
    </w:tbl>
    <w:p w14:paraId="734F3466" w14:textId="77777777" w:rsidR="00301630" w:rsidRDefault="00301630" w:rsidP="00082705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</w:p>
    <w:p w14:paraId="75F50CA7" w14:textId="77777777" w:rsidR="00301630" w:rsidRDefault="00301630">
      <w:pP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br w:type="page"/>
      </w:r>
    </w:p>
    <w:p w14:paraId="50B1B6FF" w14:textId="451B622B" w:rsidR="00082705" w:rsidRPr="00DC77C7" w:rsidRDefault="00082705" w:rsidP="00082705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DC77C7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lastRenderedPageBreak/>
        <w:t xml:space="preserve">Задание </w:t>
      </w:r>
      <w:r w:rsidR="003C005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2</w:t>
      </w:r>
      <w:r w:rsidRPr="00DC77C7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. Запиши, в каких городах есть улицы (проспекты), названные именем Н. Ф. Ватутина (3-4 города)</w:t>
      </w:r>
    </w:p>
    <w:p w14:paraId="4CC62F73" w14:textId="77777777" w:rsidR="00082705" w:rsidRDefault="00082705" w:rsidP="00082705">
      <w:pPr>
        <w:spacing w:line="720" w:lineRule="auto"/>
      </w:pP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172E4F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  <w:r w:rsidRPr="000F3354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Информация для взрослых. </w:t>
      </w:r>
      <w:hyperlink r:id="rId63" w:tooltip="Улица Ватутина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Улицы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и </w:t>
      </w:r>
      <w:hyperlink r:id="rId64" w:tooltip="Проспект Ватутина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проспекты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 имени Н. Ф. Ватутина есть в следующих населённых пунктах: Курск, пос. </w:t>
      </w:r>
      <w:hyperlink r:id="rId65" w:tooltip="Поныри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Поныри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(</w:t>
      </w:r>
      <w:hyperlink r:id="rId66" w:tooltip="Курская область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Курская область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), </w:t>
      </w:r>
      <w:hyperlink r:id="rId67" w:tooltip="Владивосто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Владивосток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68" w:tooltip="Владикавказ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Владикавказ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69" w:tooltip="Владимир (город, Россия)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Владимир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 </w:t>
      </w:r>
      <w:hyperlink r:id="rId70" w:tooltip="Витебс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Витебск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71" w:tooltip="Волгоград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Волгоград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72" w:tooltip="Воркута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Воркута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73" w:tooltip="Воронеж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Воронеж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  </w:t>
      </w:r>
      <w:hyperlink r:id="rId74" w:tooltip="Екатеринбург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Екатерин</w:t>
        </w:r>
        <w:r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-</w:t>
        </w:r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бург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 </w:t>
      </w:r>
      <w:hyperlink r:id="rId75" w:tooltip="Иркутс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Иркутск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 </w:t>
      </w:r>
      <w:hyperlink r:id="rId76" w:tooltip="Улица Ватутина (Казань)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Казань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 </w:t>
      </w:r>
      <w:hyperlink r:id="rId77" w:tooltip="Калининград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Калининград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  </w:t>
      </w:r>
      <w:hyperlink r:id="rId78" w:tooltip="Керчь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Керчь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79" w:tooltip="Киев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Киев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  </w:t>
      </w:r>
      <w:hyperlink r:id="rId80" w:tooltip="Курс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Курск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81" w:tooltip="Липец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Липецк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 </w:t>
      </w:r>
      <w:hyperlink r:id="rId82" w:tooltip="Минс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Минск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 </w:t>
      </w:r>
      <w:hyperlink r:id="rId83" w:tooltip="Москва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Москва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 </w:t>
      </w:r>
      <w:hyperlink r:id="rId84" w:tooltip="Нижний Новгород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Ни</w:t>
        </w:r>
        <w:r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-</w:t>
        </w:r>
        <w:proofErr w:type="spellStart"/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жний</w:t>
        </w:r>
        <w:proofErr w:type="spellEnd"/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 xml:space="preserve"> Новгород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  </w:t>
      </w:r>
      <w:hyperlink r:id="rId85" w:tooltip="Петрозаводс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Петрозаводск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, </w:t>
      </w:r>
      <w:hyperlink r:id="rId86" w:tooltip="Подольс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Подольск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87" w:tooltip="Полтава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Полтава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 </w:t>
      </w:r>
      <w:hyperlink r:id="rId88" w:tooltip="Улица Ватутина (Санкт-Петербург)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Санкт-Петербург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89" w:tooltip="Саранс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Саранск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90" w:tooltip="Севастополь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Севастополь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Т</w:t>
      </w:r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ула, </w:t>
      </w:r>
      <w:hyperlink r:id="rId91" w:tooltip="Тюмень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Тюмень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,  </w:t>
      </w:r>
      <w:hyperlink r:id="rId92" w:tooltip="Уфа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Уфа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</w:t>
      </w:r>
      <w:hyperlink r:id="rId93" w:tooltip="Хабаровск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Хабаровск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>,    </w:t>
      </w:r>
      <w:hyperlink r:id="rId94" w:tooltip="Чебоксары" w:history="1">
        <w:r w:rsidRPr="000F3354">
          <w:rPr>
            <w:rFonts w:ascii="Times New Roman" w:eastAsia="Times New Roman" w:hAnsi="Times New Roman" w:cs="Times New Roman"/>
            <w:color w:val="202122"/>
            <w:sz w:val="24"/>
            <w:szCs w:val="24"/>
            <w:lang w:eastAsia="ru-RU"/>
          </w:rPr>
          <w:t>Чебоксары</w:t>
        </w:r>
      </w:hyperlink>
      <w:r w:rsidRPr="000F3354"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  <w:t xml:space="preserve"> и др.</w:t>
      </w:r>
    </w:p>
    <w:p w14:paraId="16587D3F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5BC9869E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5D3E4618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3913F9BC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4E60742B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65556B69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19069A86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2D62D86E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4415ADF5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0EBF5A1C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5DF0B04C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75A8426D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5309423D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253EF4B4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7B3E6F5C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254311B0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190A4AC2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3AE2A255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237A7704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2C3489A7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7691A428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4C53803A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3A6B07EA" w14:textId="77777777" w:rsidR="00082705" w:rsidRDefault="00082705" w:rsidP="00082705">
      <w:pPr>
        <w:jc w:val="both"/>
        <w:rPr>
          <w:rFonts w:ascii="Times New Roman" w:eastAsia="Times New Roman" w:hAnsi="Times New Roman" w:cs="Times New Roman"/>
          <w:color w:val="202122"/>
          <w:sz w:val="24"/>
          <w:szCs w:val="24"/>
          <w:lang w:eastAsia="ru-RU"/>
        </w:rPr>
      </w:pPr>
    </w:p>
    <w:p w14:paraId="39DC02C7" w14:textId="77777777" w:rsidR="00907CD5" w:rsidRPr="006E015A" w:rsidRDefault="00907CD5" w:rsidP="00907CD5">
      <w:pPr>
        <w:spacing w:after="0"/>
        <w:jc w:val="center"/>
        <w:rPr>
          <w:rFonts w:ascii="Arial Black" w:hAnsi="Arial Black"/>
          <w:sz w:val="48"/>
          <w:szCs w:val="48"/>
        </w:rPr>
      </w:pPr>
      <w:r w:rsidRPr="006E015A">
        <w:rPr>
          <w:rFonts w:ascii="Arial Black" w:hAnsi="Arial Black"/>
          <w:sz w:val="48"/>
          <w:szCs w:val="48"/>
        </w:rPr>
        <w:lastRenderedPageBreak/>
        <w:t xml:space="preserve">СОНИН </w:t>
      </w:r>
    </w:p>
    <w:p w14:paraId="48634EC1" w14:textId="77777777" w:rsidR="00907CD5" w:rsidRPr="006E015A" w:rsidRDefault="00907CD5" w:rsidP="00907CD5">
      <w:pPr>
        <w:spacing w:after="0"/>
        <w:jc w:val="center"/>
        <w:rPr>
          <w:rFonts w:ascii="Arial Black" w:hAnsi="Arial Black"/>
          <w:sz w:val="48"/>
          <w:szCs w:val="48"/>
        </w:rPr>
      </w:pPr>
      <w:r w:rsidRPr="006E015A">
        <w:rPr>
          <w:rFonts w:ascii="Arial Black" w:hAnsi="Arial Black"/>
          <w:sz w:val="48"/>
          <w:szCs w:val="48"/>
        </w:rPr>
        <w:t>ИВАН ЕГОРОВИЧ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3"/>
        <w:gridCol w:w="5346"/>
      </w:tblGrid>
      <w:tr w:rsidR="00907CD5" w:rsidRPr="008A3C5C" w14:paraId="548603A4" w14:textId="77777777" w:rsidTr="00152735">
        <w:trPr>
          <w:trHeight w:val="6103"/>
        </w:trPr>
        <w:tc>
          <w:tcPr>
            <w:tcW w:w="4896" w:type="dxa"/>
          </w:tcPr>
          <w:p w14:paraId="24D12060" w14:textId="77777777" w:rsidR="00907CD5" w:rsidRPr="008A3C5C" w:rsidRDefault="00907CD5" w:rsidP="0015273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</w:rPr>
            </w:pPr>
            <w:r w:rsidRPr="008A3C5C"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17B13317" wp14:editId="0401BD8B">
                  <wp:extent cx="2505075" cy="3645700"/>
                  <wp:effectExtent l="19050" t="0" r="9525" b="0"/>
                  <wp:docPr id="938" name="Рисунок 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lum bright="-1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714" cy="364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D3C9B0" w14:textId="77777777" w:rsidR="00907CD5" w:rsidRPr="008A3C5C" w:rsidRDefault="00907CD5" w:rsidP="00152735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A3C5C">
              <w:rPr>
                <w:rFonts w:ascii="Times New Roman" w:hAnsi="Times New Roman" w:cs="Times New Roman"/>
                <w:b/>
                <w:sz w:val="24"/>
              </w:rPr>
              <w:t>(1914 – 1943)</w:t>
            </w:r>
          </w:p>
          <w:p w14:paraId="28ED0B01" w14:textId="77777777" w:rsidR="00907CD5" w:rsidRPr="008A3C5C" w:rsidRDefault="00907CD5" w:rsidP="001527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A3C5C">
              <w:rPr>
                <w:rFonts w:ascii="Times New Roman" w:hAnsi="Times New Roman" w:cs="Times New Roman"/>
                <w:b/>
                <w:sz w:val="24"/>
              </w:rPr>
              <w:t>артиллерист, Герой Советского Союза,</w:t>
            </w:r>
          </w:p>
          <w:p w14:paraId="28CBE355" w14:textId="77777777" w:rsidR="00907CD5" w:rsidRPr="008A3C5C" w:rsidRDefault="00907CD5" w:rsidP="001527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A3C5C">
              <w:rPr>
                <w:rFonts w:ascii="Times New Roman" w:hAnsi="Times New Roman" w:cs="Times New Roman"/>
                <w:b/>
                <w:sz w:val="24"/>
              </w:rPr>
              <w:t>погиб на северном фасе Курской дуги, отражая танковую атаку фашистов.</w:t>
            </w:r>
          </w:p>
          <w:p w14:paraId="30DCEFAC" w14:textId="77777777" w:rsidR="00907CD5" w:rsidRPr="008A3C5C" w:rsidRDefault="00907CD5" w:rsidP="001527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26E37161" w14:textId="77777777" w:rsidR="00907CD5" w:rsidRPr="008A3C5C" w:rsidRDefault="00907CD5" w:rsidP="001527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14:paraId="7E814C2F" w14:textId="77777777" w:rsidR="00907CD5" w:rsidRPr="008A3C5C" w:rsidRDefault="00907CD5" w:rsidP="0015273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8A3C5C">
              <w:rPr>
                <w:rFonts w:ascii="Times New Roman" w:hAnsi="Times New Roman" w:cs="Times New Roman"/>
                <w:b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51D13C36" wp14:editId="62FFBEBA">
                  <wp:extent cx="2847975" cy="642696"/>
                  <wp:effectExtent l="19050" t="0" r="9525" b="0"/>
                  <wp:docPr id="939" name="Рисунок 48" descr="C:\Users\Home\Desktop\картинки моичасть2\винт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Home\Desktop\картинки моичасть2\винт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b="44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684" cy="643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3C5C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844E0FB" wp14:editId="5577B6E1">
                  <wp:extent cx="3053011" cy="1732907"/>
                  <wp:effectExtent l="19050" t="0" r="0" b="0"/>
                  <wp:docPr id="940" name="Рисунок 51" descr="C:\Users\Home\Desktop\картинки моичасть2\самолет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Home\Desktop\картинки моичасть2\самолет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l="17817" t="29412" r="11653" b="16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665" cy="1733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3" w:type="dxa"/>
          </w:tcPr>
          <w:p w14:paraId="41549EE3" w14:textId="77777777" w:rsidR="00907CD5" w:rsidRPr="008A3C5C" w:rsidRDefault="00907CD5" w:rsidP="001527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32"/>
                <w:lang w:eastAsia="ru-RU"/>
              </w:rPr>
            </w:pPr>
            <w:r w:rsidRPr="008A3C5C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32"/>
                <w:lang w:eastAsia="ru-RU"/>
              </w:rPr>
              <w:t xml:space="preserve">Задание 1. </w:t>
            </w:r>
          </w:p>
          <w:p w14:paraId="66602F06" w14:textId="77777777" w:rsidR="00907CD5" w:rsidRPr="008A3C5C" w:rsidRDefault="00907CD5" w:rsidP="001527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32"/>
                <w:lang w:eastAsia="ru-RU"/>
              </w:rPr>
            </w:pPr>
            <w:r w:rsidRPr="008A3C5C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32"/>
                <w:lang w:eastAsia="ru-RU"/>
              </w:rPr>
              <w:t>Какой военной техникой мог командовать И.Е. Сонин? Обведите и раскрасьте.</w:t>
            </w:r>
          </w:p>
          <w:p w14:paraId="12F8DABD" w14:textId="77777777" w:rsidR="00907CD5" w:rsidRPr="008A3C5C" w:rsidRDefault="00907CD5" w:rsidP="001527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</w:p>
          <w:p w14:paraId="6FEC4B2A" w14:textId="77777777" w:rsidR="00907CD5" w:rsidRPr="008A3C5C" w:rsidRDefault="00907CD5" w:rsidP="001527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</w:p>
          <w:p w14:paraId="570C8789" w14:textId="77777777" w:rsidR="00907CD5" w:rsidRPr="008A3C5C" w:rsidRDefault="00907CD5" w:rsidP="00152735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  <w:r w:rsidRPr="008A3C5C">
              <w:rPr>
                <w:rFonts w:ascii="Times New Roman" w:eastAsia="Times New Roman" w:hAnsi="Times New Roman" w:cs="Times New Roman"/>
                <w:b/>
                <w:bCs/>
                <w:noProof/>
                <w:color w:val="202122"/>
                <w:lang w:eastAsia="ru-RU"/>
              </w:rPr>
              <w:drawing>
                <wp:inline distT="0" distB="0" distL="0" distR="0" wp14:anchorId="6CAFAA54" wp14:editId="2A265B7E">
                  <wp:extent cx="2201545" cy="411154"/>
                  <wp:effectExtent l="19050" t="0" r="8255" b="0"/>
                  <wp:docPr id="941" name="Рисунок 53" descr="C:\Users\Home\Desktop\картинки моичасть2\патр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Home\Desktop\картинки моичасть2\патр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 b="53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545" cy="411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88796" w14:textId="77777777" w:rsidR="00907CD5" w:rsidRPr="008A3C5C" w:rsidRDefault="00907CD5" w:rsidP="00152735">
            <w:pPr>
              <w:rPr>
                <w:rFonts w:ascii="Times New Roman" w:hAnsi="Times New Roman" w:cs="Times New Roman"/>
                <w:b/>
                <w:sz w:val="48"/>
                <w:szCs w:val="48"/>
                <w:lang w:val="en-US"/>
              </w:rPr>
            </w:pPr>
          </w:p>
          <w:p w14:paraId="40363FC9" w14:textId="77777777" w:rsidR="00907CD5" w:rsidRPr="008A3C5C" w:rsidRDefault="00907CD5" w:rsidP="00152735">
            <w:pPr>
              <w:rPr>
                <w:rFonts w:ascii="Times New Roman" w:hAnsi="Times New Roman" w:cs="Times New Roman"/>
                <w:b/>
                <w:sz w:val="48"/>
                <w:szCs w:val="48"/>
                <w:lang w:val="en-US"/>
              </w:rPr>
            </w:pPr>
            <w:r w:rsidRPr="008A3C5C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1C90B7BC" wp14:editId="76E55B4B">
                  <wp:extent cx="3228975" cy="1261318"/>
                  <wp:effectExtent l="19050" t="0" r="9525" b="0"/>
                  <wp:docPr id="942" name="Рисунок 49" descr="C:\Users\Home\Desktop\картинки моичасть2\артиллер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Home\Desktop\картинки моичасть2\артиллер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 t="7917" b="4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61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9E7FE" w14:textId="77777777" w:rsidR="00907CD5" w:rsidRPr="008A3C5C" w:rsidRDefault="00907CD5" w:rsidP="00152735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en-US"/>
              </w:rPr>
            </w:pPr>
            <w:r w:rsidRPr="008A3C5C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57EC4EB2" wp14:editId="1F93E5A6">
                  <wp:extent cx="1281721" cy="2524125"/>
                  <wp:effectExtent l="19050" t="0" r="0" b="0"/>
                  <wp:docPr id="943" name="Рисунок 50" descr="C:\Users\Home\Desktop\картинки моичасть2\морская фуражк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Home\Desktop\картинки моичасть2\морская фуражк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 l="28738" r="33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721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3C5C"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07DDC2C3" wp14:editId="618561D1">
                  <wp:extent cx="2654896" cy="1507296"/>
                  <wp:effectExtent l="209550" t="495300" r="183554" b="473904"/>
                  <wp:docPr id="944" name="Рисунок 52" descr="C:\Users\Home\Desktop\картинки моичасть2\м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Home\Desktop\картинки моичасть2\ме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110633">
                            <a:off x="0" y="0"/>
                            <a:ext cx="2654896" cy="1507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469AE6" w14:textId="77777777" w:rsidR="00907CD5" w:rsidRPr="008A3C5C" w:rsidRDefault="00907CD5" w:rsidP="00907CD5">
      <w:pPr>
        <w:spacing w:after="0"/>
        <w:jc w:val="both"/>
        <w:rPr>
          <w:rFonts w:ascii="Times New Roman" w:hAnsi="Times New Roman" w:cs="Times New Roman"/>
          <w:b/>
          <w:sz w:val="21"/>
          <w:szCs w:val="21"/>
        </w:rPr>
      </w:pPr>
    </w:p>
    <w:p w14:paraId="13B127C0" w14:textId="77777777" w:rsidR="00907CD5" w:rsidRPr="008A3C5C" w:rsidRDefault="00907CD5" w:rsidP="00907CD5">
      <w:pPr>
        <w:rPr>
          <w:rFonts w:ascii="Times New Roman" w:hAnsi="Times New Roman" w:cs="Times New Roman"/>
          <w:b/>
          <w:sz w:val="21"/>
          <w:szCs w:val="21"/>
        </w:rPr>
      </w:pPr>
      <w:r w:rsidRPr="008A3C5C">
        <w:rPr>
          <w:rFonts w:ascii="Times New Roman" w:hAnsi="Times New Roman" w:cs="Times New Roman"/>
          <w:b/>
          <w:sz w:val="21"/>
          <w:szCs w:val="21"/>
        </w:rPr>
        <w:br w:type="page"/>
      </w:r>
    </w:p>
    <w:p w14:paraId="0E4E9B16" w14:textId="77777777" w:rsidR="00907CD5" w:rsidRPr="008A3C5C" w:rsidRDefault="00907CD5" w:rsidP="00301630">
      <w:pPr>
        <w:jc w:val="center"/>
        <w:rPr>
          <w:rFonts w:ascii="Times New Roman" w:eastAsia="Times New Roman" w:hAnsi="Times New Roman" w:cs="Times New Roman"/>
          <w:b/>
          <w:bCs/>
          <w:color w:val="202122"/>
          <w:sz w:val="24"/>
          <w:szCs w:val="32"/>
          <w:lang w:eastAsia="ru-RU"/>
        </w:rPr>
      </w:pPr>
      <w:r w:rsidRPr="008A3C5C">
        <w:rPr>
          <w:rFonts w:ascii="Times New Roman" w:eastAsia="Times New Roman" w:hAnsi="Times New Roman" w:cs="Times New Roman"/>
          <w:b/>
          <w:bCs/>
          <w:color w:val="202122"/>
          <w:sz w:val="24"/>
          <w:szCs w:val="32"/>
          <w:lang w:eastAsia="ru-RU"/>
        </w:rPr>
        <w:lastRenderedPageBreak/>
        <w:t>Задание 2. Каких наград удостоен И.Е. Сонин?</w:t>
      </w:r>
    </w:p>
    <w:p w14:paraId="78A06684" w14:textId="77777777" w:rsidR="00907CD5" w:rsidRPr="008A3C5C" w:rsidRDefault="00907CD5" w:rsidP="00301630">
      <w:pPr>
        <w:jc w:val="center"/>
        <w:rPr>
          <w:rFonts w:ascii="Times New Roman" w:eastAsia="Times New Roman" w:hAnsi="Times New Roman" w:cs="Times New Roman"/>
          <w:bCs/>
          <w:color w:val="202122"/>
          <w:lang w:eastAsia="ru-RU"/>
        </w:rPr>
      </w:pPr>
    </w:p>
    <w:p w14:paraId="3C89D9C1" w14:textId="14FD1B2D" w:rsidR="00907CD5" w:rsidRPr="008A3C5C" w:rsidRDefault="00907CD5" w:rsidP="0030163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A3C5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55068ADB" wp14:editId="7709DE07">
            <wp:extent cx="1892300" cy="1892300"/>
            <wp:effectExtent l="0" t="0" r="0" b="0"/>
            <wp:docPr id="945" name="Рисунок 945" descr="C:\Users\Admin\Desktop\800px-Order_of_the_Red_Sta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800px-Order_of_the_Red_Star_1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91" cy="189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5097B704" wp14:editId="6754F3AF">
            <wp:extent cx="1162050" cy="2312662"/>
            <wp:effectExtent l="0" t="0" r="0" b="0"/>
            <wp:docPr id="946" name="Рисунок 946" descr="C:\Users\Admin\Desktop\320px-Order_of_Lenin_badge_with_ribb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320px-Order_of_Lenin_badge_with_ribbon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96" cy="23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41157B9B" wp14:editId="7033CCE3">
            <wp:extent cx="1123950" cy="2161084"/>
            <wp:effectExtent l="0" t="0" r="0" b="0"/>
            <wp:docPr id="947" name="Рисунок 947" descr="C:\Users\Admin\Desktop\Hero_of_the_Soviet_Un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Hero_of_the_Soviet_Union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58" cy="21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 wp14:anchorId="0E4809AB" wp14:editId="7CA7997E">
            <wp:extent cx="1428750" cy="2216565"/>
            <wp:effectExtent l="19050" t="0" r="0" b="0"/>
            <wp:docPr id="948" name="Рисунок 948" descr="C:\Users\Admin\Desktop\9a4cfa91beed53a5e9d429e9f0eb4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9a4cfa91beed53a5e9d429e9f0eb4486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1" r="2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8813" w14:textId="77777777" w:rsidR="00907CD5" w:rsidRPr="008A3C5C" w:rsidRDefault="00907CD5" w:rsidP="00301630">
      <w:pPr>
        <w:spacing w:after="0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5E37F4E7" w14:textId="77777777" w:rsidR="00907CD5" w:rsidRPr="008A3C5C" w:rsidRDefault="00907CD5" w:rsidP="00301630">
      <w:pPr>
        <w:spacing w:after="0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23BB1E02" w14:textId="5B3BF979" w:rsidR="00907CD5" w:rsidRPr="008A3C5C" w:rsidRDefault="00907CD5" w:rsidP="00301630">
      <w:pPr>
        <w:spacing w:after="0"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8A3C5C">
        <w:rPr>
          <w:rFonts w:ascii="Times New Roman" w:eastAsia="Times New Roman" w:hAnsi="Times New Roman" w:cs="Times New Roman"/>
          <w:b/>
          <w:bCs/>
          <w:color w:val="202122"/>
          <w:sz w:val="24"/>
          <w:szCs w:val="32"/>
          <w:lang w:eastAsia="ru-RU"/>
        </w:rPr>
        <w:t>Задание 3. Что связано с именем И.Е. Сонина в г. Курске и в г. Малоархангельске (Орловская область), в котором он погиб?</w:t>
      </w:r>
    </w:p>
    <w:p w14:paraId="5C7AEF44" w14:textId="77777777" w:rsidR="00907CD5" w:rsidRPr="008A3C5C" w:rsidRDefault="00907CD5" w:rsidP="00301630">
      <w:pPr>
        <w:spacing w:after="0"/>
        <w:jc w:val="center"/>
        <w:rPr>
          <w:rFonts w:ascii="Times New Roman" w:hAnsi="Times New Roman" w:cs="Times New Roman"/>
          <w:b/>
          <w:sz w:val="21"/>
          <w:szCs w:val="21"/>
        </w:rPr>
      </w:pPr>
    </w:p>
    <w:p w14:paraId="7339FAE9" w14:textId="26DE7F7C" w:rsidR="00907CD5" w:rsidRPr="008A3C5C" w:rsidRDefault="00907CD5" w:rsidP="00301630">
      <w:pPr>
        <w:spacing w:after="0"/>
        <w:jc w:val="center"/>
        <w:rPr>
          <w:rFonts w:ascii="Times New Roman" w:hAnsi="Times New Roman" w:cs="Times New Roman"/>
          <w:sz w:val="21"/>
          <w:szCs w:val="21"/>
        </w:rPr>
      </w:pPr>
      <w:r w:rsidRPr="008A3C5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44B875B4" wp14:editId="738848D6">
            <wp:extent cx="2711105" cy="1806575"/>
            <wp:effectExtent l="0" t="0" r="0" b="3175"/>
            <wp:docPr id="949" name="Рисунок 949" descr="C:\Users\Admin\Desktop\so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sonin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98" cy="18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4E5F40C3" wp14:editId="37445EF8">
            <wp:extent cx="3124200" cy="1850285"/>
            <wp:effectExtent l="0" t="0" r="0" b="0"/>
            <wp:docPr id="950" name="Рисунок 950" descr="C:\Users\Admin\Desktop\8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8151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71" cy="18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BBC7A" w14:textId="77777777" w:rsidR="00907CD5" w:rsidRPr="008A3C5C" w:rsidRDefault="00907CD5" w:rsidP="00301630">
      <w:pPr>
        <w:spacing w:after="0"/>
        <w:jc w:val="center"/>
        <w:rPr>
          <w:rFonts w:ascii="Times New Roman" w:hAnsi="Times New Roman" w:cs="Times New Roman"/>
          <w:sz w:val="21"/>
          <w:szCs w:val="21"/>
        </w:rPr>
      </w:pPr>
    </w:p>
    <w:p w14:paraId="645A434C" w14:textId="40CD7A6F" w:rsidR="00907CD5" w:rsidRPr="008A3C5C" w:rsidRDefault="00907CD5" w:rsidP="00301630">
      <w:pPr>
        <w:spacing w:after="0"/>
        <w:jc w:val="center"/>
        <w:rPr>
          <w:rFonts w:ascii="Times New Roman" w:hAnsi="Times New Roman" w:cs="Times New Roman"/>
          <w:sz w:val="21"/>
          <w:szCs w:val="21"/>
        </w:rPr>
      </w:pPr>
      <w:r w:rsidRPr="008A3C5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4FC19AC" wp14:editId="6671C38F">
            <wp:extent cx="3155950" cy="2103003"/>
            <wp:effectExtent l="0" t="0" r="6350" b="0"/>
            <wp:docPr id="951" name="Рисунок 951" descr="C:\Users\Admin\Desktop\plita-son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plita-sonin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71" cy="210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35682A41" wp14:editId="7829C944">
            <wp:extent cx="1911350" cy="2977952"/>
            <wp:effectExtent l="0" t="0" r="0" b="0"/>
            <wp:docPr id="952" name="Рисунок 952" descr="C:\Users\Admin\Desktop\sonin-10-585x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sonin-10-585x878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06" cy="29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B68A" w14:textId="77777777" w:rsidR="00907CD5" w:rsidRPr="008A3C5C" w:rsidRDefault="00907CD5" w:rsidP="00907CD5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14:paraId="7C6BB69A" w14:textId="77777777" w:rsidR="00907CD5" w:rsidRPr="008A3C5C" w:rsidRDefault="00907CD5" w:rsidP="00907CD5">
      <w:pPr>
        <w:spacing w:after="0"/>
        <w:jc w:val="both"/>
        <w:rPr>
          <w:rFonts w:ascii="Times New Roman" w:hAnsi="Times New Roman" w:cs="Times New Roman"/>
          <w:sz w:val="24"/>
        </w:rPr>
      </w:pPr>
      <w:r w:rsidRPr="008A3C5C">
        <w:rPr>
          <w:rFonts w:ascii="Times New Roman" w:hAnsi="Times New Roman" w:cs="Times New Roman"/>
          <w:b/>
          <w:sz w:val="24"/>
        </w:rPr>
        <w:t>Информация для взрослых.</w:t>
      </w:r>
      <w:r w:rsidRPr="008A3C5C">
        <w:rPr>
          <w:rFonts w:ascii="Times New Roman" w:hAnsi="Times New Roman" w:cs="Times New Roman"/>
          <w:sz w:val="24"/>
        </w:rPr>
        <w:t xml:space="preserve"> Именем героя И.Е. Сонина названа одна из старейших улиц г. Курска.  Бюст И.Е. Сонина находится в Малоархангельске, Мемориальная плита с братской могилы в Малоархангельске (фамилия Сонина – пятая снизу в первом столбце). </w:t>
      </w:r>
    </w:p>
    <w:sectPr w:rsidR="00907CD5" w:rsidRPr="008A3C5C" w:rsidSect="006061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D83"/>
    <w:rsid w:val="00015DB4"/>
    <w:rsid w:val="00082705"/>
    <w:rsid w:val="003005B5"/>
    <w:rsid w:val="00301630"/>
    <w:rsid w:val="003A264D"/>
    <w:rsid w:val="003C0058"/>
    <w:rsid w:val="00451F32"/>
    <w:rsid w:val="004A2115"/>
    <w:rsid w:val="004A310E"/>
    <w:rsid w:val="005656F4"/>
    <w:rsid w:val="0060618D"/>
    <w:rsid w:val="0061074B"/>
    <w:rsid w:val="00715B09"/>
    <w:rsid w:val="00774907"/>
    <w:rsid w:val="008160C8"/>
    <w:rsid w:val="00907CD5"/>
    <w:rsid w:val="00A20513"/>
    <w:rsid w:val="00C76694"/>
    <w:rsid w:val="00D25A06"/>
    <w:rsid w:val="00DA5D83"/>
    <w:rsid w:val="00DC4D58"/>
    <w:rsid w:val="00DF0525"/>
    <w:rsid w:val="00E8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489CB"/>
  <w15:chartTrackingRefBased/>
  <w15:docId w15:val="{5167B762-AC1A-492C-A6E5-BC31083DF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61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5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70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hyperlink" Target="https://ru.wikipedia.org/wiki/%D0%A3%D0%BB%D0%B8%D1%86%D0%B0_%D0%92%D0%B0%D1%82%D1%83%D1%82%D0%B8%D0%BD%D0%B0" TargetMode="External"/><Relationship Id="rId68" Type="http://schemas.openxmlformats.org/officeDocument/2006/relationships/hyperlink" Target="https://ru.wikipedia.org/wiki/%D0%92%D0%BB%D0%B0%D0%B4%D0%B8%D0%BA%D0%B0%D0%B2%D0%BA%D0%B0%D0%B7" TargetMode="External"/><Relationship Id="rId84" Type="http://schemas.openxmlformats.org/officeDocument/2006/relationships/hyperlink" Target="https://ru.wikipedia.org/wiki/%D0%9D%D0%B8%D0%B6%D0%BD%D0%B8%D0%B9_%D0%9D%D0%BE%D0%B2%D0%B3%D0%BE%D1%80%D0%BE%D0%B4" TargetMode="External"/><Relationship Id="rId89" Type="http://schemas.openxmlformats.org/officeDocument/2006/relationships/hyperlink" Target="https://ru.wikipedia.org/wiki/%D0%A1%D0%B0%D1%80%D0%B0%D0%BD%D1%81%D0%BA" TargetMode="External"/><Relationship Id="rId16" Type="http://schemas.openxmlformats.org/officeDocument/2006/relationships/image" Target="media/image13.png"/><Relationship Id="rId107" Type="http://schemas.openxmlformats.org/officeDocument/2006/relationships/image" Target="media/image69.jpeg"/><Relationship Id="rId11" Type="http://schemas.openxmlformats.org/officeDocument/2006/relationships/image" Target="media/image8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2.jpeg"/><Relationship Id="rId74" Type="http://schemas.openxmlformats.org/officeDocument/2006/relationships/hyperlink" Target="https://ru.wikipedia.org/wiki/%D0%95%D0%BA%D0%B0%D1%82%D0%B5%D1%80%D0%B8%D0%BD%D0%B1%D1%83%D1%80%D0%B3" TargetMode="External"/><Relationship Id="rId79" Type="http://schemas.openxmlformats.org/officeDocument/2006/relationships/hyperlink" Target="https://ru.wikipedia.org/wiki/%D0%9A%D0%B8%D0%B5%D0%B2" TargetMode="External"/><Relationship Id="rId102" Type="http://schemas.openxmlformats.org/officeDocument/2006/relationships/image" Target="media/image64.png"/><Relationship Id="rId5" Type="http://schemas.openxmlformats.org/officeDocument/2006/relationships/image" Target="media/image2.jpeg"/><Relationship Id="rId90" Type="http://schemas.openxmlformats.org/officeDocument/2006/relationships/hyperlink" Target="https://ru.wikipedia.org/wiki/%D0%A1%D0%B5%D0%B2%D0%B0%D1%81%D1%82%D0%BE%D0%BF%D0%BE%D0%BB%D1%8C" TargetMode="External"/><Relationship Id="rId95" Type="http://schemas.openxmlformats.org/officeDocument/2006/relationships/image" Target="media/image57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hyperlink" Target="https://ru.wikipedia.org/wiki/%D0%9F%D1%80%D0%BE%D1%81%D0%BF%D0%B5%D0%BA%D1%82_%D0%92%D0%B0%D1%82%D1%83%D1%82%D0%B8%D0%BD%D0%B0" TargetMode="External"/><Relationship Id="rId69" Type="http://schemas.openxmlformats.org/officeDocument/2006/relationships/hyperlink" Target="https://ru.wikipedia.org/wiki/%D0%92%D0%BB%D0%B0%D0%B4%D0%B8%D0%BC%D0%B8%D1%80_(%D0%B3%D0%BE%D1%80%D0%BE%D0%B4,_%D0%A0%D0%BE%D1%81%D1%81%D0%B8%D1%8F)" TargetMode="External"/><Relationship Id="rId80" Type="http://schemas.openxmlformats.org/officeDocument/2006/relationships/hyperlink" Target="https://ru.wikipedia.org/wiki/%D0%9A%D1%83%D1%80%D1%81%D0%BA" TargetMode="External"/><Relationship Id="rId85" Type="http://schemas.openxmlformats.org/officeDocument/2006/relationships/hyperlink" Target="https://ru.wikipedia.org/wiki/%D0%9F%D0%B5%D1%82%D1%80%D0%BE%D0%B7%D0%B0%D0%B2%D0%BE%D0%B4%D1%81%D0%BA" TargetMode="Externa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3.jpeg"/><Relationship Id="rId103" Type="http://schemas.openxmlformats.org/officeDocument/2006/relationships/image" Target="media/image65.png"/><Relationship Id="rId108" Type="http://schemas.openxmlformats.org/officeDocument/2006/relationships/image" Target="media/image70.jpeg"/><Relationship Id="rId54" Type="http://schemas.openxmlformats.org/officeDocument/2006/relationships/image" Target="media/image50.jpeg"/><Relationship Id="rId70" Type="http://schemas.openxmlformats.org/officeDocument/2006/relationships/hyperlink" Target="https://ru.wikipedia.org/wiki/%D0%92%D0%B8%D1%82%D0%B5%D0%B1%D1%81%D0%BA" TargetMode="External"/><Relationship Id="rId75" Type="http://schemas.openxmlformats.org/officeDocument/2006/relationships/hyperlink" Target="https://ru.wikipedia.org/wiki/%D0%98%D1%80%D0%BA%D1%83%D1%82%D1%81%D0%BA" TargetMode="External"/><Relationship Id="rId91" Type="http://schemas.openxmlformats.org/officeDocument/2006/relationships/hyperlink" Target="https://ru.wikipedia.org/wiki/%D0%A2%D1%8E%D0%BC%D0%B5%D0%BD%D1%8C" TargetMode="External"/><Relationship Id="rId96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1.jpeg"/><Relationship Id="rId106" Type="http://schemas.openxmlformats.org/officeDocument/2006/relationships/image" Target="media/image68.jpeg"/><Relationship Id="rId10" Type="http://schemas.openxmlformats.org/officeDocument/2006/relationships/image" Target="media/image7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4.jpeg"/><Relationship Id="rId65" Type="http://schemas.openxmlformats.org/officeDocument/2006/relationships/hyperlink" Target="https://ru.wikipedia.org/wiki/%D0%9F%D0%BE%D0%BD%D1%8B%D1%80%D0%B8" TargetMode="External"/><Relationship Id="rId73" Type="http://schemas.openxmlformats.org/officeDocument/2006/relationships/hyperlink" Target="https://ru.wikipedia.org/wiki/%D0%92%D0%BE%D1%80%D0%BE%D0%BD%D0%B5%D0%B6" TargetMode="External"/><Relationship Id="rId78" Type="http://schemas.openxmlformats.org/officeDocument/2006/relationships/hyperlink" Target="https://ru.wikipedia.org/wiki/%D0%9A%D0%B5%D1%80%D1%87%D1%8C" TargetMode="External"/><Relationship Id="rId81" Type="http://schemas.openxmlformats.org/officeDocument/2006/relationships/hyperlink" Target="https://ru.wikipedia.org/wiki/%D0%9B%D0%B8%D0%BF%D0%B5%D1%86%D0%BA" TargetMode="External"/><Relationship Id="rId86" Type="http://schemas.openxmlformats.org/officeDocument/2006/relationships/hyperlink" Target="https://ru.wikipedia.org/wiki/%D0%9F%D0%BE%D0%B4%D0%BE%D0%BB%D1%8C%D1%81%D0%BA" TargetMode="External"/><Relationship Id="rId94" Type="http://schemas.openxmlformats.org/officeDocument/2006/relationships/hyperlink" Target="https://ru.wikipedia.org/wiki/%D0%A7%D0%B5%D0%B1%D0%BE%D0%BA%D1%81%D0%B0%D1%80%D1%8B" TargetMode="External"/><Relationship Id="rId99" Type="http://schemas.openxmlformats.org/officeDocument/2006/relationships/image" Target="media/image61.jpeg"/><Relationship Id="rId101" Type="http://schemas.openxmlformats.org/officeDocument/2006/relationships/image" Target="media/image63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5.jpeg"/><Relationship Id="rId109" Type="http://schemas.openxmlformats.org/officeDocument/2006/relationships/image" Target="media/image71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hyperlink" Target="https://ru.wikipedia.org/wiki/%D0%93%D0%B5%D0%BD%D0%B5%D1%80%D0%B0%D0%BB_%D0%B0%D1%80%D0%BC%D0%B8%D0%B8_(%D0%A1%D0%A1%D0%A1%D0%A0)" TargetMode="External"/><Relationship Id="rId76" Type="http://schemas.openxmlformats.org/officeDocument/2006/relationships/hyperlink" Target="https://ru.wikipedia.org/wiki/%D0%A3%D0%BB%D0%B8%D1%86%D0%B0_%D0%92%D0%B0%D1%82%D1%83%D1%82%D0%B8%D0%BD%D0%B0_(%D0%9A%D0%B0%D0%B7%D0%B0%D0%BD%D1%8C)" TargetMode="External"/><Relationship Id="rId97" Type="http://schemas.openxmlformats.org/officeDocument/2006/relationships/image" Target="media/image59.jpeg"/><Relationship Id="rId104" Type="http://schemas.openxmlformats.org/officeDocument/2006/relationships/image" Target="media/image66.png"/><Relationship Id="rId7" Type="http://schemas.openxmlformats.org/officeDocument/2006/relationships/image" Target="media/image4.png"/><Relationship Id="rId71" Type="http://schemas.openxmlformats.org/officeDocument/2006/relationships/hyperlink" Target="https://ru.wikipedia.org/wiki/%D0%92%D0%BE%D0%BB%D0%B3%D0%BE%D0%B3%D1%80%D0%B0%D0%B4" TargetMode="External"/><Relationship Id="rId92" Type="http://schemas.openxmlformats.org/officeDocument/2006/relationships/hyperlink" Target="https://ru.wikipedia.org/wiki/%D0%A3%D1%84%D0%B0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hyperlink" Target="https://ru.wikipedia.org/wiki/%D0%9A%D1%83%D1%80%D1%81%D0%BA%D0%B0%D1%8F_%D0%BE%D0%B1%D0%BB%D0%B0%D1%81%D1%82%D1%8C" TargetMode="External"/><Relationship Id="rId87" Type="http://schemas.openxmlformats.org/officeDocument/2006/relationships/hyperlink" Target="https://ru.wikipedia.org/wiki/%D0%9F%D0%BE%D0%BB%D1%82%D0%B0%D0%B2%D0%B0" TargetMode="External"/><Relationship Id="rId110" Type="http://schemas.openxmlformats.org/officeDocument/2006/relationships/fontTable" Target="fontTable.xml"/><Relationship Id="rId61" Type="http://schemas.openxmlformats.org/officeDocument/2006/relationships/image" Target="media/image55.jpeg"/><Relationship Id="rId82" Type="http://schemas.openxmlformats.org/officeDocument/2006/relationships/hyperlink" Target="https://ru.wikipedia.org/wiki/%D0%9C%D0%B8%D0%BD%D1%81%D0%BA" TargetMode="External"/><Relationship Id="rId19" Type="http://schemas.openxmlformats.org/officeDocument/2006/relationships/hyperlink" Target="https://ru.wikipedia.org/wiki/%D0%A7%D0%B5%D1%82%D1%8B%D1%80%D0%B5%D0%B6%D0%B4%D1%8B_%D0%93%D0%B5%D1%80%D0%BE%D0%B8_%D0%A1%D0%BE%D0%B2%D0%B5%D1%82%D1%81%D0%BA%D0%BE%D0%B3%D0%BE_%D0%A1%D0%BE%D1%8E%D0%B7%D0%B0" TargetMode="External"/><Relationship Id="rId14" Type="http://schemas.openxmlformats.org/officeDocument/2006/relationships/image" Target="media/image11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56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77" Type="http://schemas.openxmlformats.org/officeDocument/2006/relationships/hyperlink" Target="https://ru.wikipedia.org/wiki/%D0%9A%D0%B0%D0%BB%D0%B8%D0%BD%D0%B8%D0%BD%D0%B3%D1%80%D0%B0%D0%B4" TargetMode="External"/><Relationship Id="rId100" Type="http://schemas.openxmlformats.org/officeDocument/2006/relationships/image" Target="media/image62.jpeg"/><Relationship Id="rId105" Type="http://schemas.openxmlformats.org/officeDocument/2006/relationships/image" Target="media/image67.jpeg"/><Relationship Id="rId8" Type="http://schemas.openxmlformats.org/officeDocument/2006/relationships/image" Target="media/image5.png"/><Relationship Id="rId51" Type="http://schemas.openxmlformats.org/officeDocument/2006/relationships/image" Target="media/image47.jpeg"/><Relationship Id="rId72" Type="http://schemas.openxmlformats.org/officeDocument/2006/relationships/hyperlink" Target="https://ru.wikipedia.org/wiki/%D0%92%D0%BE%D1%80%D0%BA%D1%83%D1%82%D0%B0" TargetMode="External"/><Relationship Id="rId93" Type="http://schemas.openxmlformats.org/officeDocument/2006/relationships/hyperlink" Target="https://ru.wikipedia.org/wiki/%D0%A5%D0%B0%D0%B1%D0%B0%D1%80%D0%BE%D0%B2%D1%81%D0%BA" TargetMode="External"/><Relationship Id="rId98" Type="http://schemas.openxmlformats.org/officeDocument/2006/relationships/image" Target="media/image60.jpeg"/><Relationship Id="rId3" Type="http://schemas.openxmlformats.org/officeDocument/2006/relationships/webSettings" Target="web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hyperlink" Target="https://ru.wikipedia.org/wiki/%D0%92%D0%BB%D0%B0%D0%B4%D0%B8%D0%B2%D0%BE%D1%81%D1%82%D0%BE%D0%BA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6.jpeg"/><Relationship Id="rId83" Type="http://schemas.openxmlformats.org/officeDocument/2006/relationships/hyperlink" Target="https://ru.wikipedia.org/wiki/%D0%9C%D0%BE%D1%81%D0%BA%D0%B2%D0%B0" TargetMode="External"/><Relationship Id="rId88" Type="http://schemas.openxmlformats.org/officeDocument/2006/relationships/hyperlink" Target="https://ru.wikipedia.org/wiki/%D0%A3%D0%BB%D0%B8%D1%86%D0%B0_%D0%92%D0%B0%D1%82%D1%83%D1%82%D0%B8%D0%BD%D0%B0_(%D0%A1%D0%B0%D0%BD%D0%BA%D1%82-%D0%9F%D0%B5%D1%82%D0%B5%D1%80%D0%B1%D1%83%D1%80%D0%B3)" TargetMode="External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Svetlana</cp:lastModifiedBy>
  <cp:revision>2</cp:revision>
  <dcterms:created xsi:type="dcterms:W3CDTF">2023-10-03T18:20:00Z</dcterms:created>
  <dcterms:modified xsi:type="dcterms:W3CDTF">2023-10-03T18:20:00Z</dcterms:modified>
</cp:coreProperties>
</file>