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B689" w14:textId="77777777" w:rsidR="00BE33C3" w:rsidRPr="00BE33C3" w:rsidRDefault="00BE33C3" w:rsidP="00BE33C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E33C3">
        <w:rPr>
          <w:rFonts w:ascii="Times New Roman" w:eastAsia="Calibri" w:hAnsi="Times New Roman" w:cs="Times New Roman"/>
          <w:b/>
          <w:sz w:val="28"/>
          <w:szCs w:val="28"/>
        </w:rPr>
        <w:t>Тема: Красна изба углами</w:t>
      </w:r>
    </w:p>
    <w:p w14:paraId="059D8EF9" w14:textId="77777777" w:rsidR="00BE33C3" w:rsidRPr="00BE33C3" w:rsidRDefault="00BE33C3" w:rsidP="00BE33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C3">
        <w:rPr>
          <w:rFonts w:ascii="Times New Roman" w:eastAsia="Calibri" w:hAnsi="Times New Roman" w:cs="Times New Roman"/>
          <w:b/>
          <w:sz w:val="28"/>
          <w:szCs w:val="28"/>
        </w:rPr>
        <w:t xml:space="preserve">      Оборудование:</w:t>
      </w:r>
      <w:r w:rsidRPr="00BE33C3">
        <w:rPr>
          <w:rFonts w:ascii="Times New Roman" w:eastAsia="Calibri" w:hAnsi="Times New Roman" w:cs="Times New Roman"/>
          <w:sz w:val="28"/>
          <w:szCs w:val="28"/>
        </w:rPr>
        <w:t xml:space="preserve"> предметная среда мини-музея «Русская изба»,  </w:t>
      </w:r>
    </w:p>
    <w:p w14:paraId="08829AD6" w14:textId="77777777" w:rsidR="00BE33C3" w:rsidRPr="00BE33C3" w:rsidRDefault="00BE33C3" w:rsidP="00BE33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C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E33C3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Подготовительная работа: </w:t>
      </w:r>
      <w:r w:rsidRPr="00BE33C3">
        <w:rPr>
          <w:rFonts w:ascii="Times New Roman" w:eastAsia="Calibri" w:hAnsi="Times New Roman" w:cs="Times New Roman"/>
          <w:sz w:val="28"/>
          <w:szCs w:val="28"/>
        </w:rPr>
        <w:t>разучивание песни «Пряха»,</w:t>
      </w:r>
      <w:r w:rsidRPr="00BE33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33C3">
        <w:rPr>
          <w:rFonts w:ascii="Times New Roman" w:eastAsia="Calibri" w:hAnsi="Times New Roman" w:cs="Times New Roman"/>
          <w:sz w:val="28"/>
          <w:szCs w:val="28"/>
        </w:rPr>
        <w:t>словарная работа с русскими народными пословицами, рассматривание иллюстраций к русским народным сказкам и беседа по устройству быта в старину.</w:t>
      </w:r>
    </w:p>
    <w:p w14:paraId="157AB5F2" w14:textId="77777777" w:rsidR="00BE33C3" w:rsidRPr="00BE33C3" w:rsidRDefault="00BE33C3" w:rsidP="00BE33C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33C3">
        <w:rPr>
          <w:rFonts w:ascii="Times New Roman" w:eastAsia="Calibri" w:hAnsi="Times New Roman" w:cs="Times New Roman"/>
          <w:b/>
          <w:sz w:val="28"/>
          <w:szCs w:val="28"/>
        </w:rPr>
        <w:t>Ход занятия.</w:t>
      </w:r>
    </w:p>
    <w:p w14:paraId="1FA2D337" w14:textId="77777777" w:rsidR="00BE33C3" w:rsidRPr="00BE33C3" w:rsidRDefault="00BE33C3" w:rsidP="00BE33C3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33C3">
        <w:rPr>
          <w:rFonts w:ascii="Times New Roman" w:eastAsia="Calibri" w:hAnsi="Times New Roman" w:cs="Times New Roman"/>
          <w:b/>
          <w:sz w:val="28"/>
          <w:szCs w:val="28"/>
        </w:rPr>
        <w:t>Постановка темы. Актуализация знаний детей.</w:t>
      </w:r>
    </w:p>
    <w:p w14:paraId="448DB7B4" w14:textId="77777777" w:rsidR="00BE33C3" w:rsidRPr="00BE33C3" w:rsidRDefault="00BE33C3" w:rsidP="00BE33C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E33C3">
        <w:rPr>
          <w:rFonts w:ascii="Times New Roman" w:eastAsia="Calibri" w:hAnsi="Times New Roman" w:cs="Times New Roman"/>
          <w:i/>
          <w:sz w:val="28"/>
          <w:szCs w:val="28"/>
        </w:rPr>
        <w:t xml:space="preserve">(Дети входят в мини-музей «Русская изба» в народных костюмах и встречает их воспитатель в русском народном костюме). </w:t>
      </w:r>
    </w:p>
    <w:p w14:paraId="0BCD3C40" w14:textId="77777777" w:rsidR="00D31633" w:rsidRDefault="00BE33C3" w:rsidP="00BE33C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C3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BE33C3">
        <w:rPr>
          <w:rFonts w:ascii="Times New Roman" w:eastAsia="Calibri" w:hAnsi="Times New Roman" w:cs="Times New Roman"/>
          <w:sz w:val="28"/>
          <w:szCs w:val="28"/>
        </w:rPr>
        <w:t xml:space="preserve"> Здравствуйте, дорогие гости, детушки-ребятушки! (поклон). Милости прошу ко мне в избу! </w:t>
      </w:r>
      <w:r w:rsidR="00D31633">
        <w:rPr>
          <w:rFonts w:ascii="Times New Roman" w:eastAsia="Calibri" w:hAnsi="Times New Roman" w:cs="Times New Roman"/>
          <w:sz w:val="28"/>
          <w:szCs w:val="28"/>
        </w:rPr>
        <w:t>Для начала, я хотела показать вам, как выглядела изба с наружи (воспитатель обращает внимание детей на фотографии) для курской деревни была характерна хата с завалинкой (земляной осыпью). Это были деревянные постройки. Давайте зайдем.</w:t>
      </w:r>
    </w:p>
    <w:p w14:paraId="5B8D1E24" w14:textId="77777777" w:rsidR="00BE33C3" w:rsidRPr="00BE33C3" w:rsidRDefault="00BE33C3" w:rsidP="00BE33C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C3">
        <w:rPr>
          <w:rFonts w:ascii="Times New Roman" w:eastAsia="Calibri" w:hAnsi="Times New Roman" w:cs="Times New Roman"/>
          <w:sz w:val="28"/>
          <w:szCs w:val="28"/>
        </w:rPr>
        <w:t>Моя изба просторная, светлая, всем места хватит. В старину гость в избу входил с поклоном. Поклоном люди выражают своё уважение к хозяевам. В избах даже двери делали низкими, когда входишь в избу, хочешь - не хочешь, а обязательно хозяину поклонишься!</w:t>
      </w:r>
    </w:p>
    <w:p w14:paraId="4FCA4270" w14:textId="70759A68" w:rsidR="00BE33C3" w:rsidRPr="00BE33C3" w:rsidRDefault="00BE33C3" w:rsidP="00BE33C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C3">
        <w:rPr>
          <w:rFonts w:ascii="Times New Roman" w:eastAsia="Calibri" w:hAnsi="Times New Roman" w:cs="Times New Roman"/>
          <w:sz w:val="28"/>
          <w:szCs w:val="28"/>
        </w:rPr>
        <w:t>- Я хозяйка</w:t>
      </w:r>
      <w:r w:rsidR="00F204D8">
        <w:rPr>
          <w:rFonts w:ascii="Times New Roman" w:eastAsia="Calibri" w:hAnsi="Times New Roman" w:cs="Times New Roman"/>
          <w:sz w:val="28"/>
          <w:szCs w:val="28"/>
        </w:rPr>
        <w:t>, Ф.И.</w:t>
      </w:r>
      <w:r w:rsidRPr="00BE33C3">
        <w:rPr>
          <w:rFonts w:ascii="Times New Roman" w:eastAsia="Calibri" w:hAnsi="Times New Roman" w:cs="Times New Roman"/>
          <w:sz w:val="28"/>
          <w:szCs w:val="28"/>
        </w:rPr>
        <w:t xml:space="preserve">, а вы кто? </w:t>
      </w:r>
    </w:p>
    <w:p w14:paraId="1D63AA17" w14:textId="77777777" w:rsidR="00BE33C3" w:rsidRPr="00BE33C3" w:rsidRDefault="00BE33C3" w:rsidP="00BE33C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C3">
        <w:rPr>
          <w:rFonts w:ascii="Times New Roman" w:eastAsia="Calibri" w:hAnsi="Times New Roman" w:cs="Times New Roman"/>
          <w:sz w:val="28"/>
          <w:szCs w:val="28"/>
        </w:rPr>
        <w:t xml:space="preserve">(Дети называют себя, делают поклон и садятся на лавки). </w:t>
      </w:r>
    </w:p>
    <w:p w14:paraId="1381014F" w14:textId="77777777" w:rsidR="00BE33C3" w:rsidRPr="00BE33C3" w:rsidRDefault="00BE33C3" w:rsidP="00BE33C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C3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BE33C3">
        <w:rPr>
          <w:rFonts w:ascii="Times New Roman" w:eastAsia="Calibri" w:hAnsi="Times New Roman" w:cs="Times New Roman"/>
          <w:sz w:val="28"/>
          <w:szCs w:val="28"/>
        </w:rPr>
        <w:t>. Проходите гости дорогие. Посидим рядком, да поговорим ладком. Красному гостю – красное место, присаживайтесь и вы на лавочки. Погреться, пошутить, гостей повеселить! За столом собиралась вся семья. Его называли – ладонь – божья. А самым главным в избе считали…попробуйте отгадать.</w:t>
      </w:r>
    </w:p>
    <w:p w14:paraId="571BFC14" w14:textId="77777777" w:rsidR="00BE33C3" w:rsidRPr="00BE33C3" w:rsidRDefault="00BE33C3" w:rsidP="00BE33C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33C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E33C3">
        <w:rPr>
          <w:rFonts w:ascii="Times New Roman" w:eastAsia="Calibri" w:hAnsi="Times New Roman" w:cs="Times New Roman"/>
          <w:b/>
          <w:sz w:val="28"/>
          <w:szCs w:val="28"/>
        </w:rPr>
        <w:t>2. Отгадывание загадки.</w:t>
      </w:r>
    </w:p>
    <w:p w14:paraId="67A276EF" w14:textId="77777777" w:rsidR="00BE33C3" w:rsidRPr="00BE33C3" w:rsidRDefault="00BE33C3" w:rsidP="00BE33C3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3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5EB9AFB3" w14:textId="77777777" w:rsidR="00BE33C3" w:rsidRPr="00BE33C3" w:rsidRDefault="00BE33C3" w:rsidP="00BE33C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спит</w:t>
      </w:r>
    </w:p>
    <w:p w14:paraId="1496500E" w14:textId="77777777" w:rsidR="00BE33C3" w:rsidRPr="00BE33C3" w:rsidRDefault="00BE33C3" w:rsidP="00BE33C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горит,</w:t>
      </w:r>
    </w:p>
    <w:p w14:paraId="6589DD62" w14:textId="77777777" w:rsidR="00BE33C3" w:rsidRPr="00BE33C3" w:rsidRDefault="00BE33C3" w:rsidP="00BE33C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Пасть открывает</w:t>
      </w:r>
    </w:p>
    <w:p w14:paraId="74FEF08F" w14:textId="77777777" w:rsidR="00BE33C3" w:rsidRPr="00BE33C3" w:rsidRDefault="00BE33C3" w:rsidP="00BE33C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дают - глотает?</w:t>
      </w:r>
    </w:p>
    <w:p w14:paraId="735F96BB" w14:textId="77777777" w:rsidR="00BE33C3" w:rsidRPr="00BE33C3" w:rsidRDefault="00BE33C3" w:rsidP="00BE33C3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(правильный ответ: печь)</w:t>
      </w:r>
    </w:p>
    <w:p w14:paraId="35267CA5" w14:textId="77777777" w:rsidR="00BE33C3" w:rsidRPr="00BE33C3" w:rsidRDefault="00BE33C3" w:rsidP="00BE33C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889165" w14:textId="77777777" w:rsidR="00BE33C3" w:rsidRPr="00BE33C3" w:rsidRDefault="00BE33C3" w:rsidP="00BE33C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C3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BE33C3">
        <w:rPr>
          <w:rFonts w:ascii="Times New Roman" w:eastAsia="Calibri" w:hAnsi="Times New Roman" w:cs="Times New Roman"/>
          <w:sz w:val="28"/>
          <w:szCs w:val="28"/>
        </w:rPr>
        <w:t xml:space="preserve"> Как вы думаете, почему печь считали самой главной в доме? </w:t>
      </w:r>
      <w:r w:rsidRPr="00BE33C3">
        <w:rPr>
          <w:rFonts w:ascii="Times New Roman" w:eastAsia="Calibri" w:hAnsi="Times New Roman" w:cs="Times New Roman"/>
          <w:i/>
          <w:sz w:val="28"/>
          <w:szCs w:val="28"/>
        </w:rPr>
        <w:t>(предполагаемые ответы детей: она грела дом, в ней еду готовили)</w:t>
      </w:r>
    </w:p>
    <w:p w14:paraId="323EA629" w14:textId="77777777" w:rsidR="00BE33C3" w:rsidRPr="00BE33C3" w:rsidRDefault="00BE33C3" w:rsidP="00BE33C3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C3">
        <w:rPr>
          <w:rFonts w:ascii="Times New Roman" w:eastAsia="Calibri" w:hAnsi="Times New Roman" w:cs="Times New Roman"/>
          <w:sz w:val="28"/>
          <w:szCs w:val="28"/>
        </w:rPr>
        <w:t xml:space="preserve">Печь, как мать родная, она греет, еду варит, спать на ней можно. </w:t>
      </w: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старину, в каждой крестьянской избе была печка, она была большая, называли </w:t>
      </w: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ее ласково: «Печка-Матушка», «Печка-кормилица», за тепло которое она дарила в зимние холодные дни, за то, что всегда в ней была вкусная, горячая пища. И еще за то, что она лечила людей. Замерзнет на улице человек, придет домой, ляжет на печь, быстро согреется, никакая болезнь не возьмет его. У простого народа к печи было особое, почтительное отношение. Нельзя было, например, ссориться, ругаться в доме, «А то печь услышит…». Где-то тут, возле печи, верили в народе, обитал «домовой», охраняющий благополучие дома и живущих в нём людей. Были у него и другие прозвища: «доможил», «запечник». Давайте внимательно посмотрим, что возле нашей печи можно увидеть? </w:t>
      </w:r>
      <w:r w:rsidRPr="00BE3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(предполагаемые ответы детей: горшки, чугунки, корзинка с дровами и т.д.)</w:t>
      </w:r>
    </w:p>
    <w:p w14:paraId="28793DE6" w14:textId="77777777" w:rsidR="00BE33C3" w:rsidRPr="00BE33C3" w:rsidRDefault="00BE33C3" w:rsidP="00BE33C3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33C3">
        <w:rPr>
          <w:rFonts w:ascii="Times New Roman" w:eastAsia="Calibri" w:hAnsi="Times New Roman" w:cs="Times New Roman"/>
          <w:b/>
          <w:sz w:val="28"/>
          <w:szCs w:val="28"/>
        </w:rPr>
        <w:t>Дидактическая игра «Найди отгадку»</w:t>
      </w:r>
    </w:p>
    <w:p w14:paraId="4E487393" w14:textId="77777777" w:rsidR="00BE33C3" w:rsidRPr="00BE33C3" w:rsidRDefault="00BE33C3" w:rsidP="00BE33C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с печью в русском доме всегда было много разной утвари. Давайте рассмотрим предметы возле нашей печи. Я загадаю вам загадку, а вы найдите этот предмет.</w:t>
      </w:r>
    </w:p>
    <w:p w14:paraId="4C86B222" w14:textId="77777777" w:rsidR="00BE33C3" w:rsidRPr="00BE33C3" w:rsidRDefault="00BE33C3" w:rsidP="00BE33C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Загадки:</w:t>
      </w:r>
    </w:p>
    <w:p w14:paraId="666C931F" w14:textId="77777777" w:rsidR="00BE33C3" w:rsidRPr="00BE33C3" w:rsidRDefault="00BE33C3" w:rsidP="00BE33C3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бык, а бодается.</w:t>
      </w:r>
    </w:p>
    <w:p w14:paraId="6E55051E" w14:textId="77777777" w:rsidR="00BE33C3" w:rsidRPr="00BE33C3" w:rsidRDefault="00BE33C3" w:rsidP="00BE33C3">
      <w:pPr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ест, а еду хватает,</w:t>
      </w:r>
    </w:p>
    <w:p w14:paraId="4EB24F93" w14:textId="77777777" w:rsidR="00BE33C3" w:rsidRPr="00BE33C3" w:rsidRDefault="00BE33C3" w:rsidP="00BE33C3">
      <w:pPr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схватит, то отдаёт,</w:t>
      </w:r>
    </w:p>
    <w:p w14:paraId="29A3A806" w14:textId="77777777" w:rsidR="00BE33C3" w:rsidRPr="00BE33C3" w:rsidRDefault="00BE33C3" w:rsidP="00BE33C3">
      <w:pPr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сам в угол идёт. </w:t>
      </w:r>
      <w:r w:rsidRPr="00BE3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(ухват)</w:t>
      </w:r>
    </w:p>
    <w:p w14:paraId="0671BE0F" w14:textId="77777777" w:rsidR="00BE33C3" w:rsidRPr="00BE33C3" w:rsidRDefault="00BE33C3" w:rsidP="00BE33C3">
      <w:pPr>
        <w:spacing w:after="0"/>
        <w:ind w:left="10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(Дополнительная информация: Ухват или рогач – это длинная деревянная палка с металлической рогаткой на конце. Ухватом захватывали и ставили в русскую печь чугунки. Ухват мог применяться и в качестве оружия)</w:t>
      </w:r>
    </w:p>
    <w:p w14:paraId="5494EAB0" w14:textId="77777777" w:rsidR="00BE33C3" w:rsidRPr="00BE33C3" w:rsidRDefault="00BE33C3" w:rsidP="00BE33C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печи стоит, закрытый крышкой…</w:t>
      </w:r>
    </w:p>
    <w:p w14:paraId="6FFC4657" w14:textId="77777777" w:rsidR="00BE33C3" w:rsidRPr="00BE33C3" w:rsidRDefault="00BE33C3" w:rsidP="00BE33C3">
      <w:pPr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ласкает твёрдый бок.</w:t>
      </w:r>
    </w:p>
    <w:p w14:paraId="3C2360BB" w14:textId="77777777" w:rsidR="00BE33C3" w:rsidRPr="00BE33C3" w:rsidRDefault="00BE33C3" w:rsidP="00BE33C3">
      <w:pPr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Печь освещает пламя вспышкой.</w:t>
      </w:r>
    </w:p>
    <w:p w14:paraId="3442B9C8" w14:textId="77777777" w:rsidR="00BE33C3" w:rsidRPr="00BE33C3" w:rsidRDefault="00BE33C3" w:rsidP="00BE33C3">
      <w:pPr>
        <w:spacing w:after="0"/>
        <w:ind w:left="10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 варит в печке … </w:t>
      </w:r>
      <w:r w:rsidRPr="00BE3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(чугунок)</w:t>
      </w:r>
    </w:p>
    <w:p w14:paraId="7EDDEAF2" w14:textId="77777777" w:rsidR="00BE33C3" w:rsidRPr="00BE33C3" w:rsidRDefault="00BE33C3" w:rsidP="00BE33C3">
      <w:pPr>
        <w:spacing w:after="0"/>
        <w:ind w:left="10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(Дополнительная информация: чугунок был незаменим в хозяйстве, был вместо кастрюли. По весу он тяжёлый, т.к. сделан из чугуна. Чугун – это особый металл, который выдерживал огонь, и никогда не бился)</w:t>
      </w:r>
    </w:p>
    <w:p w14:paraId="228B3615" w14:textId="77777777" w:rsidR="00BE33C3" w:rsidRPr="00BE33C3" w:rsidRDefault="00BE33C3" w:rsidP="00BE33C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работы – холодная она,</w:t>
      </w:r>
    </w:p>
    <w:p w14:paraId="51A69A52" w14:textId="77777777" w:rsidR="00BE33C3" w:rsidRPr="00BE33C3" w:rsidRDefault="00BE33C3" w:rsidP="00BE33C3">
      <w:pPr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после работы – красная нога.</w:t>
      </w:r>
    </w:p>
    <w:p w14:paraId="7F7B1BB2" w14:textId="77777777" w:rsidR="00BE33C3" w:rsidRPr="00BE33C3" w:rsidRDefault="00BE33C3" w:rsidP="00BE33C3">
      <w:pPr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Железная нога – это … </w:t>
      </w:r>
      <w:r w:rsidRPr="00BE3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(кочерга)</w:t>
      </w:r>
    </w:p>
    <w:p w14:paraId="30E268B0" w14:textId="77777777" w:rsidR="00BE33C3" w:rsidRPr="00BE33C3" w:rsidRDefault="00BE33C3" w:rsidP="00BE33C3">
      <w:pPr>
        <w:spacing w:after="0"/>
        <w:ind w:left="10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(Дополнительная информация: кочерга – инструмент из железа, используется для выгребания углей, перемешивания дров в печи.)</w:t>
      </w:r>
    </w:p>
    <w:p w14:paraId="78D6E680" w14:textId="77777777" w:rsidR="00BE33C3" w:rsidRPr="00BE33C3" w:rsidRDefault="00BE33C3" w:rsidP="00BE33C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Средь сестёр я одна, такая необычная,</w:t>
      </w:r>
    </w:p>
    <w:p w14:paraId="6755B00A" w14:textId="77777777" w:rsidR="00BE33C3" w:rsidRPr="00BE33C3" w:rsidRDefault="00BE33C3" w:rsidP="00BE33C3">
      <w:pPr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Моё место у печи, для меня привычное.</w:t>
      </w:r>
    </w:p>
    <w:p w14:paraId="5D4F4D11" w14:textId="77777777" w:rsidR="00BE33C3" w:rsidRPr="00BE33C3" w:rsidRDefault="00BE33C3" w:rsidP="00BE33C3">
      <w:pPr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 пироги поставить в печь,</w:t>
      </w:r>
    </w:p>
    <w:p w14:paraId="464C726C" w14:textId="77777777" w:rsidR="00BE33C3" w:rsidRPr="00BE33C3" w:rsidRDefault="00BE33C3" w:rsidP="00BE33C3">
      <w:pPr>
        <w:spacing w:after="0"/>
        <w:ind w:left="10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задвину противень в печь </w:t>
      </w:r>
      <w:r w:rsidRPr="00BE3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(лопата)</w:t>
      </w:r>
    </w:p>
    <w:p w14:paraId="7DCE6CA0" w14:textId="77777777" w:rsidR="00BE33C3" w:rsidRPr="00BE33C3" w:rsidRDefault="00BE33C3" w:rsidP="00BE33C3">
      <w:pPr>
        <w:spacing w:after="0"/>
        <w:ind w:left="10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(Дополнительная информация: хлебная лопата использовалась для помещения хлеба в печь и извлечения из неё. Материал из которого её делали – дерево.)</w:t>
      </w:r>
    </w:p>
    <w:p w14:paraId="732A3CB2" w14:textId="77777777" w:rsidR="00BE33C3" w:rsidRPr="00BE33C3" w:rsidRDefault="00BE33C3" w:rsidP="00BE33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Отгадав загадку, дети могут взять предмет, подержать в руках, оценить материал на ощупь, на вес и можно попробовать использовать предмет по назначению.</w:t>
      </w:r>
    </w:p>
    <w:p w14:paraId="36675B32" w14:textId="77777777" w:rsidR="00BE33C3" w:rsidRPr="00BE33C3" w:rsidRDefault="00BE33C3" w:rsidP="00BE33C3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Беседа по теме «Предметы старины».</w:t>
      </w:r>
    </w:p>
    <w:p w14:paraId="3622619C" w14:textId="77777777" w:rsidR="00BE33C3" w:rsidRPr="00BE33C3" w:rsidRDefault="00BE33C3" w:rsidP="00BE33C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«Теплый дух идет из печки, а в углу сундук стоит, много он добра хранит». Не было раньше шкафов, их заменяли сундуки, в которых хранились все ценные вещи </w:t>
      </w:r>
      <w:r w:rsidRPr="00BE3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(обращает внимание детей на сундук).</w:t>
      </w:r>
    </w:p>
    <w:p w14:paraId="60076C58" w14:textId="77777777" w:rsidR="00BE33C3" w:rsidRPr="00BE33C3" w:rsidRDefault="00BE33C3" w:rsidP="00BE33C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заглянем, что хранится в нашем сундуке </w:t>
      </w:r>
      <w:r w:rsidRPr="00BE3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достают из сундука по очереди по одному предмету и совместно с воспитателем рассматривают)</w:t>
      </w:r>
    </w:p>
    <w:p w14:paraId="17D46189" w14:textId="77777777" w:rsidR="00BE33C3" w:rsidRPr="00BE33C3" w:rsidRDefault="00BE33C3" w:rsidP="00BE33C3">
      <w:pPr>
        <w:spacing w:after="0" w:line="240" w:lineRule="auto"/>
        <w:rPr>
          <w:rFonts w:ascii="Times New Roman" w:eastAsia="Calibri" w:hAnsi="Times New Roman" w:cs="Times New Roman"/>
          <w:i/>
          <w:iCs/>
          <w:color w:val="474747"/>
          <w:sz w:val="28"/>
          <w:szCs w:val="28"/>
          <w:bdr w:val="none" w:sz="0" w:space="0" w:color="auto" w:frame="1"/>
          <w:shd w:val="clear" w:color="auto" w:fill="FFFFFF"/>
        </w:rPr>
      </w:pPr>
      <w:r w:rsidRPr="00BE3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Загадка 1:</w:t>
      </w: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3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Весит на стенке холст как холст,</w:t>
      </w:r>
      <w:r w:rsidRPr="00BE33C3">
        <w:rPr>
          <w:rFonts w:ascii="Times New Roman" w:eastAsia="Calibri" w:hAnsi="Times New Roman" w:cs="Times New Roman"/>
          <w:sz w:val="28"/>
          <w:szCs w:val="28"/>
        </w:rPr>
        <w:br/>
      </w:r>
      <w:r w:rsidRPr="00BE33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Совсем не шелк, но он не прост:</w:t>
      </w:r>
      <w:r w:rsidRPr="00BE33C3">
        <w:rPr>
          <w:rFonts w:ascii="Times New Roman" w:eastAsia="Calibri" w:hAnsi="Times New Roman" w:cs="Times New Roman"/>
          <w:sz w:val="28"/>
          <w:szCs w:val="28"/>
        </w:rPr>
        <w:br/>
      </w:r>
      <w:r w:rsidRPr="00BE33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Как только просыпаешься,</w:t>
      </w:r>
      <w:r w:rsidRPr="00BE33C3">
        <w:rPr>
          <w:rFonts w:ascii="Times New Roman" w:eastAsia="Calibri" w:hAnsi="Times New Roman" w:cs="Times New Roman"/>
          <w:sz w:val="28"/>
          <w:szCs w:val="28"/>
        </w:rPr>
        <w:br/>
      </w:r>
      <w:r w:rsidRPr="00BE33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ним первым обнимаешься.</w:t>
      </w:r>
      <w:r w:rsidRPr="00BE33C3">
        <w:rPr>
          <w:rFonts w:ascii="Times New Roman" w:eastAsia="Calibri" w:hAnsi="Times New Roman" w:cs="Times New Roman"/>
          <w:sz w:val="28"/>
          <w:szCs w:val="28"/>
        </w:rPr>
        <w:br/>
      </w:r>
      <w:r w:rsidRPr="00BE33C3">
        <w:rPr>
          <w:rFonts w:ascii="Times New Roman" w:eastAsia="Calibri" w:hAnsi="Times New Roman" w:cs="Times New Roman"/>
          <w:i/>
          <w:iCs/>
          <w:color w:val="474747"/>
          <w:sz w:val="28"/>
          <w:szCs w:val="28"/>
          <w:bdr w:val="none" w:sz="0" w:space="0" w:color="auto" w:frame="1"/>
          <w:shd w:val="clear" w:color="auto" w:fill="FFFFFF"/>
        </w:rPr>
        <w:t>(Полотенце)</w:t>
      </w:r>
    </w:p>
    <w:p w14:paraId="49AE7805" w14:textId="77777777" w:rsidR="00BE33C3" w:rsidRPr="00BE33C3" w:rsidRDefault="00BE33C3" w:rsidP="00BE33C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Воспитатель. </w:t>
      </w: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знает, как наши предки называли полотенце? </w:t>
      </w:r>
      <w:r w:rsidRPr="00BE3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(правильный ответ: рушник)</w:t>
      </w:r>
    </w:p>
    <w:p w14:paraId="453F3AF2" w14:textId="77777777" w:rsidR="00BE33C3" w:rsidRPr="00BE33C3" w:rsidRDefault="00BE33C3" w:rsidP="00BE33C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Рушник – расшитое декоративное полотенце из домотканого холста. Предмет народной культуры и народного творчества. Полотенца, используемые по прямому назначению, называли утирками, утиральниками, рукотёрами, рукотёрниками. Полотенца, предназначенные для подарка или для праздничного убранства избы, богато украшали вышивкой, кружевом. </w:t>
      </w:r>
    </w:p>
    <w:p w14:paraId="25C53BAB" w14:textId="77777777" w:rsidR="00BE33C3" w:rsidRPr="00BE33C3" w:rsidRDefault="00BE33C3" w:rsidP="00BE33C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и скажите, куда вешали полотенца для украшения избы? (правильные ответы: иконы) Их называли божница. Обратите внимание в нашей избе тоже есть красный угол. Это самое чистое, светлое и нарядное место во всём доме. Здесь на особой полочке всегда стояли иконы, украшенные рушниками. Красный угол располагался наискосок от печи. Входя в дом, гость обязательно снимал шапку и крестился на образа. Этим гость показывал, что пришёл в дом с добром. </w:t>
      </w:r>
    </w:p>
    <w:p w14:paraId="1A8EDC3A" w14:textId="77777777" w:rsidR="00BE33C3" w:rsidRPr="00BE33C3" w:rsidRDefault="00BE33C3" w:rsidP="00BE33C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«Доброму гостю – особая честь» - такую пословицу сложили русские люди.</w:t>
      </w:r>
    </w:p>
    <w:p w14:paraId="75A34D05" w14:textId="77777777" w:rsidR="00BE33C3" w:rsidRPr="00BE33C3" w:rsidRDefault="00BE33C3" w:rsidP="00BE33C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какая красивая скатерть на столе, за которым мы сидим. Долгими зимними вечерами девушки занимались рукоделием: шили, вязали, пряли пряжу на прялке (показать). Прялка была в каждой семье и считалась одним из самых почитаемых предметов в доме. И поэтому её </w:t>
      </w: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старались украсить и сделать нарядной. Нарядную прялку мастерил добрый молодец в подарок своей невесте, дарил на память муж жене, отец дочери.  А во время работы пели песни.</w:t>
      </w:r>
      <w:r w:rsidRPr="00BE3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4CEC29D" w14:textId="77777777" w:rsidR="00BE33C3" w:rsidRPr="00BE33C3" w:rsidRDefault="00BE33C3" w:rsidP="00BE33C3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«Пряха»</w:t>
      </w:r>
    </w:p>
    <w:p w14:paraId="5B0CB602" w14:textId="77777777" w:rsidR="00BE33C3" w:rsidRPr="00BE33C3" w:rsidRDefault="00BE33C3" w:rsidP="00BE33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Воспитатель.</w:t>
      </w: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знаете народные песни? Ответы:</w:t>
      </w:r>
    </w:p>
    <w:p w14:paraId="11AF54AE" w14:textId="77777777" w:rsidR="00BE33C3" w:rsidRPr="00BE33C3" w:rsidRDefault="00BE33C3" w:rsidP="00BE33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вместе с вами споём русскую народную песню «Пряха» </w:t>
      </w:r>
      <w:r w:rsidRPr="00BE3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вместе с воспитателем поют песню).</w:t>
      </w:r>
    </w:p>
    <w:p w14:paraId="0E50448C" w14:textId="77777777" w:rsidR="00BE33C3" w:rsidRPr="00BE33C3" w:rsidRDefault="00BE33C3" w:rsidP="00BE33C3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</w:t>
      </w:r>
    </w:p>
    <w:p w14:paraId="38625E37" w14:textId="77777777" w:rsidR="00BE33C3" w:rsidRPr="00BE33C3" w:rsidRDefault="00BE33C3" w:rsidP="00BE33C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 русский народ славился трудолюбием – женщины пряли, вышивали, мужчины плели лапти, работали в поле. А потом все дружно любили и отдыхать. Например, весело играть в русские народные игры.</w:t>
      </w:r>
    </w:p>
    <w:p w14:paraId="30C53607" w14:textId="77777777" w:rsidR="00BE33C3" w:rsidRPr="00BE33C3" w:rsidRDefault="00BE33C3" w:rsidP="00BE33C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C3">
        <w:rPr>
          <w:rFonts w:ascii="Times New Roman" w:eastAsia="Calibri" w:hAnsi="Times New Roman" w:cs="Times New Roman"/>
          <w:sz w:val="28"/>
          <w:szCs w:val="28"/>
        </w:rPr>
        <w:t xml:space="preserve">Игра называется «Золотые ворота» </w:t>
      </w:r>
    </w:p>
    <w:p w14:paraId="18B6806A" w14:textId="77777777" w:rsidR="00BE33C3" w:rsidRPr="00BE33C3" w:rsidRDefault="00BE33C3" w:rsidP="00BE33C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C3">
        <w:rPr>
          <w:rFonts w:ascii="Times New Roman" w:eastAsia="Calibri" w:hAnsi="Times New Roman" w:cs="Times New Roman"/>
          <w:sz w:val="28"/>
          <w:szCs w:val="28"/>
        </w:rPr>
        <w:t>Золотые ворота, пропускают не всегда.</w:t>
      </w:r>
    </w:p>
    <w:p w14:paraId="2C691C21" w14:textId="77777777" w:rsidR="00BE33C3" w:rsidRPr="00BE33C3" w:rsidRDefault="00BE33C3" w:rsidP="00BE33C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C3">
        <w:rPr>
          <w:rFonts w:ascii="Times New Roman" w:eastAsia="Calibri" w:hAnsi="Times New Roman" w:cs="Times New Roman"/>
          <w:sz w:val="28"/>
          <w:szCs w:val="28"/>
        </w:rPr>
        <w:t>Первый раз – прощается,</w:t>
      </w:r>
    </w:p>
    <w:p w14:paraId="5768EB9D" w14:textId="77777777" w:rsidR="00BE33C3" w:rsidRPr="00BE33C3" w:rsidRDefault="00BE33C3" w:rsidP="00BE33C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C3">
        <w:rPr>
          <w:rFonts w:ascii="Times New Roman" w:eastAsia="Calibri" w:hAnsi="Times New Roman" w:cs="Times New Roman"/>
          <w:sz w:val="28"/>
          <w:szCs w:val="28"/>
        </w:rPr>
        <w:t>Второй раз – разрешается,</w:t>
      </w:r>
    </w:p>
    <w:p w14:paraId="6F23C6C4" w14:textId="77777777" w:rsidR="00BE33C3" w:rsidRPr="00BE33C3" w:rsidRDefault="00BE33C3" w:rsidP="00BE33C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C3">
        <w:rPr>
          <w:rFonts w:ascii="Times New Roman" w:eastAsia="Calibri" w:hAnsi="Times New Roman" w:cs="Times New Roman"/>
          <w:sz w:val="28"/>
          <w:szCs w:val="28"/>
        </w:rPr>
        <w:t>А на третий раз не пропустим вас.</w:t>
      </w:r>
    </w:p>
    <w:p w14:paraId="4A8D3A26" w14:textId="77777777" w:rsidR="00BE33C3" w:rsidRPr="00BE33C3" w:rsidRDefault="00BE33C3" w:rsidP="00BE33C3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E33C3">
        <w:rPr>
          <w:rFonts w:ascii="Times New Roman" w:eastAsia="Calibri" w:hAnsi="Times New Roman" w:cs="Times New Roman"/>
          <w:i/>
          <w:sz w:val="28"/>
          <w:szCs w:val="28"/>
        </w:rPr>
        <w:t>(дети делятся на две команды, первая команда образует круг, поднимает сцепленные руки вверх, образуя «ворота», и проговаривает слова, дети второй команды в это время находятся в кругу и свободно там передвигаются, то выходя из круга, то, заходя в него, на последней строчке текста, дети второй команды стараются выбежать из круга или вернуться в круг, те дети, кого задели опускающиеся ворота, встают в общий круг и становятся «воротами». Игра продолжается 2-3 раза)</w:t>
      </w:r>
    </w:p>
    <w:p w14:paraId="26FCA1D7" w14:textId="77777777" w:rsidR="00BE33C3" w:rsidRPr="00BE33C3" w:rsidRDefault="00BE33C3" w:rsidP="00BE33C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старину в семьях детей было много и колыбель – люлька была столь же необходимым атрибутом русской избы, как стол или печь. Чаще всего люльку вешали в задней части избы. Покачивая колыбельки, матери напевали разные припевы. Дети легче понимали не просто речь, а именно песню. Мамин голос помогал им успокоится. Эти  плавные напевы стали называть колыбельными. В каждой области были свои напевы. Давайте послушаем колыбельную Курской области.</w:t>
      </w:r>
    </w:p>
    <w:p w14:paraId="44D98D5F" w14:textId="77777777" w:rsidR="00BE33C3" w:rsidRPr="00BE33C3" w:rsidRDefault="00BE33C3" w:rsidP="00BE33C3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Просмотр видео «Колыбельная Курской области»</w:t>
      </w:r>
    </w:p>
    <w:p w14:paraId="69114E4D" w14:textId="77777777" w:rsidR="00BE33C3" w:rsidRPr="00BE33C3" w:rsidRDefault="00BE33C3" w:rsidP="00BE33C3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Словарная работа: ухват, кочерга, красный угол, божница, утиральник, припевы</w:t>
      </w:r>
    </w:p>
    <w:p w14:paraId="57F5C32D" w14:textId="77777777" w:rsidR="00BE33C3" w:rsidRPr="00BE33C3" w:rsidRDefault="00BE33C3" w:rsidP="00A6299D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итогов.</w:t>
      </w:r>
    </w:p>
    <w:p w14:paraId="0A4D8212" w14:textId="77777777" w:rsidR="00BE33C3" w:rsidRPr="00BE33C3" w:rsidRDefault="00BE33C3" w:rsidP="00BE33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Воспитатель.</w:t>
      </w: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сегодня мы с вами побывали в мини-музее нашего детского сада «Русская изба», посмотрели избу изнутри, поговорили о традициях и обычаях наших предков. Русские люди были умельцами и всё для себя делали своими руками. Многие предметы для нас с вами были новыми, сейчас мы их не используем. </w:t>
      </w:r>
    </w:p>
    <w:p w14:paraId="5A83B585" w14:textId="77777777" w:rsidR="00BE33C3" w:rsidRPr="00BE33C3" w:rsidRDefault="00BE33C3" w:rsidP="00BE33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Кто может назвать эти предметы? </w:t>
      </w:r>
      <w:r w:rsidRPr="00BE3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(предполагаемый ответ детей: ухват, кочерга, хлебная лопата)</w:t>
      </w:r>
    </w:p>
    <w:p w14:paraId="09D78603" w14:textId="77777777" w:rsidR="00BE33C3" w:rsidRPr="00BE33C3" w:rsidRDefault="00BE33C3" w:rsidP="00BE33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эти предметы мы больше не используем? </w:t>
      </w:r>
      <w:r w:rsidRPr="00BE3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(правильный ответ: в наших домах нет печи и нам они теперь не нужны)</w:t>
      </w:r>
    </w:p>
    <w:p w14:paraId="2C3CDAA3" w14:textId="77777777" w:rsidR="00BE33C3" w:rsidRPr="00BE33C3" w:rsidRDefault="00BE33C3" w:rsidP="00BE33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заменило нам печь? </w:t>
      </w:r>
      <w:r w:rsidRPr="00BE33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(предполагаемый ответ детей – плита)</w:t>
      </w:r>
    </w:p>
    <w:p w14:paraId="359C65E0" w14:textId="77777777" w:rsidR="00BE33C3" w:rsidRPr="00BE33C3" w:rsidRDefault="00BE33C3" w:rsidP="00BE33C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Дидактическая игра «Что было – что стало»</w:t>
      </w:r>
    </w:p>
    <w:p w14:paraId="4BFD00DD" w14:textId="77777777" w:rsidR="00BE33C3" w:rsidRPr="00BE33C3" w:rsidRDefault="00BE33C3" w:rsidP="00BE33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Воспитатель называет предмет из быта крестьян, а дети находят его «заменитель» в современном дому.</w:t>
      </w:r>
    </w:p>
    <w:p w14:paraId="44170ADB" w14:textId="77777777" w:rsidR="00BE33C3" w:rsidRPr="00BE33C3" w:rsidRDefault="00BE33C3" w:rsidP="00BE33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носили лапти, а сейчас …. (сапоги)</w:t>
      </w:r>
    </w:p>
    <w:p w14:paraId="430854F7" w14:textId="77777777" w:rsidR="00BE33C3" w:rsidRPr="00BE33C3" w:rsidRDefault="00BE33C3" w:rsidP="00BE33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готовили в печи, а теперь на … (плите)</w:t>
      </w:r>
    </w:p>
    <w:p w14:paraId="31B066AA" w14:textId="77777777" w:rsidR="00BE33C3" w:rsidRPr="00BE33C3" w:rsidRDefault="00BE33C3" w:rsidP="00BE33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спали на лавках, на печи, а сейчас … (на кровати)</w:t>
      </w:r>
    </w:p>
    <w:p w14:paraId="575F66EA" w14:textId="77777777" w:rsidR="00BE33C3" w:rsidRPr="00BE33C3" w:rsidRDefault="00BE33C3" w:rsidP="00BE33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одежду хранили в сундуках, а сейчас … (в шкафу)</w:t>
      </w:r>
    </w:p>
    <w:p w14:paraId="01FC1313" w14:textId="77777777" w:rsidR="00BE33C3" w:rsidRPr="00BE33C3" w:rsidRDefault="00BE33C3" w:rsidP="00BE33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чай кипятили в самоваре, а сейчас …(в чайнике)</w:t>
      </w:r>
    </w:p>
    <w:p w14:paraId="3E74813E" w14:textId="77777777" w:rsidR="00BE33C3" w:rsidRPr="00BE33C3" w:rsidRDefault="00BE33C3" w:rsidP="00BE33C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детей укачивали в люльке,  а сейчас … (в кроватке детской)</w:t>
      </w:r>
    </w:p>
    <w:p w14:paraId="168EE9FD" w14:textId="77777777" w:rsidR="00BE33C3" w:rsidRPr="00BE33C3" w:rsidRDefault="00BE33C3" w:rsidP="00BE33C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C3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BE33C3">
        <w:rPr>
          <w:rFonts w:ascii="Times New Roman" w:eastAsia="Calibri" w:hAnsi="Times New Roman" w:cs="Times New Roman"/>
          <w:sz w:val="28"/>
          <w:szCs w:val="28"/>
        </w:rPr>
        <w:t xml:space="preserve"> На Руси люди были трудолюбивыми, а ленивых не любили. Гостей на Руси всегда встречали хлебом и солью. Ни одно застолье не обходилось без хлеба, он всегда и везде пользовался почётом и уважением. А это означало, что русские люди были приветливыми, хлебосольными, доброжелательными, гостеприимными. </w:t>
      </w:r>
    </w:p>
    <w:p w14:paraId="03B35DD0" w14:textId="77777777" w:rsidR="00BE33C3" w:rsidRPr="00BE33C3" w:rsidRDefault="00BE33C3" w:rsidP="00BE33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C3">
        <w:rPr>
          <w:rFonts w:ascii="Times New Roman" w:eastAsia="Calibri" w:hAnsi="Times New Roman" w:cs="Times New Roman"/>
          <w:sz w:val="28"/>
          <w:szCs w:val="28"/>
        </w:rPr>
        <w:t xml:space="preserve">   В народе говорят: «Гостей встречать, стол накрывать». </w:t>
      </w:r>
    </w:p>
    <w:p w14:paraId="1322B24E" w14:textId="77777777" w:rsidR="00BE33C3" w:rsidRPr="00BE33C3" w:rsidRDefault="00BE33C3" w:rsidP="00BE33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C3">
        <w:rPr>
          <w:rFonts w:ascii="Times New Roman" w:eastAsia="Calibri" w:hAnsi="Times New Roman" w:cs="Times New Roman"/>
          <w:sz w:val="28"/>
          <w:szCs w:val="28"/>
        </w:rPr>
        <w:t xml:space="preserve">   Давайте запомним эту пословицу.</w:t>
      </w:r>
    </w:p>
    <w:p w14:paraId="351F2797" w14:textId="77777777" w:rsidR="00BE33C3" w:rsidRDefault="00BE33C3" w:rsidP="00BE33C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3C3">
        <w:rPr>
          <w:rFonts w:ascii="Times New Roman" w:eastAsia="Calibri" w:hAnsi="Times New Roman" w:cs="Times New Roman"/>
          <w:sz w:val="28"/>
          <w:szCs w:val="28"/>
        </w:rPr>
        <w:t>(завершить занятие можно чаепитием за большим общим столом)</w:t>
      </w:r>
    </w:p>
    <w:p w14:paraId="073E89C0" w14:textId="77777777" w:rsidR="00633DC2" w:rsidRDefault="00633DC2" w:rsidP="00BE33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373F94" w14:textId="77777777" w:rsidR="00633DC2" w:rsidRDefault="00633DC2" w:rsidP="00BE33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8EC66A" w14:textId="77777777" w:rsidR="00633DC2" w:rsidRDefault="00633DC2" w:rsidP="00BE33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5EAC73" w14:textId="77777777" w:rsidR="00633DC2" w:rsidRDefault="00633DC2" w:rsidP="00BE33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0A6662" w14:textId="77777777" w:rsidR="00633DC2" w:rsidRDefault="00633DC2" w:rsidP="00BE33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0696B0" w14:textId="77777777" w:rsidR="00633DC2" w:rsidRDefault="00633DC2" w:rsidP="00BE33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CFDD04" w14:textId="77777777" w:rsidR="00633DC2" w:rsidRDefault="00633DC2" w:rsidP="00BE33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5EBEB1" w14:textId="77777777" w:rsidR="00633DC2" w:rsidRDefault="00633DC2" w:rsidP="00BE33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C656C9" w14:textId="77777777" w:rsidR="00633DC2" w:rsidRDefault="00633DC2" w:rsidP="00BE33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FBFF43" w14:textId="77777777" w:rsidR="00633DC2" w:rsidRDefault="00633DC2" w:rsidP="00BE33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7C878E" w14:textId="77777777" w:rsidR="00633DC2" w:rsidRPr="00D31633" w:rsidRDefault="00633DC2" w:rsidP="00BE33C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16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Выполнение заданий в свободной деятельности в режиме дня</w:t>
      </w:r>
    </w:p>
    <w:p w14:paraId="1A6937BE" w14:textId="77777777" w:rsidR="00633DC2" w:rsidRPr="00C160F6" w:rsidRDefault="00C160F6" w:rsidP="00C160F6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Раскрашивание картин по теме «Русская изба»</w:t>
      </w:r>
      <w:r w:rsidRPr="00C160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18C2FBE" w14:textId="77777777" w:rsidR="00C160F6" w:rsidRPr="00D31633" w:rsidRDefault="00C160F6" w:rsidP="00C160F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1633">
        <w:rPr>
          <w:rFonts w:ascii="Times New Roman" w:eastAsia="Calibri" w:hAnsi="Times New Roman" w:cs="Times New Roman"/>
          <w:b/>
          <w:sz w:val="28"/>
          <w:szCs w:val="28"/>
        </w:rPr>
        <w:t>Рекомендации для родителей (на выбор)</w:t>
      </w:r>
    </w:p>
    <w:p w14:paraId="0A105CF3" w14:textId="77777777" w:rsidR="00C160F6" w:rsidRDefault="00C160F6" w:rsidP="00C160F6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Посетить Курский краеведческий музей экспозиция «Курская хата (изба) 19 – начала 20 века»</w:t>
      </w:r>
    </w:p>
    <w:p w14:paraId="30CA9059" w14:textId="302159A9" w:rsidR="00C160F6" w:rsidRDefault="00964201" w:rsidP="00C160F6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Выполнить рисунки,</w:t>
      </w:r>
      <w:r w:rsidR="00C160F6">
        <w:rPr>
          <w:rFonts w:ascii="Times New Roman" w:eastAsia="Calibri" w:hAnsi="Times New Roman" w:cs="Times New Roman"/>
          <w:sz w:val="28"/>
          <w:szCs w:val="28"/>
        </w:rPr>
        <w:t xml:space="preserve"> на которых изображены бытовые сцены жизни курян с использованием предметов (ухват, коромысло, хлебная лопата, веретено, люлька и т.д.)</w:t>
      </w:r>
    </w:p>
    <w:p w14:paraId="66107767" w14:textId="77777777" w:rsidR="00C160F6" w:rsidRDefault="00C160F6" w:rsidP="00C160F6">
      <w:pPr>
        <w:pStyle w:val="a4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Почитать русские народные сказки, где описывается быт крестьян и упоминаются предметы быта.</w:t>
      </w:r>
    </w:p>
    <w:p w14:paraId="27B132BE" w14:textId="77777777" w:rsidR="00F204D8" w:rsidRDefault="00C160F6" w:rsidP="00C160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D8">
        <w:rPr>
          <w:rFonts w:ascii="Times New Roman" w:eastAsia="Calibri" w:hAnsi="Times New Roman" w:cs="Times New Roman"/>
          <w:sz w:val="24"/>
          <w:szCs w:val="24"/>
        </w:rPr>
        <w:t xml:space="preserve">Информация для взрослых: </w:t>
      </w:r>
      <w:r w:rsidR="00D31633" w:rsidRPr="00F204D8">
        <w:rPr>
          <w:rFonts w:ascii="Times New Roman" w:eastAsia="Calibri" w:hAnsi="Times New Roman" w:cs="Times New Roman"/>
          <w:sz w:val="24"/>
          <w:szCs w:val="24"/>
        </w:rPr>
        <w:t xml:space="preserve">героями этих сказок выступает простой человек: крестьянин, кузнец, солдат и т.п. Как правило, он трудолюбив, скромен, честен. </w:t>
      </w:r>
    </w:p>
    <w:p w14:paraId="3E0F4637" w14:textId="34F4A02A" w:rsidR="00D31633" w:rsidRPr="00F204D8" w:rsidRDefault="00D31633" w:rsidP="00C160F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D8">
        <w:rPr>
          <w:rFonts w:ascii="Times New Roman" w:eastAsia="Calibri" w:hAnsi="Times New Roman" w:cs="Times New Roman"/>
          <w:sz w:val="24"/>
          <w:szCs w:val="24"/>
        </w:rPr>
        <w:t>«Каша из топора», «Чудесные лапоточки», «Самое дорогое»</w:t>
      </w:r>
    </w:p>
    <w:p w14:paraId="6B0574BC" w14:textId="77777777" w:rsidR="00BE33C3" w:rsidRPr="00BE33C3" w:rsidRDefault="00BE33C3" w:rsidP="00BE33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5C3872" w14:textId="77777777" w:rsidR="00CA531F" w:rsidRPr="00BE33C3" w:rsidRDefault="00CA531F" w:rsidP="00BE33C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A531F" w:rsidRPr="00BE33C3" w:rsidSect="008D15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31E1"/>
    <w:multiLevelType w:val="hybridMultilevel"/>
    <w:tmpl w:val="A386FD92"/>
    <w:lvl w:ilvl="0" w:tplc="235026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A68FA"/>
    <w:multiLevelType w:val="hybridMultilevel"/>
    <w:tmpl w:val="3816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05191"/>
    <w:multiLevelType w:val="hybridMultilevel"/>
    <w:tmpl w:val="79D0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1394B"/>
    <w:multiLevelType w:val="hybridMultilevel"/>
    <w:tmpl w:val="3550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D508F"/>
    <w:multiLevelType w:val="hybridMultilevel"/>
    <w:tmpl w:val="676C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50524"/>
    <w:multiLevelType w:val="hybridMultilevel"/>
    <w:tmpl w:val="EA8EF640"/>
    <w:lvl w:ilvl="0" w:tplc="B700084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69389556">
    <w:abstractNumId w:val="1"/>
  </w:num>
  <w:num w:numId="2" w16cid:durableId="1026172624">
    <w:abstractNumId w:val="5"/>
  </w:num>
  <w:num w:numId="3" w16cid:durableId="88814949">
    <w:abstractNumId w:val="0"/>
  </w:num>
  <w:num w:numId="4" w16cid:durableId="1509632227">
    <w:abstractNumId w:val="3"/>
  </w:num>
  <w:num w:numId="5" w16cid:durableId="188225271">
    <w:abstractNumId w:val="2"/>
  </w:num>
  <w:num w:numId="6" w16cid:durableId="1344668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927"/>
    <w:rsid w:val="00633DC2"/>
    <w:rsid w:val="00894927"/>
    <w:rsid w:val="00964201"/>
    <w:rsid w:val="00A6299D"/>
    <w:rsid w:val="00BE33C3"/>
    <w:rsid w:val="00C160F6"/>
    <w:rsid w:val="00CA531F"/>
    <w:rsid w:val="00D31633"/>
    <w:rsid w:val="00F2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3A36"/>
  <w15:docId w15:val="{A76E7DDE-F834-4444-9B79-195AF20C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3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3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2006-4829-4947-8C17-5058D8BA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4</cp:revision>
  <dcterms:created xsi:type="dcterms:W3CDTF">2023-07-28T12:56:00Z</dcterms:created>
  <dcterms:modified xsi:type="dcterms:W3CDTF">2023-08-08T11:20:00Z</dcterms:modified>
</cp:coreProperties>
</file>