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77" w:rsidRPr="003C26F2" w:rsidRDefault="00C26851" w:rsidP="00C26851">
      <w:pPr>
        <w:spacing w:before="0" w:after="0" w:line="276" w:lineRule="auto"/>
        <w:ind w:left="-567" w:hanging="5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3C26F2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Мой любимый город Курск</w:t>
      </w:r>
    </w:p>
    <w:p w:rsidR="00C26851" w:rsidRPr="0017079E" w:rsidRDefault="00C26851" w:rsidP="00C26851">
      <w:pPr>
        <w:tabs>
          <w:tab w:val="left" w:pos="0"/>
        </w:tabs>
        <w:spacing w:before="0" w:after="0" w:line="276" w:lineRule="auto"/>
        <w:ind w:left="-567" w:hanging="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 w:rsidRPr="00170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Когда-то город Курск был крепостью.</w:t>
      </w:r>
    </w:p>
    <w:p w:rsidR="00C26851" w:rsidRPr="0017079E" w:rsidRDefault="00C26851" w:rsidP="00C26851">
      <w:pPr>
        <w:tabs>
          <w:tab w:val="left" w:pos="0"/>
        </w:tabs>
        <w:spacing w:before="0" w:after="0" w:line="276" w:lineRule="auto"/>
        <w:ind w:left="-567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70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Сейчас от древней крепости в Курске ничего не осталось, кроме самого холма. Да и этот холм уже большей частью срыт при многочисленных строительствах домов, прокладке железной дороги и городских улиц. Тем не менее, все узнаваемо.</w:t>
      </w:r>
    </w:p>
    <w:p w:rsidR="00C26851" w:rsidRPr="0017079E" w:rsidRDefault="00C26851" w:rsidP="00C26851">
      <w:pPr>
        <w:tabs>
          <w:tab w:val="left" w:pos="0"/>
        </w:tabs>
        <w:spacing w:before="0" w:after="0" w:line="276" w:lineRule="auto"/>
        <w:ind w:left="0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53340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2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778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style="position:absolute;left:0;text-align:left;margin-left:-19.2pt;margin-top:35.9pt;width:382.95pt;height:67.45pt;z-index:251664384;mso-position-horizontal-relative:text;mso-position-vertical-relative:text" coordsize="7659,1349" path="m6159,284hdc6145,325,6127,395,6099,434v-12,17,-31,29,-45,45c5976,570,5898,646,5784,689v-69,26,-138,57,-210,75c5534,774,5454,794,5454,794v-75,-5,-150,-7,-225,-15c5196,775,5152,745,5124,734v-44,-18,-96,-19,-135,-45c4974,679,4960,666,4944,659v-70,-31,-152,-51,-225,-75c4702,578,4690,562,4674,554v-56,-28,-121,-40,-180,-60c4426,471,4369,436,4299,419v-77,-51,-179,-62,-270,-75c3901,301,3882,320,3714,344v-107,71,-194,149,-285,240c3399,614,3363,639,3339,674v-75,112,-131,238,-255,300c2805,957,2639,941,2394,914,2267,882,2148,831,2019,809v-44,-18,-171,-66,-195,-90c1732,627,1699,542,1674,419v15,-89,2,-101,75,-165c1804,206,1892,213,1959,194v222,-64,446,-72,675,-105c2865,93,3273,,3534,149v85,48,256,167,315,255c3869,434,3889,464,3909,494v10,15,30,45,30,45c3971,669,3932,528,3984,659v26,64,38,130,60,195c4060,1002,4098,1201,3924,1259v-120,-10,-241,-14,-360,-30c3537,1225,3515,1207,3489,1199v-98,-29,-199,-55,-300,-75c3065,1062,2917,1040,2784,1004v-90,-25,-179,-52,-270,-75c2492,924,2475,907,2454,899v-81,-30,-113,-31,-195,-45c2177,800,2084,783,1989,764v-86,-43,-176,-56,-270,-75c1587,663,1461,610,1329,584v-165,5,-330,6,-495,15c744,604,649,670,564,704v-25,10,-49,23,-75,30c469,739,448,742,429,749v-53,20,-99,52,-150,75c209,855,138,864,69,899,,1003,12,1058,99,1154v105,116,208,157,360,195c559,1344,659,1342,759,1334v102,-8,209,-72,315,-90c1446,1182,1823,1147,2199,1124v154,-31,308,-43,465,-60c2831,1022,3004,998,3174,974v72,-10,140,-42,210,-60c3540,875,3691,826,3849,794v121,-61,259,-49,390,-75c4311,705,4377,673,4449,659v158,-32,320,-45,480,-60c5274,609,5461,531,5679,749v36,107,52,215,-15,315c5669,1089,5665,1118,5679,1139v9,13,29,15,45,15c5859,1154,5994,1144,6129,1139v45,-11,91,-17,135,-30c6327,1090,6381,1052,6444,1034v115,-33,241,-58,360,-75c6994,964,7184,961,7374,974v32,2,90,30,90,30c7547,1087,7547,1068,7584,1154v6,15,7,31,15,45c7611,1221,7630,1238,7644,1259v6,9,10,20,15,30e" filled="f">
            <v:path arrowok="t"/>
          </v:shape>
        </w:pict>
      </w:r>
      <w:r>
        <w:rPr>
          <w:rFonts w:ascii="Times New Roman" w:hAnsi="Times New Roman"/>
          <w:sz w:val="28"/>
          <w:szCs w:val="28"/>
        </w:rPr>
        <w:t>В каком из этих зданий раньше располагалось Курское дворянское собрание?</w:t>
      </w:r>
    </w:p>
    <w:p w:rsidR="00C26851" w:rsidRPr="0017079E" w:rsidRDefault="00A42778" w:rsidP="00C26851">
      <w:pPr>
        <w:tabs>
          <w:tab w:val="left" w:pos="2215"/>
        </w:tabs>
        <w:spacing w:before="0" w:after="0" w:line="276" w:lineRule="auto"/>
        <w:ind w:left="-567" w:hanging="6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29" style="position:absolute;left:0;text-align:left;margin-left:-9.15pt;margin-top:10.85pt;width:360.05pt;height:69pt;z-index:251663360" coordsize="7201,1380" path="m656,135hdc651,155,652,178,641,195,610,241,481,270,431,300,366,339,321,382,251,405v-144,144,40,-27,-90,60c143,477,133,498,116,510,83,533,45,548,11,570,16,665,,763,26,855v11,41,60,60,90,90c149,978,164,999,206,1020v68,34,150,32,225,45c540,1083,652,1094,761,1110v155,-5,310,-2,465,-15c1367,1084,1460,972,1586,930,1691,825,1796,720,1901,615v30,-30,60,-60,90,-90c2004,512,2008,493,2021,480v56,-56,115,-81,180,-120c2288,308,2355,265,2456,240v137,-91,287,-30,450,-15c3002,289,3095,356,3191,420v63,42,45,75,105,135c3376,635,3324,587,3461,690v101,76,254,96,375,120c4936,805,6038,865,7136,795v65,-4,-5,-131,-15,-195c7109,527,7085,473,7016,450v-298,9,-540,28,-825,60c6056,544,6221,505,5996,540v-96,15,-191,39,-285,60c5607,623,5646,604,5561,630v-195,58,-389,112,-585,165c4790,846,4611,913,4421,945v-160,-40,-372,5,-480,-120c3843,712,3938,525,3926,375,3915,240,3731,44,3596,15,3552,6,3506,5,3461,,3351,12,3235,6,3131,45v-78,29,-131,94,-210,120c2858,228,2837,275,2816,360v5,85,5,170,15,255c2836,656,2861,735,2861,735v-5,55,,112,-15,165c2829,961,2727,981,2681,990v-165,-10,-332,-5,-495,-30c2150,955,2096,900,2096,900,2034,807,2012,733,1961,630,1931,569,1879,522,1841,465v-27,-40,-35,-59,-75,-90c1738,353,1676,315,1676,315v-60,10,-124,7,-180,30c1486,349,1432,435,1421,450v-55,77,-120,149,-150,240c1276,790,1269,891,1286,990v4,21,31,29,45,45c1385,1099,1334,1065,1406,1125v108,90,316,83,435,90c2116,1307,2329,1281,2651,1290v140,28,279,41,420,60c3096,1353,3121,1361,3146,1365v45,6,135,15,135,15e" filled="f">
            <v:path arrowok="t"/>
          </v:shape>
        </w:pict>
      </w:r>
      <w:r w:rsidR="00C26851">
        <w:rPr>
          <w:rFonts w:ascii="Times New Roman" w:hAnsi="Times New Roman"/>
          <w:sz w:val="32"/>
          <w:szCs w:val="32"/>
        </w:rPr>
        <w:t xml:space="preserve">      </w:t>
      </w:r>
      <w:r w:rsidR="00C26851" w:rsidRPr="0017079E">
        <w:rPr>
          <w:rFonts w:ascii="Times New Roman" w:hAnsi="Times New Roman"/>
          <w:b/>
          <w:color w:val="FF0000"/>
          <w:sz w:val="32"/>
          <w:szCs w:val="32"/>
        </w:rPr>
        <w:t xml:space="preserve"> ДА</w:t>
      </w:r>
      <w:r w:rsidR="00C26851"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                               </w:t>
      </w:r>
      <w:r w:rsidR="00C26851" w:rsidRPr="0017079E">
        <w:rPr>
          <w:rFonts w:ascii="Times New Roman" w:hAnsi="Times New Roman"/>
          <w:b/>
          <w:color w:val="0070C0"/>
          <w:sz w:val="32"/>
          <w:szCs w:val="32"/>
        </w:rPr>
        <w:t>НЕТ</w:t>
      </w:r>
    </w:p>
    <w:p w:rsidR="00C26851" w:rsidRPr="00EF7943" w:rsidRDefault="00C26851" w:rsidP="00C26851">
      <w:pPr>
        <w:spacing w:before="0" w:after="0" w:line="276" w:lineRule="auto"/>
        <w:ind w:left="-567" w:hanging="6"/>
      </w:pPr>
    </w:p>
    <w:p w:rsidR="00C26851" w:rsidRDefault="00C26851" w:rsidP="00C26851">
      <w:pPr>
        <w:tabs>
          <w:tab w:val="left" w:pos="221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12192" distB="17907" distL="120396" distR="120015" simplePos="0" relativeHeight="251661312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375285</wp:posOffset>
            </wp:positionV>
            <wp:extent cx="2501265" cy="1892300"/>
            <wp:effectExtent l="19050" t="0" r="0" b="0"/>
            <wp:wrapThrough wrapText="bothSides">
              <wp:wrapPolygon edited="0">
                <wp:start x="658" y="0"/>
                <wp:lineTo x="-165" y="1522"/>
                <wp:lineTo x="0" y="20875"/>
                <wp:lineTo x="494" y="21310"/>
                <wp:lineTo x="658" y="21310"/>
                <wp:lineTo x="20728" y="21310"/>
                <wp:lineTo x="20893" y="21310"/>
                <wp:lineTo x="21386" y="20875"/>
                <wp:lineTo x="21551" y="19136"/>
                <wp:lineTo x="21551" y="1522"/>
                <wp:lineTo x="21222" y="217"/>
                <wp:lineTo x="20728" y="0"/>
                <wp:lineTo x="658" y="0"/>
              </wp:wrapPolygon>
            </wp:wrapThrough>
            <wp:docPr id="3" name="Рисунок 25" descr="Памятники архитектуры и каменные дома до - Page 5 - Skyscrap…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амятники архитектуры и каменные дома до - Page 5 - Skyscrap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892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12192" distB="19812" distL="120396" distR="120015" simplePos="0" relativeHeight="251662336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518160</wp:posOffset>
            </wp:positionV>
            <wp:extent cx="2961005" cy="1868170"/>
            <wp:effectExtent l="19050" t="0" r="0" b="0"/>
            <wp:wrapThrough wrapText="bothSides">
              <wp:wrapPolygon edited="0">
                <wp:start x="556" y="0"/>
                <wp:lineTo x="-139" y="1542"/>
                <wp:lineTo x="0" y="21145"/>
                <wp:lineTo x="556" y="21365"/>
                <wp:lineTo x="20845" y="21365"/>
                <wp:lineTo x="20984" y="21365"/>
                <wp:lineTo x="21262" y="21145"/>
                <wp:lineTo x="21401" y="21145"/>
                <wp:lineTo x="21540" y="18942"/>
                <wp:lineTo x="21540" y="1542"/>
                <wp:lineTo x="21262" y="220"/>
                <wp:lineTo x="20845" y="0"/>
                <wp:lineTo x="556" y="0"/>
              </wp:wrapPolygon>
            </wp:wrapThrough>
            <wp:docPr id="4" name="Рисунок 28" descr="C:\Users\Admin\Desktop\фото к тетради\2 класс\фото курск\oz-d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Desktop\фото к тетради\2 класс\фото курск\oz-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9" t="5908" r="6785" b="21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1868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26851" w:rsidRDefault="00C26851" w:rsidP="00C26851">
      <w:pPr>
        <w:tabs>
          <w:tab w:val="left" w:pos="2215"/>
        </w:tabs>
        <w:jc w:val="both"/>
        <w:rPr>
          <w:rFonts w:ascii="Times New Roman" w:hAnsi="Times New Roman"/>
          <w:sz w:val="32"/>
          <w:szCs w:val="32"/>
        </w:rPr>
      </w:pPr>
    </w:p>
    <w:p w:rsidR="00C26851" w:rsidRDefault="00C26851" w:rsidP="00C26851">
      <w:pPr>
        <w:tabs>
          <w:tab w:val="left" w:pos="2215"/>
        </w:tabs>
        <w:jc w:val="both"/>
        <w:rPr>
          <w:rFonts w:ascii="Times New Roman" w:hAnsi="Times New Roman"/>
          <w:sz w:val="32"/>
          <w:szCs w:val="32"/>
        </w:rPr>
      </w:pPr>
    </w:p>
    <w:p w:rsidR="00C26851" w:rsidRDefault="00C26851" w:rsidP="00C26851">
      <w:pPr>
        <w:tabs>
          <w:tab w:val="left" w:pos="2215"/>
        </w:tabs>
        <w:jc w:val="both"/>
        <w:rPr>
          <w:rFonts w:ascii="Times New Roman" w:hAnsi="Times New Roman"/>
          <w:sz w:val="32"/>
          <w:szCs w:val="32"/>
        </w:rPr>
      </w:pPr>
    </w:p>
    <w:p w:rsidR="00260248" w:rsidRDefault="00260248" w:rsidP="00260248">
      <w:pPr>
        <w:tabs>
          <w:tab w:val="left" w:pos="7105"/>
        </w:tabs>
        <w:spacing w:before="0" w:after="0" w:line="276" w:lineRule="auto"/>
        <w:ind w:left="0" w:hanging="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-2983230</wp:posOffset>
            </wp:positionH>
            <wp:positionV relativeFrom="paragraph">
              <wp:posOffset>427990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1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248" w:rsidRDefault="00260248" w:rsidP="00260248">
      <w:pPr>
        <w:tabs>
          <w:tab w:val="left" w:pos="7105"/>
        </w:tabs>
        <w:spacing w:before="0" w:after="0" w:line="276" w:lineRule="auto"/>
        <w:ind w:left="0" w:hanging="6"/>
        <w:jc w:val="both"/>
        <w:rPr>
          <w:rFonts w:ascii="Times New Roman" w:hAnsi="Times New Roman"/>
          <w:sz w:val="28"/>
          <w:szCs w:val="28"/>
        </w:rPr>
      </w:pPr>
    </w:p>
    <w:p w:rsidR="00260248" w:rsidRDefault="00260248" w:rsidP="00260248">
      <w:pPr>
        <w:tabs>
          <w:tab w:val="left" w:pos="7105"/>
        </w:tabs>
        <w:spacing w:before="0" w:after="0" w:line="276" w:lineRule="auto"/>
        <w:ind w:left="0" w:hanging="6"/>
        <w:jc w:val="both"/>
        <w:rPr>
          <w:rFonts w:ascii="Times New Roman" w:hAnsi="Times New Roman"/>
          <w:sz w:val="28"/>
          <w:szCs w:val="28"/>
        </w:rPr>
      </w:pPr>
      <w:r w:rsidRPr="00E1034C">
        <w:rPr>
          <w:rFonts w:ascii="Times New Roman" w:hAnsi="Times New Roman"/>
          <w:sz w:val="28"/>
          <w:szCs w:val="28"/>
        </w:rPr>
        <w:t>Город Курск делится на округа.</w:t>
      </w:r>
    </w:p>
    <w:p w:rsidR="00260248" w:rsidRPr="00E1034C" w:rsidRDefault="00260248" w:rsidP="00260248">
      <w:pPr>
        <w:tabs>
          <w:tab w:val="left" w:pos="7105"/>
        </w:tabs>
        <w:spacing w:before="0" w:after="0" w:line="276" w:lineRule="auto"/>
        <w:ind w:left="0" w:hanging="6"/>
        <w:jc w:val="both"/>
        <w:rPr>
          <w:rFonts w:ascii="Times New Roman" w:hAnsi="Times New Roman"/>
          <w:sz w:val="28"/>
          <w:szCs w:val="28"/>
        </w:rPr>
      </w:pPr>
    </w:p>
    <w:p w:rsidR="00260248" w:rsidRPr="00E1034C" w:rsidRDefault="00260248" w:rsidP="00260248">
      <w:pPr>
        <w:tabs>
          <w:tab w:val="left" w:pos="7105"/>
        </w:tabs>
        <w:spacing w:before="0" w:after="0" w:line="276" w:lineRule="auto"/>
        <w:ind w:left="0" w:hanging="6"/>
        <w:jc w:val="both"/>
        <w:rPr>
          <w:rFonts w:ascii="Times New Roman" w:hAnsi="Times New Roman"/>
          <w:sz w:val="28"/>
          <w:szCs w:val="28"/>
        </w:rPr>
      </w:pPr>
      <w:r w:rsidRPr="00431C9D">
        <w:rPr>
          <w:rFonts w:ascii="Times New Roman" w:hAnsi="Times New Roman"/>
          <w:sz w:val="28"/>
          <w:szCs w:val="28"/>
        </w:rPr>
        <w:t>Расшифруй</w:t>
      </w:r>
      <w:r w:rsidRPr="00E1034C">
        <w:rPr>
          <w:rFonts w:ascii="Times New Roman" w:hAnsi="Times New Roman"/>
          <w:sz w:val="28"/>
          <w:szCs w:val="28"/>
        </w:rPr>
        <w:t xml:space="preserve"> названия округов города Курска.</w:t>
      </w:r>
    </w:p>
    <w:p w:rsidR="00260248" w:rsidRPr="00E1034C" w:rsidRDefault="00260248" w:rsidP="00260248">
      <w:pPr>
        <w:tabs>
          <w:tab w:val="left" w:pos="7105"/>
        </w:tabs>
        <w:spacing w:before="0" w:after="0" w:line="276" w:lineRule="auto"/>
        <w:ind w:left="0" w:hanging="6"/>
        <w:jc w:val="both"/>
        <w:rPr>
          <w:rFonts w:ascii="Times New Roman" w:hAnsi="Times New Roman"/>
          <w:sz w:val="28"/>
          <w:szCs w:val="28"/>
        </w:rPr>
      </w:pPr>
      <w:r w:rsidRPr="00E1034C">
        <w:rPr>
          <w:rFonts w:ascii="Times New Roman" w:hAnsi="Times New Roman"/>
          <w:sz w:val="28"/>
          <w:szCs w:val="28"/>
        </w:rPr>
        <w:t>ЙЫНЬЛАРТРЕЦ ______________</w:t>
      </w:r>
      <w:r>
        <w:rPr>
          <w:rFonts w:ascii="Times New Roman" w:hAnsi="Times New Roman"/>
          <w:sz w:val="28"/>
          <w:szCs w:val="28"/>
        </w:rPr>
        <w:t>_______</w:t>
      </w:r>
      <w:r w:rsidRPr="00E1034C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</w:t>
      </w:r>
      <w:r w:rsidRPr="00E1034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</w:t>
      </w:r>
      <w:r w:rsidRPr="00E1034C">
        <w:rPr>
          <w:rFonts w:ascii="Times New Roman" w:hAnsi="Times New Roman"/>
          <w:sz w:val="28"/>
          <w:szCs w:val="28"/>
        </w:rPr>
        <w:t>__</w:t>
      </w:r>
    </w:p>
    <w:p w:rsidR="00260248" w:rsidRPr="00E1034C" w:rsidRDefault="00260248" w:rsidP="00260248">
      <w:pPr>
        <w:tabs>
          <w:tab w:val="left" w:pos="7105"/>
        </w:tabs>
        <w:spacing w:before="0" w:after="0" w:line="276" w:lineRule="auto"/>
        <w:ind w:left="0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ЙИКСМЙЕС</w:t>
      </w:r>
      <w:r w:rsidRPr="00E1034C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br/>
      </w:r>
      <w:r w:rsidRPr="00E1034C">
        <w:rPr>
          <w:rFonts w:ascii="Times New Roman" w:hAnsi="Times New Roman"/>
          <w:sz w:val="28"/>
          <w:szCs w:val="28"/>
        </w:rPr>
        <w:t>ЙЫНЖОРОДОНЗЕЛЕЖ_______________________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E1034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</w:t>
      </w:r>
      <w:r w:rsidRPr="00E1034C">
        <w:rPr>
          <w:rFonts w:ascii="Times New Roman" w:hAnsi="Times New Roman"/>
          <w:sz w:val="28"/>
          <w:szCs w:val="28"/>
        </w:rPr>
        <w:t>_____</w:t>
      </w:r>
    </w:p>
    <w:p w:rsidR="00260248" w:rsidRDefault="00260248" w:rsidP="00260248">
      <w:pPr>
        <w:tabs>
          <w:tab w:val="left" w:pos="7105"/>
        </w:tabs>
        <w:spacing w:before="0" w:after="0" w:line="276" w:lineRule="auto"/>
        <w:ind w:left="0" w:hanging="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Словарик юного краеведа:</w:t>
      </w:r>
    </w:p>
    <w:p w:rsidR="00260248" w:rsidRPr="00E1034C" w:rsidRDefault="00260248" w:rsidP="00260248">
      <w:pPr>
        <w:tabs>
          <w:tab w:val="left" w:pos="7105"/>
        </w:tabs>
        <w:spacing w:before="0" w:after="0" w:line="276" w:lineRule="auto"/>
        <w:ind w:left="0" w:hanging="6"/>
        <w:jc w:val="both"/>
        <w:rPr>
          <w:rFonts w:ascii="Times New Roman" w:hAnsi="Times New Roman"/>
          <w:sz w:val="28"/>
          <w:szCs w:val="28"/>
        </w:rPr>
      </w:pPr>
      <w:r w:rsidRPr="00260248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2246630</wp:posOffset>
            </wp:positionH>
            <wp:positionV relativeFrom="paragraph">
              <wp:posOffset>131445</wp:posOffset>
            </wp:positionV>
            <wp:extent cx="3550920" cy="2440940"/>
            <wp:effectExtent l="19050" t="0" r="0" b="0"/>
            <wp:wrapThrough wrapText="bothSides">
              <wp:wrapPolygon edited="0">
                <wp:start x="-116" y="0"/>
                <wp:lineTo x="-116" y="21409"/>
                <wp:lineTo x="21554" y="21409"/>
                <wp:lineTo x="21554" y="0"/>
                <wp:lineTo x="-116" y="0"/>
              </wp:wrapPolygon>
            </wp:wrapThrough>
            <wp:docPr id="8" name="Рисунок 34" descr="C:\Users\Admin\Desktop\фото к тетради\лена\кур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C:\Users\Admin\Desktop\фото к тетради\лена\курс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0248">
        <w:rPr>
          <w:rFonts w:ascii="Times New Roman" w:hAnsi="Times New Roman"/>
          <w:sz w:val="28"/>
          <w:szCs w:val="28"/>
        </w:rPr>
        <w:t>округ</w:t>
      </w:r>
      <w:r w:rsidRPr="00E1034C">
        <w:rPr>
          <w:rFonts w:ascii="Times New Roman" w:hAnsi="Times New Roman"/>
          <w:b/>
          <w:sz w:val="28"/>
          <w:szCs w:val="28"/>
        </w:rPr>
        <w:t xml:space="preserve"> </w:t>
      </w:r>
      <w:r w:rsidRPr="00E1034C">
        <w:rPr>
          <w:rFonts w:ascii="Times New Roman" w:hAnsi="Times New Roman"/>
          <w:sz w:val="28"/>
          <w:szCs w:val="28"/>
        </w:rPr>
        <w:t>– это часть города.</w:t>
      </w:r>
    </w:p>
    <w:p w:rsidR="00260248" w:rsidRDefault="00260248" w:rsidP="00260248">
      <w:pPr>
        <w:tabs>
          <w:tab w:val="left" w:pos="7105"/>
        </w:tabs>
        <w:spacing w:before="0" w:after="0" w:line="276" w:lineRule="auto"/>
        <w:ind w:left="0" w:hanging="6"/>
        <w:jc w:val="both"/>
        <w:rPr>
          <w:rFonts w:ascii="Times New Roman" w:hAnsi="Times New Roman"/>
          <w:b/>
          <w:sz w:val="32"/>
          <w:szCs w:val="32"/>
        </w:rPr>
      </w:pPr>
    </w:p>
    <w:p w:rsidR="00260248" w:rsidRPr="00431C9D" w:rsidRDefault="00260248" w:rsidP="00260248">
      <w:pPr>
        <w:tabs>
          <w:tab w:val="left" w:pos="7105"/>
        </w:tabs>
        <w:spacing w:before="0" w:after="0" w:line="276" w:lineRule="auto"/>
        <w:ind w:left="0" w:hanging="6"/>
        <w:jc w:val="both"/>
        <w:rPr>
          <w:rFonts w:ascii="Times New Roman" w:hAnsi="Times New Roman"/>
          <w:sz w:val="28"/>
          <w:szCs w:val="28"/>
        </w:rPr>
      </w:pPr>
      <w:r w:rsidRPr="00431C9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4445</wp:posOffset>
            </wp:positionV>
            <wp:extent cx="441960" cy="612140"/>
            <wp:effectExtent l="19050" t="0" r="0" b="0"/>
            <wp:wrapThrough wrapText="bothSides">
              <wp:wrapPolygon edited="0">
                <wp:start x="-931" y="0"/>
                <wp:lineTo x="-931" y="20838"/>
                <wp:lineTo x="21414" y="20838"/>
                <wp:lineTo x="21414" y="0"/>
                <wp:lineTo x="-931" y="0"/>
              </wp:wrapPolygon>
            </wp:wrapThrough>
            <wp:docPr id="9" name="Рисунок 2" descr="C:\Users\Admin\Desktop\фото к тетради\лен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фото к тетради\лена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1C9D">
        <w:rPr>
          <w:rFonts w:ascii="Times New Roman" w:hAnsi="Times New Roman"/>
          <w:sz w:val="28"/>
          <w:szCs w:val="28"/>
        </w:rPr>
        <w:t>Раскрась:</w:t>
      </w:r>
    </w:p>
    <w:p w:rsidR="00260248" w:rsidRPr="004E4613" w:rsidRDefault="00260248" w:rsidP="00260248">
      <w:pPr>
        <w:tabs>
          <w:tab w:val="left" w:pos="7105"/>
        </w:tabs>
        <w:spacing w:before="0" w:after="0" w:line="276" w:lineRule="auto"/>
        <w:ind w:left="0" w:hanging="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4613">
        <w:rPr>
          <w:rFonts w:ascii="Times New Roman" w:hAnsi="Times New Roman"/>
          <w:sz w:val="28"/>
          <w:szCs w:val="28"/>
        </w:rPr>
        <w:t>Сеймский</w:t>
      </w:r>
      <w:proofErr w:type="spellEnd"/>
      <w:r w:rsidRPr="004E4613">
        <w:rPr>
          <w:rFonts w:ascii="Times New Roman" w:hAnsi="Times New Roman"/>
          <w:sz w:val="28"/>
          <w:szCs w:val="28"/>
        </w:rPr>
        <w:t xml:space="preserve"> округ синим цветом;</w:t>
      </w:r>
    </w:p>
    <w:p w:rsidR="00260248" w:rsidRPr="004E4613" w:rsidRDefault="00260248" w:rsidP="00260248">
      <w:pPr>
        <w:tabs>
          <w:tab w:val="left" w:pos="7105"/>
        </w:tabs>
        <w:spacing w:before="0" w:after="0" w:line="276" w:lineRule="auto"/>
        <w:ind w:left="0" w:hanging="6"/>
        <w:jc w:val="both"/>
        <w:rPr>
          <w:rFonts w:ascii="Times New Roman" w:hAnsi="Times New Roman"/>
          <w:sz w:val="28"/>
          <w:szCs w:val="28"/>
        </w:rPr>
      </w:pPr>
      <w:r w:rsidRPr="004E4613">
        <w:rPr>
          <w:rFonts w:ascii="Times New Roman" w:hAnsi="Times New Roman"/>
          <w:sz w:val="28"/>
          <w:szCs w:val="28"/>
        </w:rPr>
        <w:t>Центральный округ – красным цветом;</w:t>
      </w:r>
    </w:p>
    <w:p w:rsidR="00260248" w:rsidRPr="004E4613" w:rsidRDefault="00260248" w:rsidP="00260248">
      <w:pPr>
        <w:tabs>
          <w:tab w:val="left" w:pos="7105"/>
        </w:tabs>
        <w:spacing w:before="0" w:after="0" w:line="276" w:lineRule="auto"/>
        <w:ind w:left="0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4E4613">
        <w:rPr>
          <w:rFonts w:ascii="Times New Roman" w:hAnsi="Times New Roman"/>
          <w:sz w:val="28"/>
          <w:szCs w:val="28"/>
        </w:rPr>
        <w:t>елезнодорожный округ – зеленым цветом.</w:t>
      </w:r>
    </w:p>
    <w:p w:rsidR="00260248" w:rsidRDefault="00260248" w:rsidP="00260248">
      <w:pPr>
        <w:tabs>
          <w:tab w:val="left" w:pos="7105"/>
        </w:tabs>
        <w:spacing w:before="0" w:after="0" w:line="276" w:lineRule="auto"/>
        <w:ind w:left="0" w:hanging="6"/>
        <w:jc w:val="both"/>
        <w:rPr>
          <w:rFonts w:ascii="Times New Roman" w:hAnsi="Times New Roman"/>
          <w:b/>
          <w:sz w:val="32"/>
          <w:szCs w:val="32"/>
        </w:rPr>
      </w:pPr>
    </w:p>
    <w:p w:rsidR="00260248" w:rsidRPr="00B547EE" w:rsidRDefault="00A42778" w:rsidP="00260248">
      <w:pPr>
        <w:tabs>
          <w:tab w:val="left" w:pos="7105"/>
        </w:tabs>
        <w:spacing w:before="0" w:after="0" w:line="276" w:lineRule="auto"/>
        <w:ind w:left="0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26.35pt;margin-top:7.15pt;width:39.75pt;height:3.75pt;z-index:251670528" o:connectortype="straight">
            <v:stroke endarrow="block"/>
          </v:shape>
        </w:pict>
      </w:r>
      <w:r w:rsidR="00260248" w:rsidRPr="00B547E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43180</wp:posOffset>
            </wp:positionV>
            <wp:extent cx="438150" cy="762000"/>
            <wp:effectExtent l="19050" t="0" r="0" b="0"/>
            <wp:wrapThrough wrapText="bothSides">
              <wp:wrapPolygon edited="0">
                <wp:start x="-939" y="0"/>
                <wp:lineTo x="-939" y="21060"/>
                <wp:lineTo x="21600" y="21060"/>
                <wp:lineTo x="21600" y="0"/>
                <wp:lineTo x="-939" y="0"/>
              </wp:wrapPolygon>
            </wp:wrapThrough>
            <wp:docPr id="10" name="Рисунок 5" descr="C:\Users\Admin\Desktop\фото к тетради\лена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Admin\Desktop\фото к тетради\лена\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248" w:rsidRPr="00B547EE">
        <w:rPr>
          <w:rFonts w:ascii="Times New Roman" w:hAnsi="Times New Roman"/>
          <w:sz w:val="28"/>
          <w:szCs w:val="28"/>
        </w:rPr>
        <w:t>Подумай и соедини         изображение на фотографии с названием места. Скажи, в каком округе оно находится. Что ты знаешь об этих местах?</w:t>
      </w:r>
    </w:p>
    <w:p w:rsidR="00260248" w:rsidRDefault="00260248" w:rsidP="00260248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0" locked="0" layoutInCell="1" allowOverlap="1" wp14:anchorId="77F58475" wp14:editId="20E768C7">
            <wp:simplePos x="0" y="0"/>
            <wp:positionH relativeFrom="column">
              <wp:posOffset>3057525</wp:posOffset>
            </wp:positionH>
            <wp:positionV relativeFrom="paragraph">
              <wp:posOffset>270510</wp:posOffset>
            </wp:positionV>
            <wp:extent cx="2602865" cy="1677670"/>
            <wp:effectExtent l="19050" t="0" r="6985" b="0"/>
            <wp:wrapThrough wrapText="bothSides">
              <wp:wrapPolygon edited="0">
                <wp:start x="-158" y="0"/>
                <wp:lineTo x="-158" y="21338"/>
                <wp:lineTo x="21658" y="21338"/>
                <wp:lineTo x="21658" y="0"/>
                <wp:lineTo x="-158" y="0"/>
              </wp:wrapPolygon>
            </wp:wrapThrough>
            <wp:docPr id="13" name="Рисунок 38" descr="C:\Users\Admin\Downloads\Дом_казначея_(Курск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C:\Users\Admin\Downloads\Дом_казначея_(Курск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 wp14:anchorId="764AD17E" wp14:editId="2F53BC3F">
            <wp:simplePos x="0" y="0"/>
            <wp:positionH relativeFrom="column">
              <wp:posOffset>-35560</wp:posOffset>
            </wp:positionH>
            <wp:positionV relativeFrom="paragraph">
              <wp:posOffset>231140</wp:posOffset>
            </wp:positionV>
            <wp:extent cx="2579370" cy="1717040"/>
            <wp:effectExtent l="19050" t="0" r="0" b="0"/>
            <wp:wrapThrough wrapText="bothSides">
              <wp:wrapPolygon edited="0">
                <wp:start x="-160" y="0"/>
                <wp:lineTo x="-160" y="21328"/>
                <wp:lineTo x="21536" y="21328"/>
                <wp:lineTo x="21536" y="0"/>
                <wp:lineTo x="-160" y="0"/>
              </wp:wrapPolygon>
            </wp:wrapThrough>
            <wp:docPr id="12" name="Рисунок 35" descr="http://newkeru.hostfabrica.ru/images/sei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newkeru.hostfabrica.ru/images/seim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248" w:rsidRDefault="00260248" w:rsidP="00260248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260248" w:rsidRDefault="00260248" w:rsidP="00260248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260248" w:rsidRDefault="00260248" w:rsidP="00260248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260248" w:rsidRDefault="00260248" w:rsidP="00260248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</w:p>
    <w:p w:rsidR="00260248" w:rsidRDefault="00260248" w:rsidP="00260248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0" locked="0" layoutInCell="1" allowOverlap="1" wp14:anchorId="6B384D28" wp14:editId="69F4E543">
            <wp:simplePos x="0" y="0"/>
            <wp:positionH relativeFrom="column">
              <wp:posOffset>259715</wp:posOffset>
            </wp:positionH>
            <wp:positionV relativeFrom="paragraph">
              <wp:posOffset>24130</wp:posOffset>
            </wp:positionV>
            <wp:extent cx="2333625" cy="1743075"/>
            <wp:effectExtent l="0" t="0" r="0" b="0"/>
            <wp:wrapThrough wrapText="bothSides">
              <wp:wrapPolygon edited="0">
                <wp:start x="0" y="0"/>
                <wp:lineTo x="0" y="21482"/>
                <wp:lineTo x="21512" y="21482"/>
                <wp:lineTo x="21512" y="0"/>
                <wp:lineTo x="0" y="0"/>
              </wp:wrapPolygon>
            </wp:wrapThrough>
            <wp:docPr id="14" name="Рисунок 39" descr="Железнодорожный вокзал Кур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Железнодорожный вокзал Курс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248" w:rsidRDefault="00260248" w:rsidP="00260248">
      <w:pPr>
        <w:tabs>
          <w:tab w:val="left" w:pos="710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60248" w:rsidRDefault="00260248" w:rsidP="00260248">
      <w:pPr>
        <w:tabs>
          <w:tab w:val="left" w:pos="710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60248" w:rsidRDefault="00260248" w:rsidP="00260248">
      <w:pPr>
        <w:tabs>
          <w:tab w:val="left" w:pos="710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60248" w:rsidRDefault="00260248" w:rsidP="00260248">
      <w:pPr>
        <w:tabs>
          <w:tab w:val="left" w:pos="710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60248" w:rsidRPr="00431C9D" w:rsidRDefault="00260248" w:rsidP="00260248">
      <w:pPr>
        <w:tabs>
          <w:tab w:val="left" w:pos="7105"/>
        </w:tabs>
        <w:jc w:val="both"/>
        <w:rPr>
          <w:rFonts w:ascii="Times New Roman" w:hAnsi="Times New Roman"/>
          <w:sz w:val="28"/>
          <w:szCs w:val="28"/>
        </w:rPr>
      </w:pPr>
      <w:r w:rsidRPr="00431C9D">
        <w:rPr>
          <w:rFonts w:ascii="Times New Roman" w:hAnsi="Times New Roman"/>
          <w:sz w:val="28"/>
          <w:szCs w:val="28"/>
        </w:rPr>
        <w:t>Дом казначея                  Река Сейм                 Железнодорожный вокзал</w:t>
      </w:r>
    </w:p>
    <w:p w:rsidR="00C26851" w:rsidRPr="00A42778" w:rsidRDefault="00A42778" w:rsidP="00C26851">
      <w:pPr>
        <w:tabs>
          <w:tab w:val="left" w:pos="22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 wp14:anchorId="44B61E78" wp14:editId="19BBC819">
            <wp:simplePos x="0" y="0"/>
            <wp:positionH relativeFrom="column">
              <wp:posOffset>-327660</wp:posOffset>
            </wp:positionH>
            <wp:positionV relativeFrom="paragraph">
              <wp:posOffset>506095</wp:posOffset>
            </wp:positionV>
            <wp:extent cx="441960" cy="580390"/>
            <wp:effectExtent l="0" t="0" r="0" b="0"/>
            <wp:wrapThrough wrapText="bothSides">
              <wp:wrapPolygon edited="0">
                <wp:start x="0" y="0"/>
                <wp:lineTo x="0" y="20560"/>
                <wp:lineTo x="20483" y="20560"/>
                <wp:lineTo x="20483" y="0"/>
                <wp:lineTo x="0" y="0"/>
              </wp:wrapPolygon>
            </wp:wrapThrough>
            <wp:docPr id="5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</w:p>
    <w:p w:rsidR="00C26851" w:rsidRPr="00A42778" w:rsidRDefault="00A42778" w:rsidP="00C26851">
      <w:pPr>
        <w:spacing w:before="0" w:after="0" w:line="276" w:lineRule="auto"/>
        <w:ind w:left="-567" w:hanging="5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proofErr w:type="gramStart"/>
      <w:r w:rsidRPr="00A42778">
        <w:rPr>
          <w:rFonts w:ascii="Times New Roman" w:hAnsi="Times New Roman" w:cs="Times New Roman"/>
          <w:i/>
          <w:sz w:val="32"/>
          <w:szCs w:val="32"/>
          <w:lang w:val="en-US"/>
        </w:rPr>
        <w:t>Rfrb</w:t>
      </w:r>
      <w:proofErr w:type="spellEnd"/>
      <w:r w:rsidRPr="00A42778">
        <w:rPr>
          <w:rFonts w:ascii="Times New Roman" w:hAnsi="Times New Roman" w:cs="Times New Roman"/>
          <w:i/>
          <w:sz w:val="32"/>
          <w:szCs w:val="32"/>
        </w:rPr>
        <w:t>Какие здания тебе нравятся в твоем любимом городе?</w:t>
      </w:r>
      <w:bookmarkEnd w:id="0"/>
      <w:proofErr w:type="gramEnd"/>
    </w:p>
    <w:sectPr w:rsidR="00C26851" w:rsidRPr="00A42778" w:rsidSect="001B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851"/>
    <w:rsid w:val="001B3477"/>
    <w:rsid w:val="00227ADE"/>
    <w:rsid w:val="00260248"/>
    <w:rsid w:val="003478C5"/>
    <w:rsid w:val="003C26F2"/>
    <w:rsid w:val="00431C9D"/>
    <w:rsid w:val="004B60BD"/>
    <w:rsid w:val="00516C99"/>
    <w:rsid w:val="00537071"/>
    <w:rsid w:val="00A25CD6"/>
    <w:rsid w:val="00A42778"/>
    <w:rsid w:val="00B26D95"/>
    <w:rsid w:val="00B547EE"/>
    <w:rsid w:val="00C2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Кафедра ДиНО</cp:lastModifiedBy>
  <cp:revision>13</cp:revision>
  <dcterms:created xsi:type="dcterms:W3CDTF">2023-08-20T19:21:00Z</dcterms:created>
  <dcterms:modified xsi:type="dcterms:W3CDTF">2023-08-23T11:06:00Z</dcterms:modified>
</cp:coreProperties>
</file>