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97C" w:rsidRPr="00E2628C" w:rsidRDefault="00FD197C" w:rsidP="00FD1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ВИКТОРИНА «</w:t>
      </w:r>
      <w:r w:rsidR="00F04FE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Знатоки музыкального искусства </w:t>
      </w:r>
      <w:bookmarkStart w:id="0" w:name="_GoBack"/>
      <w:bookmarkEnd w:id="0"/>
      <w:r w:rsidRPr="00E2628C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?»</w:t>
      </w:r>
    </w:p>
    <w:p w:rsidR="00FD197C" w:rsidRPr="00E2628C" w:rsidRDefault="00FD197C" w:rsidP="00FD19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Где, кому, когда установлены эти памятники?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6"/>
        <w:gridCol w:w="4405"/>
      </w:tblGrid>
      <w:tr w:rsidR="00FD197C" w:rsidRPr="00E2628C" w:rsidTr="000B43FD">
        <w:tc>
          <w:tcPr>
            <w:tcW w:w="4718" w:type="dxa"/>
            <w:shd w:val="clear" w:color="auto" w:fill="auto"/>
          </w:tcPr>
          <w:p w:rsidR="00FD197C" w:rsidRPr="00E2628C" w:rsidRDefault="00FD197C" w:rsidP="000B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2CCE6577" wp14:editId="05175D73">
                  <wp:extent cx="3133725" cy="2486025"/>
                  <wp:effectExtent l="0" t="0" r="9525" b="9525"/>
                  <wp:docPr id="4" name="Рисунок 4" descr="http://kursk.com/files/images/news/2014/12/15/11187_n38808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kursk.com/files/images/news/2014/12/15/11187_n38808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50" t="-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8" w:type="dxa"/>
            <w:shd w:val="clear" w:color="auto" w:fill="auto"/>
          </w:tcPr>
          <w:p w:rsidR="00FD197C" w:rsidRPr="00E2628C" w:rsidRDefault="00FD197C" w:rsidP="000B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  <w:drawing>
                <wp:inline distT="0" distB="0" distL="0" distR="0" wp14:anchorId="6C68C8BC" wp14:editId="0AE9CAD6">
                  <wp:extent cx="2352675" cy="2495550"/>
                  <wp:effectExtent l="0" t="0" r="9525" b="0"/>
                  <wp:docPr id="3" name="Рисунок 3" descr="http://dg53.mycdn.me/image?t=3&amp;bid=772033481532&amp;id=772033481532&amp;plc=WEB&amp;tkn=sYId8Q6MSk09X6k47hFzXRqAf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dg53.mycdn.me/image?t=3&amp;bid=772033481532&amp;id=772033481532&amp;plc=WEB&amp;tkn=sYId8Q6MSk09X6k47hFzXRqAf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0" b="25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197C" w:rsidRPr="00E2628C" w:rsidRDefault="00FD197C" w:rsidP="00FD197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</w:pPr>
    </w:p>
    <w:p w:rsidR="00FD197C" w:rsidRPr="00E2628C" w:rsidRDefault="00FD197C" w:rsidP="00FD1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FD197C" w:rsidRPr="00E2628C" w:rsidRDefault="00FD197C" w:rsidP="00FD19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Где можно увидеть эту памятную доску? Кто её автор? Почему выбран именно этот дом? Что находится в нём сейчас?</w:t>
      </w:r>
    </w:p>
    <w:p w:rsidR="00FD197C" w:rsidRPr="00E2628C" w:rsidRDefault="00FD197C" w:rsidP="00FD197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32"/>
          <w:szCs w:val="32"/>
          <w:lang w:eastAsia="ru-RU"/>
        </w:rPr>
        <w:drawing>
          <wp:inline distT="0" distB="0" distL="0" distR="0" wp14:anchorId="46173501" wp14:editId="03594939">
            <wp:extent cx="2162175" cy="2943225"/>
            <wp:effectExtent l="0" t="0" r="9525" b="9525"/>
            <wp:docPr id="2" name="Рисунок 2" descr="http://gorenka.org/images/kursk/plevic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orenka.org/images/kursk/plevickay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7C" w:rsidRPr="00E2628C" w:rsidRDefault="00FD197C" w:rsidP="00FD1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</w:t>
      </w:r>
    </w:p>
    <w:p w:rsidR="00FD197C" w:rsidRPr="00E2628C" w:rsidRDefault="00FD197C" w:rsidP="00FD19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Кому посвящена и где находится эта экспозиция? </w:t>
      </w:r>
    </w:p>
    <w:p w:rsidR="00FD197C" w:rsidRPr="00E2628C" w:rsidRDefault="00FD197C" w:rsidP="00FD19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lastRenderedPageBreak/>
        <w:drawing>
          <wp:inline distT="0" distB="0" distL="0" distR="0" wp14:anchorId="135ACBBA" wp14:editId="1D466501">
            <wp:extent cx="4543425" cy="3409950"/>
            <wp:effectExtent l="0" t="0" r="9525" b="0"/>
            <wp:docPr id="1" name="Рисунок 1" descr="http://www.museum.ru/imgB.asp?6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www.museum.ru/imgB.asp?622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97C" w:rsidRPr="00E2628C" w:rsidRDefault="00FD197C" w:rsidP="00FD1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</w:t>
      </w:r>
    </w:p>
    <w:p w:rsidR="00FD197C" w:rsidRPr="00E2628C" w:rsidRDefault="00FD197C" w:rsidP="00FD19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 ком идет речь?</w:t>
      </w:r>
    </w:p>
    <w:p w:rsidR="00FD197C" w:rsidRPr="00E2628C" w:rsidRDefault="00FD197C" w:rsidP="00FD19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«Солист Курской филармонии, пианист, композитор, руководитель джазовых программ Российского фонда культуры, директор фестиваля "Джазовая провинция", заслуженный артист Российской Федерации, сын скрипача и отец саксофониста».</w:t>
      </w:r>
    </w:p>
    <w:p w:rsidR="00FD197C" w:rsidRPr="00E2628C" w:rsidRDefault="00FD197C" w:rsidP="00FD19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______________________________________________________</w:t>
      </w:r>
    </w:p>
    <w:p w:rsidR="00FD197C" w:rsidRPr="00E2628C" w:rsidRDefault="00FD197C" w:rsidP="00FD197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D197C" w:rsidRPr="00E2628C" w:rsidRDefault="00FD197C" w:rsidP="00FD197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Её имя присвоено одной из малых планет (астероид № 4229). Раз в два года проводится российский фестиваль-конкурс детских фольклорных коллективов «</w:t>
      </w:r>
      <w:proofErr w:type="spellStart"/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Дёжкин</w:t>
      </w:r>
      <w:proofErr w:type="spellEnd"/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карагод</w:t>
      </w:r>
      <w:proofErr w:type="spellEnd"/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». __________________________________________</w:t>
      </w:r>
    </w:p>
    <w:p w:rsidR="00FD197C" w:rsidRPr="00E2628C" w:rsidRDefault="00FD197C" w:rsidP="00FD197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ЭТО ИНТЕРЕСНО</w:t>
      </w:r>
    </w:p>
    <w:p w:rsidR="00FD197C" w:rsidRPr="00E2628C" w:rsidRDefault="00FD197C" w:rsidP="00FD197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Далеко за пределами России известны международные конкурсы и фестивали, проводимые в Курске: вокалистов имени Г. В. Свиридова, исполнителей народной песни им. Н. В. </w:t>
      </w:r>
      <w:proofErr w:type="spellStart"/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Плевицкой</w:t>
      </w:r>
      <w:proofErr w:type="spellEnd"/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баянистов и аккордеонистов им. В. Ф. Гридина, «Джазовая провинция» и фестиваль авторской песни «Соловьиная трель».</w:t>
      </w:r>
    </w:p>
    <w:p w:rsidR="00F04FE8" w:rsidRDefault="00F0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 w:type="page"/>
      </w:r>
    </w:p>
    <w:p w:rsidR="00F04FE8" w:rsidRPr="00E2628C" w:rsidRDefault="00F04FE8" w:rsidP="00F04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ДЛЯ ЛЮБОЗНАТЕЛЬНЫХ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49"/>
      </w:tblGrid>
      <w:tr w:rsidR="00F04FE8" w:rsidRPr="00E2628C" w:rsidTr="000B43FD">
        <w:tc>
          <w:tcPr>
            <w:tcW w:w="5637" w:type="dxa"/>
            <w:shd w:val="clear" w:color="auto" w:fill="auto"/>
          </w:tcPr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 wp14:anchorId="2D638739" wp14:editId="5E476581">
                  <wp:extent cx="3086100" cy="18383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9" w:type="dxa"/>
            <w:shd w:val="clear" w:color="auto" w:fill="auto"/>
          </w:tcPr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ru-RU"/>
              </w:rPr>
            </w:pP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32"/>
                <w:szCs w:val="32"/>
                <w:lang w:eastAsia="ru-RU"/>
              </w:rPr>
              <w:t>Ты откуда, музыка?</w:t>
            </w:r>
          </w:p>
          <w:p w:rsidR="00F04FE8" w:rsidRPr="00E2628C" w:rsidRDefault="00F04FE8" w:rsidP="000B4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Слова В. Суслова.</w:t>
            </w:r>
          </w:p>
          <w:p w:rsidR="00F04FE8" w:rsidRPr="00E2628C" w:rsidRDefault="00F04FE8" w:rsidP="000B4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Музыка Я. </w:t>
            </w:r>
            <w:proofErr w:type="spellStart"/>
            <w:r w:rsidRPr="00E262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Дубравина</w:t>
            </w:r>
            <w:proofErr w:type="spellEnd"/>
            <w:r w:rsidRPr="00E2628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Ты откуда, музыка,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В песенку попала?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 xml:space="preserve">Я в ручье по камушкам 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 xml:space="preserve">Весело скакала. 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С горки, как по лесенке,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Прыгала с волною,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 xml:space="preserve">Вот и стала песенкой. </w:t>
            </w:r>
          </w:p>
          <w:p w:rsidR="00F04FE8" w:rsidRPr="00E2628C" w:rsidRDefault="00F04FE8" w:rsidP="000B4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</w:pPr>
            <w:r w:rsidRPr="00E2628C">
              <w:rPr>
                <w:rFonts w:ascii="Times New Roman" w:eastAsia="Times New Roman" w:hAnsi="Times New Roman" w:cs="Times New Roman"/>
                <w:bCs/>
                <w:i/>
                <w:color w:val="000000"/>
                <w:sz w:val="32"/>
                <w:szCs w:val="32"/>
                <w:lang w:eastAsia="ru-RU"/>
              </w:rPr>
              <w:t>Песенкой простою.</w:t>
            </w:r>
          </w:p>
        </w:tc>
      </w:tr>
    </w:tbl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</w:t>
      </w: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Предположи, как выглядит музыка? Можно ли е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ё</w:t>
      </w: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нарисовать, увидеть, потрогать, попробовать? Как она появилась? Когда и откуда пришла? </w:t>
      </w:r>
    </w:p>
    <w:p w:rsidR="00F04FE8" w:rsidRPr="00E2628C" w:rsidRDefault="00F04FE8" w:rsidP="00F04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Если затрудняешься, поинтересуйся у взрослых, поищи ответы на вопросы в справочной литературе.</w:t>
      </w:r>
    </w:p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Предположи, что может произойти, если из жизни людей убрать песни, музыку? </w:t>
      </w:r>
    </w:p>
    <w:p w:rsidR="00F04FE8" w:rsidRPr="00E2628C" w:rsidRDefault="00F04FE8" w:rsidP="00F04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Знаешь ли ты музыкантов, композиторов прошлых лет или современности, которые жили, работали в Курске, Курской области? Запиши их имена. Какие ассоциации связаны у тебя с этими именами? </w:t>
      </w:r>
    </w:p>
    <w:p w:rsidR="00F04FE8" w:rsidRPr="00E2628C" w:rsidRDefault="00F04FE8" w:rsidP="00F04F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Какие песни поют в твоей семье? </w:t>
      </w:r>
    </w:p>
    <w:p w:rsidR="00F04FE8" w:rsidRPr="00E2628C" w:rsidRDefault="00F04FE8" w:rsidP="00F04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E2628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Если хочешь, можешь составить семейный альбом-песенник, куда можно поместить любимые семейные песни, проиллюстрировать их собственными иллюстрациями, фотографиями. 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2C99"/>
    <w:multiLevelType w:val="hybridMultilevel"/>
    <w:tmpl w:val="6B260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F"/>
    <w:rsid w:val="00A24C4F"/>
    <w:rsid w:val="00A74052"/>
    <w:rsid w:val="00F04FE8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C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7C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3</cp:revision>
  <dcterms:created xsi:type="dcterms:W3CDTF">2023-08-15T10:30:00Z</dcterms:created>
  <dcterms:modified xsi:type="dcterms:W3CDTF">2023-08-15T10:40:00Z</dcterms:modified>
</cp:coreProperties>
</file>