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4E" w:rsidRDefault="006C0A40">
      <w:r>
        <w:t>№1</w:t>
      </w:r>
    </w:p>
    <w:p w:rsidR="006C0A40" w:rsidRDefault="006C0A40">
      <w:r>
        <w:rPr>
          <w:noProof/>
          <w:lang w:eastAsia="ru-RU"/>
        </w:rPr>
        <w:drawing>
          <wp:inline distT="0" distB="0" distL="0" distR="0" wp14:anchorId="7837DDFF" wp14:editId="0871CDE5">
            <wp:extent cx="5940425" cy="3465248"/>
            <wp:effectExtent l="0" t="0" r="3175" b="1905"/>
            <wp:docPr id="1" name="Рисунок 1" descr="https://riakursk.ru/assets/cache_image/uploads/2021/11/rayony_1200x700_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kursk.ru/assets/cache_image/uploads/2021/11/rayony_1200x700_a6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0" w:rsidRDefault="006C0A40">
      <w:r>
        <w:t>Отметь на карте район</w:t>
      </w:r>
      <w:r w:rsidR="00491826">
        <w:t xml:space="preserve"> Курской области, где развивается</w:t>
      </w:r>
      <w:r>
        <w:t xml:space="preserve"> знаменитое на весь мир </w:t>
      </w:r>
      <w:r w:rsidR="00491826">
        <w:t>промысе</w:t>
      </w:r>
      <w:proofErr w:type="gramStart"/>
      <w:r w:rsidR="00491826">
        <w:t>л</w:t>
      </w:r>
      <w:bookmarkStart w:id="0" w:name="_GoBack"/>
      <w:bookmarkEnd w:id="0"/>
      <w:r>
        <w:t>–</w:t>
      </w:r>
      <w:proofErr w:type="gramEnd"/>
      <w:r>
        <w:t xml:space="preserve"> ковроткачество. </w:t>
      </w:r>
    </w:p>
    <w:p w:rsidR="006C0A40" w:rsidRDefault="006C0A40">
      <w:r>
        <w:t>№2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45"/>
        <w:gridCol w:w="3160"/>
        <w:gridCol w:w="3366"/>
      </w:tblGrid>
      <w:tr w:rsidR="006C0A40" w:rsidTr="006C0A40">
        <w:tc>
          <w:tcPr>
            <w:tcW w:w="3190" w:type="dxa"/>
          </w:tcPr>
          <w:p w:rsidR="006C0A40" w:rsidRDefault="006C0A40">
            <w:r>
              <w:rPr>
                <w:noProof/>
                <w:lang w:eastAsia="ru-RU"/>
              </w:rPr>
              <w:drawing>
                <wp:inline distT="0" distB="0" distL="0" distR="0" wp14:anchorId="34BE3AB0" wp14:editId="0DCBDC44">
                  <wp:extent cx="2278299" cy="1647384"/>
                  <wp:effectExtent l="0" t="8572" r="0" b="0"/>
                  <wp:docPr id="2" name="Рисунок 2" descr="https://0.allegroimg.com/original/0671a7/5ac3ed094a3aa3520681577ef5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0.allegroimg.com/original/0671a7/5ac3ed094a3aa3520681577ef5a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7" t="7233" r="9114" b="3303"/>
                          <a:stretch/>
                        </pic:blipFill>
                        <pic:spPr bwMode="auto">
                          <a:xfrm rot="5400000">
                            <a:off x="0" y="0"/>
                            <a:ext cx="2285068" cy="165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C0A40" w:rsidRDefault="006C0A40">
            <w:r>
              <w:rPr>
                <w:noProof/>
                <w:lang w:eastAsia="ru-RU"/>
              </w:rPr>
              <w:drawing>
                <wp:inline distT="0" distB="0" distL="0" distR="0" wp14:anchorId="027D7AE3" wp14:editId="4B0B01AB">
                  <wp:extent cx="2313187" cy="1836093"/>
                  <wp:effectExtent l="0" t="9208" r="2223" b="2222"/>
                  <wp:docPr id="3" name="Рисунок 3" descr="https://piter-smu.ru/wp-content/uploads/0/d/8/0d82ce2205a7c6cca6f88bfe7116f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ter-smu.ru/wp-content/uploads/0/d/8/0d82ce2205a7c6cca6f88bfe7116f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7067" cy="183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C0A40" w:rsidRDefault="006C0A40">
            <w:r>
              <w:rPr>
                <w:noProof/>
                <w:lang w:eastAsia="ru-RU"/>
              </w:rPr>
              <w:drawing>
                <wp:inline distT="0" distB="0" distL="0" distR="0" wp14:anchorId="1053E4D6" wp14:editId="2F1CD981">
                  <wp:extent cx="2000250" cy="2314575"/>
                  <wp:effectExtent l="0" t="0" r="0" b="9525"/>
                  <wp:docPr id="4" name="Рисунок 4" descr="https://sun9-60.userapi.com/impg/c857332/v857332309/11a03d/fTTUyeu3-LU.jpg?size=1280x960&amp;quality=96&amp;sign=9355c4250852cad22fb0587cba99ac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0.userapi.com/impg/c857332/v857332309/11a03d/fTTUyeu3-LU.jpg?size=1280x960&amp;quality=96&amp;sign=9355c4250852cad22fb0587cba99acb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4" r="15853" b="2941"/>
                          <a:stretch/>
                        </pic:blipFill>
                        <pic:spPr bwMode="auto">
                          <a:xfrm>
                            <a:off x="0" y="0"/>
                            <a:ext cx="2002875" cy="231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A40" w:rsidRPr="006C0A40" w:rsidTr="006C0A40">
        <w:tc>
          <w:tcPr>
            <w:tcW w:w="3190" w:type="dxa"/>
          </w:tcPr>
          <w:p w:rsidR="006C0A40" w:rsidRPr="006C0A40" w:rsidRDefault="006C0A40" w:rsidP="006C0A40">
            <w:pPr>
              <w:jc w:val="center"/>
              <w:rPr>
                <w:b/>
                <w:sz w:val="48"/>
                <w:szCs w:val="48"/>
              </w:rPr>
            </w:pPr>
            <w:r w:rsidRPr="006C0A40">
              <w:rPr>
                <w:b/>
                <w:sz w:val="48"/>
                <w:szCs w:val="48"/>
              </w:rPr>
              <w:t>1</w:t>
            </w:r>
          </w:p>
        </w:tc>
        <w:tc>
          <w:tcPr>
            <w:tcW w:w="3190" w:type="dxa"/>
          </w:tcPr>
          <w:p w:rsidR="006C0A40" w:rsidRPr="006C0A40" w:rsidRDefault="006C0A40" w:rsidP="006C0A40">
            <w:pPr>
              <w:jc w:val="center"/>
              <w:rPr>
                <w:b/>
                <w:sz w:val="48"/>
                <w:szCs w:val="48"/>
              </w:rPr>
            </w:pPr>
            <w:r w:rsidRPr="006C0A40">
              <w:rPr>
                <w:b/>
                <w:sz w:val="48"/>
                <w:szCs w:val="48"/>
              </w:rPr>
              <w:t>2</w:t>
            </w:r>
          </w:p>
        </w:tc>
        <w:tc>
          <w:tcPr>
            <w:tcW w:w="3191" w:type="dxa"/>
          </w:tcPr>
          <w:p w:rsidR="006C0A40" w:rsidRPr="006C0A40" w:rsidRDefault="006C0A40" w:rsidP="006C0A40">
            <w:pPr>
              <w:jc w:val="center"/>
              <w:rPr>
                <w:b/>
                <w:sz w:val="48"/>
                <w:szCs w:val="48"/>
              </w:rPr>
            </w:pPr>
            <w:r w:rsidRPr="006C0A40">
              <w:rPr>
                <w:b/>
                <w:sz w:val="48"/>
                <w:szCs w:val="48"/>
              </w:rPr>
              <w:t>3</w:t>
            </w:r>
          </w:p>
        </w:tc>
      </w:tr>
    </w:tbl>
    <w:p w:rsidR="006C0A40" w:rsidRDefault="006C0A40"/>
    <w:p w:rsidR="006C0A40" w:rsidRDefault="006C0A40">
      <w:r>
        <w:t>Ответ – 3</w:t>
      </w:r>
    </w:p>
    <w:p w:rsidR="006C0A40" w:rsidRDefault="006C0A40"/>
    <w:sectPr w:rsidR="006C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33"/>
    <w:rsid w:val="00491826"/>
    <w:rsid w:val="006C0A40"/>
    <w:rsid w:val="009E0933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A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0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A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0A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4</cp:revision>
  <dcterms:created xsi:type="dcterms:W3CDTF">2023-06-12T17:39:00Z</dcterms:created>
  <dcterms:modified xsi:type="dcterms:W3CDTF">2023-08-03T07:10:00Z</dcterms:modified>
</cp:coreProperties>
</file>