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58A80" w14:textId="77777777" w:rsidR="00B10537" w:rsidRDefault="00B10537" w:rsidP="000802F7">
      <w:pPr>
        <w:jc w:val="center"/>
      </w:pPr>
      <w:r w:rsidRPr="00F47796">
        <w:rPr>
          <w:b/>
          <w:color w:val="262626" w:themeColor="text1" w:themeTint="D9"/>
          <w:sz w:val="220"/>
          <w:szCs w:val="220"/>
          <w:lang w:val="en-US"/>
        </w:rPr>
        <w:t>A</w:t>
      </w:r>
    </w:p>
    <w:p w14:paraId="4EEF2804" w14:textId="77777777" w:rsidR="00B10537" w:rsidRDefault="00B10537" w:rsidP="00B10537">
      <w:pPr>
        <w:ind w:left="-851"/>
        <w:jc w:val="center"/>
      </w:pPr>
    </w:p>
    <w:p w14:paraId="47DF0149" w14:textId="77777777" w:rsidR="00B10537" w:rsidRDefault="00B10537" w:rsidP="00B10537">
      <w:pPr>
        <w:rPr>
          <w:rFonts w:ascii="Arial Black" w:hAnsi="Arial Black"/>
          <w:sz w:val="48"/>
          <w:szCs w:val="48"/>
        </w:rPr>
      </w:pPr>
      <w:r w:rsidRPr="003725C7">
        <w:rPr>
          <w:rFonts w:ascii="Arial Black" w:hAnsi="Arial Black"/>
          <w:sz w:val="48"/>
          <w:szCs w:val="48"/>
        </w:rPr>
        <w:t>АЛ</w:t>
      </w:r>
      <w:r>
        <w:rPr>
          <w:rFonts w:ascii="Arial Black" w:hAnsi="Arial Black"/>
          <w:sz w:val="48"/>
          <w:szCs w:val="48"/>
        </w:rPr>
        <w:t>Ё</w:t>
      </w:r>
      <w:r w:rsidRPr="003725C7">
        <w:rPr>
          <w:rFonts w:ascii="Arial Black" w:hAnsi="Arial Black"/>
          <w:sz w:val="48"/>
          <w:szCs w:val="48"/>
        </w:rPr>
        <w:t>ХИН ВАСИЛИЙ ВАСИЛЬЕВИЧ</w:t>
      </w: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057"/>
      </w:tblGrid>
      <w:tr w:rsidR="00B10537" w14:paraId="28671E5D" w14:textId="77777777" w:rsidTr="00DC5497">
        <w:tc>
          <w:tcPr>
            <w:tcW w:w="5436" w:type="dxa"/>
          </w:tcPr>
          <w:p w14:paraId="51413392" w14:textId="77777777" w:rsidR="00B10537" w:rsidRDefault="00B10537" w:rsidP="00DC5497">
            <w:pPr>
              <w:rPr>
                <w:rFonts w:ascii="Arial Black" w:hAnsi="Arial Black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056AB" wp14:editId="7A29AE97">
                  <wp:extent cx="2958354" cy="3721100"/>
                  <wp:effectExtent l="0" t="0" r="0" b="0"/>
                  <wp:docPr id="6" name="Рисунок 6" descr="&amp;quot;Алехин Василий Васильевич&amp;quot; 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quot;Алехин Василий Васильевич&amp;quot; 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grayscl/>
                            <a:lum bright="-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876" cy="3756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45103" w14:textId="77777777" w:rsidR="00B10537" w:rsidRPr="00AB6BE7" w:rsidRDefault="00B10537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t>(</w:t>
            </w:r>
            <w:r w:rsidRPr="00AB6BE7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hyperlink r:id="rId5" w:tooltip="1882" w:history="1">
              <w:r w:rsidRPr="00AB6BE7">
                <w:rPr>
                  <w:rFonts w:ascii="Times New Roman" w:hAnsi="Times New Roman" w:cs="Times New Roman"/>
                  <w:b/>
                  <w:sz w:val="24"/>
                  <w:szCs w:val="28"/>
                </w:rPr>
                <w:t>882</w:t>
              </w:r>
            </w:hyperlink>
            <w:r w:rsidRPr="00AB6BE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- </w:t>
            </w:r>
            <w:hyperlink r:id="rId6" w:tooltip="1946" w:history="1">
              <w:r w:rsidRPr="00AB6BE7">
                <w:rPr>
                  <w:rFonts w:ascii="Times New Roman" w:hAnsi="Times New Roman" w:cs="Times New Roman"/>
                  <w:b/>
                  <w:sz w:val="24"/>
                  <w:szCs w:val="28"/>
                </w:rPr>
                <w:t>1946</w:t>
              </w:r>
            </w:hyperlink>
            <w:r w:rsidRPr="00AB6BE7">
              <w:rPr>
                <w:rFonts w:ascii="Times New Roman" w:hAnsi="Times New Roman" w:cs="Times New Roman"/>
                <w:b/>
                <w:sz w:val="24"/>
                <w:szCs w:val="28"/>
              </w:rPr>
              <w:t>)</w:t>
            </w:r>
          </w:p>
          <w:p w14:paraId="1C84CC4A" w14:textId="77777777" w:rsidR="00B10537" w:rsidRDefault="00000000" w:rsidP="00DC5497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hyperlink r:id="rId7" w:tooltip="Геоботаник" w:history="1">
              <w:r w:rsidR="00B10537" w:rsidRPr="00F5460C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Ученый-геоботаник</w:t>
              </w:r>
            </w:hyperlink>
            <w:r w:rsidR="00B10537" w:rsidRPr="00F5460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proofErr w:type="spellStart"/>
            <w:r w:rsidR="00B10537" w:rsidRPr="00F5460C">
              <w:rPr>
                <w:rFonts w:ascii="Times New Roman" w:hAnsi="Times New Roman" w:cs="Times New Roman"/>
                <w:b/>
                <w:sz w:val="24"/>
                <w:szCs w:val="28"/>
              </w:rPr>
              <w:t>степевед</w:t>
            </w:r>
            <w:proofErr w:type="spellEnd"/>
            <w:r w:rsidR="00B10537" w:rsidRPr="00F5460C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="00B1053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hyperlink r:id="rId8" w:tooltip="Флорист (ботаник)" w:history="1">
              <w:r w:rsidR="00B10537" w:rsidRPr="00F5460C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флорист</w:t>
              </w:r>
            </w:hyperlink>
            <w:r w:rsidR="00B1053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="00B10537" w:rsidRPr="00F5460C">
              <w:rPr>
                <w:rFonts w:ascii="Times New Roman" w:hAnsi="Times New Roman" w:cs="Times New Roman"/>
                <w:b/>
                <w:sz w:val="24"/>
                <w:szCs w:val="28"/>
              </w:rPr>
              <w:t>педагог</w:t>
            </w:r>
            <w:r w:rsidR="00B10537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  <w:r w:rsidR="00B10537" w:rsidRPr="00F5460C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организатор и заведующий кафедрой геоботаники</w:t>
            </w:r>
            <w:r w:rsidR="00B10537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hyperlink r:id="rId9" w:tooltip="Московский государственный университет имени М. В. Ломоносова" w:history="1">
              <w:r w:rsidR="00B10537" w:rsidRPr="00F5460C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МГУ</w:t>
              </w:r>
            </w:hyperlink>
          </w:p>
        </w:tc>
        <w:tc>
          <w:tcPr>
            <w:tcW w:w="4057" w:type="dxa"/>
          </w:tcPr>
          <w:p w14:paraId="2D9DF173" w14:textId="77777777" w:rsidR="00B10537" w:rsidRPr="005F7D4D" w:rsidRDefault="00B10537" w:rsidP="00DC5497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B13BF2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Задание 1. Найдите и раскрасьте предметы, которые могли принадлежать В.В. Алехину.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t xml:space="preserve"> </w:t>
            </w:r>
          </w:p>
          <w:p w14:paraId="1F4495F5" w14:textId="77777777" w:rsidR="00B10537" w:rsidRPr="005F7D4D" w:rsidRDefault="00B10537" w:rsidP="00DC5497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</w:p>
          <w:p w14:paraId="25398EEE" w14:textId="77777777" w:rsidR="00B10537" w:rsidRDefault="00B10537" w:rsidP="00DC5497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en-US" w:eastAsia="ru-RU"/>
              </w:rPr>
            </w:pPr>
            <w:r w:rsidRPr="00095FC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4"/>
                <w:szCs w:val="24"/>
                <w:lang w:eastAsia="ru-RU"/>
              </w:rPr>
              <w:drawing>
                <wp:inline distT="0" distB="0" distL="0" distR="0" wp14:anchorId="2C1BDA35" wp14:editId="438EE6C4">
                  <wp:extent cx="1200150" cy="878909"/>
                  <wp:effectExtent l="19050" t="0" r="0" b="0"/>
                  <wp:docPr id="318" name="Рисунок 2" descr="C:\Users\Home\Desktop\картинки моичасть2\луп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картинки моичасть2\луп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11" cy="882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en-US" w:eastAsia="ru-RU"/>
              </w:rPr>
              <w:t xml:space="preserve">    </w:t>
            </w:r>
            <w:r w:rsidRPr="00095FC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4"/>
                <w:szCs w:val="24"/>
                <w:lang w:eastAsia="ru-RU"/>
              </w:rPr>
              <w:drawing>
                <wp:inline distT="0" distB="0" distL="0" distR="0" wp14:anchorId="5C37B9EE" wp14:editId="60E4B94C">
                  <wp:extent cx="1030817" cy="868296"/>
                  <wp:effectExtent l="19050" t="0" r="0" b="0"/>
                  <wp:docPr id="329" name="Рисунок 5" descr="C:\Users\Home\Desktop\картинки моичасть2\кастрю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картинки моичасть2\кастрю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6344" r="4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67" cy="87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CF968" w14:textId="77777777" w:rsidR="00B10537" w:rsidRDefault="00B10537" w:rsidP="00DC5497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en-US" w:eastAsia="ru-RU"/>
              </w:rPr>
            </w:pPr>
          </w:p>
          <w:p w14:paraId="5468E66B" w14:textId="77777777" w:rsidR="00B10537" w:rsidRDefault="00B10537" w:rsidP="00DC5497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en-US" w:eastAsia="ru-RU"/>
              </w:rPr>
            </w:pPr>
          </w:p>
          <w:p w14:paraId="575C7654" w14:textId="77777777" w:rsidR="00B10537" w:rsidRPr="00B13BF2" w:rsidRDefault="00B10537" w:rsidP="00DC5497">
            <w:pPr>
              <w:shd w:val="clear" w:color="auto" w:fill="FFFFFF"/>
              <w:spacing w:after="24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095FC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4"/>
                <w:szCs w:val="24"/>
                <w:lang w:eastAsia="ru-RU"/>
              </w:rPr>
              <w:drawing>
                <wp:inline distT="0" distB="0" distL="0" distR="0" wp14:anchorId="41A590A5" wp14:editId="07AAE356">
                  <wp:extent cx="1270295" cy="866767"/>
                  <wp:effectExtent l="19050" t="0" r="6055" b="0"/>
                  <wp:docPr id="328" name="Рисунок 1" descr="C:\Users\Home\Desktop\картинки моичасть2\герба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картинки моичасть2\гербар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310" cy="870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en-US" w:eastAsia="ru-RU"/>
              </w:rPr>
              <w:t xml:space="preserve">     </w:t>
            </w:r>
            <w:r w:rsidRPr="00095FC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4"/>
                <w:szCs w:val="24"/>
                <w:lang w:eastAsia="ru-RU"/>
              </w:rPr>
              <w:drawing>
                <wp:inline distT="0" distB="0" distL="0" distR="0" wp14:anchorId="41E0021B" wp14:editId="49BD9190">
                  <wp:extent cx="895350" cy="951953"/>
                  <wp:effectExtent l="19050" t="0" r="0" b="0"/>
                  <wp:docPr id="331" name="Рисунок 3" descr="C:\Users\Home\Desktop\картинки моичасть2\лопата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картинки моичасть2\лопата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71" cy="95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345E18" w14:textId="77777777" w:rsidR="00B10537" w:rsidRDefault="00B10537" w:rsidP="00DC5497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210A6F93" w14:textId="77777777" w:rsidR="00B10537" w:rsidRDefault="00B10537" w:rsidP="00DC5497">
            <w:pPr>
              <w:rPr>
                <w:rFonts w:ascii="Arial Black" w:hAnsi="Arial Black"/>
                <w:sz w:val="48"/>
                <w:szCs w:val="48"/>
              </w:rPr>
            </w:pPr>
            <w:r w:rsidRPr="00095FCF">
              <w:rPr>
                <w:rFonts w:ascii="Arial Black" w:hAnsi="Arial Black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8860D4B" wp14:editId="19B8B0C5">
                  <wp:extent cx="1027248" cy="1344426"/>
                  <wp:effectExtent l="19050" t="0" r="1452" b="0"/>
                  <wp:docPr id="333" name="Рисунок 4" descr="C:\Users\Home\Desktop\картинки моичасть2\пе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картинки моичасть2\пе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8066" b="3763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33317" cy="135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sz w:val="48"/>
                <w:szCs w:val="48"/>
                <w:lang w:val="en-US"/>
              </w:rPr>
              <w:t xml:space="preserve">   </w:t>
            </w:r>
            <w:r w:rsidRPr="00095FCF">
              <w:rPr>
                <w:rFonts w:ascii="Arial Black" w:hAnsi="Arial Black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D6223B9" wp14:editId="190145DA">
                  <wp:extent cx="726017" cy="1724246"/>
                  <wp:effectExtent l="19050" t="0" r="0" b="0"/>
                  <wp:docPr id="334" name="Рисунок 7" descr="C:\Users\Home\Desktop\картинки моичасть2\моль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артинки моичасть2\моль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92" cy="1734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4A5F6" w14:textId="77777777" w:rsidR="00B10537" w:rsidRDefault="00B10537" w:rsidP="00B10537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  <w:lang w:val="en-US"/>
        </w:rPr>
        <w:t xml:space="preserve">                               </w:t>
      </w:r>
      <w:r w:rsidRPr="00095FCF">
        <w:rPr>
          <w:rFonts w:ascii="Arial Black" w:hAnsi="Arial Black"/>
          <w:noProof/>
          <w:sz w:val="48"/>
          <w:szCs w:val="48"/>
          <w:lang w:eastAsia="ru-RU"/>
        </w:rPr>
        <w:drawing>
          <wp:inline distT="0" distB="0" distL="0" distR="0" wp14:anchorId="60E18746" wp14:editId="470F626B">
            <wp:extent cx="1775884" cy="1183430"/>
            <wp:effectExtent l="19050" t="0" r="0" b="0"/>
            <wp:docPr id="336" name="Рисунок 6" descr="C:\Users\Home\Desktop\картинки моичасть2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артинки моичасть2\Сто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56" cy="11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F8F7B" w14:textId="77777777" w:rsidR="00B10537" w:rsidRPr="00C40B77" w:rsidRDefault="00B10537" w:rsidP="00B10537">
      <w:pPr>
        <w:rPr>
          <w:rFonts w:ascii="Times New Roman" w:hAnsi="Times New Roman" w:cs="Times New Roman"/>
          <w:bCs/>
          <w:color w:val="333333"/>
          <w:sz w:val="26"/>
          <w:szCs w:val="26"/>
          <w:shd w:val="clear" w:color="auto" w:fill="FFFFFF"/>
        </w:rPr>
      </w:pPr>
    </w:p>
    <w:p w14:paraId="7510359A" w14:textId="77777777" w:rsidR="00B10537" w:rsidRDefault="00B10537" w:rsidP="00B10537">
      <w:pPr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lastRenderedPageBreak/>
        <w:t>Имя В.В. Алехина носит Центрально-Черноземный биосферный заповедник в Курской области.</w:t>
      </w:r>
    </w:p>
    <w:p w14:paraId="09E53F92" w14:textId="77777777" w:rsidR="00B10537" w:rsidRDefault="00B10537" w:rsidP="00B10537">
      <w:pPr>
        <w:jc w:val="center"/>
        <w:rPr>
          <w:rFonts w:ascii="Times New Roman" w:hAnsi="Times New Roman" w:cs="Times New Roman"/>
          <w:b/>
          <w:noProof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3F827B" wp14:editId="037D79D6">
            <wp:extent cx="4469539" cy="2977941"/>
            <wp:effectExtent l="0" t="0" r="762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220" cy="298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489CC" w14:textId="77777777" w:rsidR="00B10537" w:rsidRDefault="00B10537" w:rsidP="00B10537">
      <w:pPr>
        <w:rPr>
          <w:rFonts w:ascii="Times New Roman" w:hAnsi="Times New Roman" w:cs="Times New Roman"/>
          <w:b/>
          <w:sz w:val="24"/>
          <w:szCs w:val="28"/>
        </w:rPr>
      </w:pPr>
      <w:r w:rsidRPr="00095FCF">
        <w:rPr>
          <w:rFonts w:ascii="Times New Roman" w:hAnsi="Times New Roman" w:cs="Times New Roman"/>
          <w:b/>
          <w:noProof/>
          <w:sz w:val="24"/>
          <w:szCs w:val="28"/>
          <w:lang w:eastAsia="ru-RU"/>
        </w:rPr>
        <w:t xml:space="preserve"> </w:t>
      </w:r>
      <w:r w:rsidRPr="00224007">
        <w:rPr>
          <w:rFonts w:ascii="Times New Roman" w:hAnsi="Times New Roman" w:cs="Times New Roman"/>
          <w:b/>
          <w:sz w:val="24"/>
          <w:szCs w:val="28"/>
        </w:rPr>
        <w:t>В.В. Алёхин родился в г. Курске.</w:t>
      </w:r>
    </w:p>
    <w:p w14:paraId="4E334F61" w14:textId="77777777" w:rsidR="00C95D37" w:rsidRDefault="00C95D37"/>
    <w:p w14:paraId="15281CBC" w14:textId="77777777" w:rsidR="001C185F" w:rsidRDefault="001C185F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217919D3" w14:textId="43FE7DAD" w:rsidR="00C95D37" w:rsidRPr="002F559E" w:rsidRDefault="00C95D37" w:rsidP="00C95D37">
      <w:pPr>
        <w:jc w:val="center"/>
        <w:rPr>
          <w:rFonts w:ascii="Arial Black" w:hAnsi="Arial Black"/>
          <w:sz w:val="48"/>
          <w:szCs w:val="48"/>
        </w:rPr>
      </w:pPr>
      <w:r w:rsidRPr="002F559E">
        <w:rPr>
          <w:rFonts w:ascii="Arial Black" w:hAnsi="Arial Black"/>
          <w:sz w:val="48"/>
          <w:szCs w:val="48"/>
        </w:rPr>
        <w:lastRenderedPageBreak/>
        <w:t>КОРОТКОВ</w:t>
      </w:r>
    </w:p>
    <w:p w14:paraId="3DE08879" w14:textId="77777777" w:rsidR="00C95D37" w:rsidRPr="002F559E" w:rsidRDefault="00C95D37" w:rsidP="00C95D37">
      <w:pPr>
        <w:spacing w:after="0"/>
        <w:jc w:val="center"/>
        <w:rPr>
          <w:rFonts w:ascii="Arial Black" w:hAnsi="Arial Black"/>
          <w:sz w:val="48"/>
          <w:szCs w:val="48"/>
        </w:rPr>
      </w:pPr>
      <w:r w:rsidRPr="002F559E">
        <w:rPr>
          <w:rFonts w:ascii="Arial Black" w:hAnsi="Arial Black"/>
          <w:sz w:val="48"/>
          <w:szCs w:val="48"/>
        </w:rPr>
        <w:t>НИКОЛАЙ СЕРГЕЕВИЧ</w:t>
      </w:r>
    </w:p>
    <w:p w14:paraId="69E0551C" w14:textId="77777777" w:rsidR="00C95D37" w:rsidRPr="00BC4DA1" w:rsidRDefault="00C95D37" w:rsidP="00C95D37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573"/>
      </w:tblGrid>
      <w:tr w:rsidR="00C95D37" w:rsidRPr="00BC4DA1" w14:paraId="1B765EAA" w14:textId="77777777" w:rsidTr="00DC5497">
        <w:trPr>
          <w:trHeight w:val="7303"/>
        </w:trPr>
        <w:tc>
          <w:tcPr>
            <w:tcW w:w="4659" w:type="dxa"/>
          </w:tcPr>
          <w:p w14:paraId="5E2DF421" w14:textId="77777777" w:rsidR="00C95D37" w:rsidRPr="00BC4DA1" w:rsidRDefault="00C95D37" w:rsidP="00DC549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BC4DA1"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</w:p>
          <w:p w14:paraId="23FB717A" w14:textId="77777777" w:rsidR="00C95D37" w:rsidRPr="00BC4DA1" w:rsidRDefault="00C95D37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C4DA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7720C5" wp14:editId="1C31112A">
                  <wp:extent cx="2647538" cy="3638550"/>
                  <wp:effectExtent l="19050" t="0" r="412" b="0"/>
                  <wp:docPr id="741" name="Рисунок 741" descr="Н. С. Коротков — портрет работы профессора Н. Ф. Фом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. С. Коротков — портрет работы профессора Н. Ф. Фом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15" cy="363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D26D9" w14:textId="77777777" w:rsidR="00C95D37" w:rsidRPr="00BC4DA1" w:rsidRDefault="00C95D37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14:paraId="4507F7EC" w14:textId="77777777" w:rsidR="00C95D37" w:rsidRPr="00BC4DA1" w:rsidRDefault="00C95D37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C4DA1">
              <w:rPr>
                <w:rFonts w:ascii="Times New Roman" w:hAnsi="Times New Roman" w:cs="Times New Roman"/>
                <w:b/>
                <w:sz w:val="24"/>
                <w:szCs w:val="28"/>
              </w:rPr>
              <w:t>(1874-1920)</w:t>
            </w:r>
          </w:p>
          <w:p w14:paraId="5DBEEF34" w14:textId="77777777" w:rsidR="00C95D37" w:rsidRPr="00BC4DA1" w:rsidRDefault="00C95D37" w:rsidP="00DC54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hd w:val="clear" w:color="auto" w:fill="FFFFFF"/>
              </w:rPr>
            </w:pPr>
            <w:r w:rsidRPr="00BC4DA1">
              <w:rPr>
                <w:rFonts w:ascii="Times New Roman" w:hAnsi="Times New Roman" w:cs="Times New Roman"/>
                <w:b/>
                <w:bCs/>
                <w:sz w:val="24"/>
                <w:shd w:val="clear" w:color="auto" w:fill="FFFFFF"/>
              </w:rPr>
              <w:t>хирург, изобрёл метод измерения давления</w:t>
            </w:r>
          </w:p>
          <w:p w14:paraId="00EB7749" w14:textId="77777777" w:rsidR="00C95D37" w:rsidRPr="00BC4DA1" w:rsidRDefault="00C95D37" w:rsidP="00DC54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C4DA1">
              <w:rPr>
                <w:rFonts w:ascii="Times New Roman" w:hAnsi="Times New Roman" w:cs="Times New Roman"/>
                <w:b/>
                <w:bCs/>
                <w:noProof/>
                <w:sz w:val="24"/>
                <w:shd w:val="clear" w:color="auto" w:fill="FFFFFF"/>
                <w:lang w:eastAsia="ru-RU"/>
              </w:rPr>
              <w:drawing>
                <wp:inline distT="0" distB="0" distL="0" distR="0" wp14:anchorId="216C4BCE" wp14:editId="52A4E59E">
                  <wp:extent cx="2385963" cy="1600200"/>
                  <wp:effectExtent l="19050" t="0" r="0" b="0"/>
                  <wp:docPr id="742" name="Рисунок 48" descr="C:\Users\Home\Desktop\картинки моичасть2\шпр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ome\Desktop\картинки моичасть2\шпри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327" cy="1601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4BD361" w14:textId="77777777" w:rsidR="00C95D37" w:rsidRPr="00BC4DA1" w:rsidRDefault="00C95D37" w:rsidP="00DC549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BC4DA1">
              <w:rPr>
                <w:rFonts w:ascii="Times New Roman" w:hAnsi="Times New Roman" w:cs="Times New Roman"/>
                <w:b/>
                <w:bCs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1B09B8B1" wp14:editId="5EFF0D0E">
                  <wp:extent cx="2509258" cy="1467508"/>
                  <wp:effectExtent l="19050" t="0" r="5342" b="0"/>
                  <wp:docPr id="743" name="Рисунок 49" descr="C:\Users\Home\Desktop\картинки моичасть2\баян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Desktop\картинки моичасть2\баян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7622" t="17886" r="7927" b="16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029" cy="1476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14:paraId="4BF9225B" w14:textId="77777777" w:rsidR="00C95D37" w:rsidRPr="00BC4DA1" w:rsidRDefault="00C95D37" w:rsidP="00DC5497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BC4DA1">
              <w:rPr>
                <w:rFonts w:ascii="Times New Roman" w:hAnsi="Times New Roman" w:cs="Times New Roman"/>
                <w:b/>
                <w:sz w:val="24"/>
              </w:rPr>
              <w:t xml:space="preserve">Задание 1. Назови и раскрась предметы, которые могли принадлежать Н.С. Короткову </w:t>
            </w:r>
            <w:r w:rsidRPr="00BC4DA1">
              <w:rPr>
                <w:rFonts w:ascii="Times New Roman" w:hAnsi="Times New Roman" w:cs="Times New Roman"/>
                <w:b/>
                <w:szCs w:val="20"/>
              </w:rPr>
              <w:br/>
            </w:r>
          </w:p>
          <w:p w14:paraId="2FA7D480" w14:textId="77777777" w:rsidR="00C95D37" w:rsidRPr="00BC4DA1" w:rsidRDefault="00C95D37" w:rsidP="00DC549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C4DA1">
              <w:rPr>
                <w:rFonts w:ascii="Times New Roman" w:hAnsi="Times New Roman" w:cs="Times New Roman"/>
                <w:b/>
                <w:noProof/>
                <w:szCs w:val="20"/>
                <w:lang w:eastAsia="ru-RU"/>
              </w:rPr>
              <w:drawing>
                <wp:inline distT="0" distB="0" distL="0" distR="0" wp14:anchorId="79A4B91C" wp14:editId="3F5E5E02">
                  <wp:extent cx="1646464" cy="693527"/>
                  <wp:effectExtent l="19050" t="0" r="0" b="0"/>
                  <wp:docPr id="744" name="Рисунок 5" descr="C:\Users\Home\Desktop\пенс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пенсн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20000"/>
                          </a:blip>
                          <a:srcRect l="37680" t="39167" r="12496" b="39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111" cy="694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00B5D" w14:textId="77777777" w:rsidR="00C95D37" w:rsidRPr="00BC4DA1" w:rsidRDefault="00C95D37" w:rsidP="00DC5497">
            <w:pPr>
              <w:spacing w:line="259" w:lineRule="auto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BC4DA1">
              <w:rPr>
                <w:rFonts w:ascii="Times New Roman" w:hAnsi="Times New Roman" w:cs="Times New Roman"/>
                <w:b/>
                <w:noProof/>
                <w:szCs w:val="20"/>
                <w:lang w:eastAsia="ru-RU"/>
              </w:rPr>
              <w:drawing>
                <wp:inline distT="0" distB="0" distL="0" distR="0" wp14:anchorId="22494FDD" wp14:editId="7189A2A8">
                  <wp:extent cx="1034143" cy="1034143"/>
                  <wp:effectExtent l="19050" t="0" r="0" b="0"/>
                  <wp:docPr id="745" name="Рисунок 6" descr="C:\Users\Home\Desktop\градус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градус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34502" cy="1034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A1">
              <w:rPr>
                <w:rFonts w:ascii="Times New Roman" w:hAnsi="Times New Roman" w:cs="Times New Roman"/>
                <w:b/>
                <w:szCs w:val="20"/>
              </w:rPr>
              <w:t xml:space="preserve">                  </w:t>
            </w:r>
            <w:r w:rsidRPr="00BC4DA1">
              <w:rPr>
                <w:rFonts w:ascii="Times New Roman" w:hAnsi="Times New Roman" w:cs="Times New Roman"/>
                <w:b/>
                <w:noProof/>
                <w:szCs w:val="20"/>
                <w:lang w:eastAsia="ru-RU"/>
              </w:rPr>
              <w:drawing>
                <wp:inline distT="0" distB="0" distL="0" distR="0" wp14:anchorId="4831EAE9" wp14:editId="3E0DCB6E">
                  <wp:extent cx="1113064" cy="1119941"/>
                  <wp:effectExtent l="19050" t="0" r="0" b="0"/>
                  <wp:docPr id="746" name="Рисунок 10" descr="C:\Users\Home\Desktop\картинки моичасть2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картинки моичасть2\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35" cy="1124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0D8F6" w14:textId="77777777" w:rsidR="00C95D37" w:rsidRPr="00BC4DA1" w:rsidRDefault="00C95D37" w:rsidP="00DC549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Cs w:val="20"/>
              </w:rPr>
            </w:pPr>
          </w:p>
          <w:p w14:paraId="6260179A" w14:textId="77777777" w:rsidR="00C95D37" w:rsidRPr="00BC4DA1" w:rsidRDefault="00C95D37" w:rsidP="00DC549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BC4DA1">
              <w:rPr>
                <w:rFonts w:ascii="Times New Roman" w:hAnsi="Times New Roman" w:cs="Times New Roman"/>
                <w:b/>
                <w:noProof/>
                <w:szCs w:val="20"/>
                <w:lang w:eastAsia="ru-RU"/>
              </w:rPr>
              <w:drawing>
                <wp:inline distT="0" distB="0" distL="0" distR="0" wp14:anchorId="32420C2F" wp14:editId="2ADA3D05">
                  <wp:extent cx="1687637" cy="2601686"/>
                  <wp:effectExtent l="19050" t="0" r="7813" b="0"/>
                  <wp:docPr id="747" name="Рисунок 47" descr="C:\Users\Home\Desktop\картинки моичасть2\ха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ome\Desktop\картинки моичасть2\хал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8416" r="21215" b="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289" cy="2608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4DA1">
              <w:rPr>
                <w:rFonts w:ascii="Times New Roman" w:hAnsi="Times New Roman" w:cs="Times New Roman"/>
                <w:b/>
                <w:noProof/>
                <w:szCs w:val="20"/>
                <w:lang w:eastAsia="ru-RU"/>
              </w:rPr>
              <w:drawing>
                <wp:inline distT="0" distB="0" distL="0" distR="0" wp14:anchorId="1163A968" wp14:editId="3766C449">
                  <wp:extent cx="2179864" cy="2529443"/>
                  <wp:effectExtent l="19050" t="0" r="0" b="0"/>
                  <wp:docPr id="748" name="Рисунок 9" descr="C:\Users\Home\Desktop\тонометр коротко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тонометр коротков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2687" r="12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48" cy="252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A72EE" w14:textId="77777777" w:rsidR="00C95D37" w:rsidRPr="00BC4DA1" w:rsidRDefault="00C95D37" w:rsidP="00C95D37">
      <w:pPr>
        <w:rPr>
          <w:rFonts w:ascii="Times New Roman" w:hAnsi="Times New Roman" w:cs="Times New Roman"/>
          <w:b/>
          <w:sz w:val="24"/>
        </w:rPr>
      </w:pPr>
      <w:r w:rsidRPr="00BC4DA1">
        <w:rPr>
          <w:rFonts w:ascii="Times New Roman" w:hAnsi="Times New Roman" w:cs="Times New Roman"/>
          <w:b/>
          <w:sz w:val="24"/>
        </w:rPr>
        <w:lastRenderedPageBreak/>
        <w:t>Задание 2. Что было главным достижением Н.С. Короткова?</w:t>
      </w:r>
    </w:p>
    <w:p w14:paraId="3CB7DFC4" w14:textId="77777777" w:rsidR="00C95D37" w:rsidRPr="00BC4DA1" w:rsidRDefault="00C95D37" w:rsidP="00C95D37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BC4DA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7C8505A0" wp14:editId="1635B48D">
            <wp:extent cx="5706686" cy="3548743"/>
            <wp:effectExtent l="19050" t="0" r="8314" b="0"/>
            <wp:docPr id="749" name="Рисунок 2" descr="C:\Users\Home\Desktop\измерение давл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измерение давления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826" t="4521" r="2346" b="1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686" cy="35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102ABB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sz w:val="24"/>
        </w:rPr>
      </w:pPr>
      <w:r w:rsidRPr="00BC4DA1">
        <w:rPr>
          <w:rFonts w:ascii="Times New Roman" w:hAnsi="Times New Roman" w:cs="Times New Roman"/>
          <w:sz w:val="24"/>
        </w:rPr>
        <w:t>Метод измерения артериального давления по Н.С. Короткову</w:t>
      </w:r>
    </w:p>
    <w:p w14:paraId="0844418C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3D9343D8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sz w:val="24"/>
        </w:rPr>
      </w:pPr>
      <w:r w:rsidRPr="00BC4DA1">
        <w:rPr>
          <w:rFonts w:ascii="Times New Roman" w:hAnsi="Times New Roman" w:cs="Times New Roman"/>
          <w:b/>
          <w:sz w:val="24"/>
        </w:rPr>
        <w:t xml:space="preserve">Информация для взрослых. </w:t>
      </w:r>
      <w:r w:rsidRPr="00BC4DA1">
        <w:rPr>
          <w:rFonts w:ascii="Times New Roman" w:hAnsi="Times New Roman" w:cs="Times New Roman"/>
          <w:bCs/>
          <w:sz w:val="24"/>
        </w:rPr>
        <w:t xml:space="preserve">Метод измерения артериального давления – значительный вклад в развитие сосудистой хирургии. </w:t>
      </w:r>
      <w:r w:rsidRPr="00BC4DA1">
        <w:rPr>
          <w:rFonts w:ascii="Times New Roman" w:hAnsi="Times New Roman" w:cs="Times New Roman"/>
          <w:sz w:val="24"/>
        </w:rPr>
        <w:t>Метод Н.С. Короткова признал объединённый комитет американских кардиологов и ассоциация кардиологических обществ Великобритании и Ирландии в качестве стандарта для измерения кровяного давления. Метод Н.С. Короткова, изобретенный в 1905 году, применяется всеми врачами мира.</w:t>
      </w:r>
    </w:p>
    <w:p w14:paraId="559E80D8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3CC1D455" w14:textId="77777777" w:rsidR="00C95D37" w:rsidRDefault="00C95D37" w:rsidP="00C95D37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BC4DA1">
        <w:rPr>
          <w:rFonts w:ascii="Times New Roman" w:hAnsi="Times New Roman" w:cs="Times New Roman"/>
          <w:b/>
          <w:sz w:val="24"/>
        </w:rPr>
        <w:t>Задание 3. Какие места в г. Курске связанны с именем Н.С. Короткова?</w:t>
      </w:r>
    </w:p>
    <w:p w14:paraId="72FB9000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37D04903" w14:textId="77777777" w:rsidR="00C95D37" w:rsidRPr="00BC4DA1" w:rsidRDefault="00C95D37" w:rsidP="00C95D3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BC4DA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55C4E94" wp14:editId="613F56EF">
            <wp:extent cx="5502480" cy="2927350"/>
            <wp:effectExtent l="0" t="0" r="3175" b="6350"/>
            <wp:docPr id="750" name="Рисунок 750" descr="C:\Users\user1\Desktop\1280px-Здание_Мужской_классической_гимназии_(Курск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1\Desktop\1280px-Здание_Мужской_классической_гимназии_(Курск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8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DB90D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74011411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BC4DA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5F7007D" wp14:editId="7FDAAA4D">
            <wp:extent cx="2863007" cy="2098675"/>
            <wp:effectExtent l="19050" t="0" r="0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7" t="16820" r="24426" b="37000"/>
                    <a:stretch/>
                  </pic:blipFill>
                  <pic:spPr bwMode="auto">
                    <a:xfrm>
                      <a:off x="0" y="0"/>
                      <a:ext cx="2866679" cy="21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4DA1"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</w:t>
      </w:r>
      <w:r w:rsidRPr="00BC4DA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02C44596" wp14:editId="3EAE377A">
            <wp:extent cx="2803478" cy="2101060"/>
            <wp:effectExtent l="1905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71" cy="21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6BC30A" w14:textId="77777777" w:rsidR="00C95D37" w:rsidRPr="00BC4DA1" w:rsidRDefault="00C95D37" w:rsidP="00C95D37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09264202" w14:textId="77777777" w:rsidR="00C95D37" w:rsidRDefault="00C95D37" w:rsidP="00C95D37">
      <w:pPr>
        <w:spacing w:after="0"/>
        <w:jc w:val="both"/>
        <w:rPr>
          <w:rFonts w:ascii="Arial" w:hAnsi="Arial" w:cs="Arial"/>
          <w:color w:val="202122"/>
          <w:sz w:val="21"/>
          <w:szCs w:val="21"/>
        </w:rPr>
      </w:pPr>
      <w:r w:rsidRPr="00BC4DA1">
        <w:rPr>
          <w:rFonts w:ascii="Times New Roman" w:hAnsi="Times New Roman" w:cs="Times New Roman"/>
          <w:b/>
          <w:sz w:val="24"/>
        </w:rPr>
        <w:t xml:space="preserve">Информация для взрослых. </w:t>
      </w:r>
      <w:r w:rsidRPr="00BC4DA1">
        <w:rPr>
          <w:rFonts w:ascii="Times New Roman" w:hAnsi="Times New Roman" w:cs="Times New Roman"/>
          <w:sz w:val="24"/>
        </w:rPr>
        <w:t>Н.С. Коротков родился в Курске, учился в гимназии. В настоящее время здание гимназии является одним из корпусов Курского электроаппаратного завода.  Городская больница № 1 г. Курска носит имя Н.С. Короткова</w:t>
      </w:r>
      <w:r w:rsidRPr="00BC4DA1">
        <w:rPr>
          <w:rFonts w:ascii="Times New Roman" w:hAnsi="Times New Roman" w:cs="Times New Roman"/>
          <w:color w:val="202122"/>
          <w:sz w:val="21"/>
          <w:szCs w:val="21"/>
        </w:rPr>
        <w:t>.</w:t>
      </w:r>
    </w:p>
    <w:p w14:paraId="1BBF055F" w14:textId="77777777" w:rsidR="00C95D37" w:rsidRDefault="00C95D37" w:rsidP="00C95D37">
      <w:pPr>
        <w:spacing w:after="0"/>
        <w:jc w:val="both"/>
        <w:rPr>
          <w:sz w:val="24"/>
        </w:rPr>
      </w:pPr>
    </w:p>
    <w:p w14:paraId="0A3DBB4C" w14:textId="77777777" w:rsidR="00C95D37" w:rsidRDefault="00C95D37" w:rsidP="00C95D37">
      <w:pPr>
        <w:spacing w:after="0"/>
        <w:jc w:val="center"/>
        <w:rPr>
          <w:rFonts w:ascii="Arial Black" w:hAnsi="Arial Black"/>
          <w:sz w:val="48"/>
          <w:szCs w:val="48"/>
        </w:rPr>
      </w:pPr>
    </w:p>
    <w:p w14:paraId="7D470568" w14:textId="77777777" w:rsidR="00F057EB" w:rsidRDefault="00F057EB"/>
    <w:p w14:paraId="28A76CD4" w14:textId="77777777" w:rsidR="00F057EB" w:rsidRDefault="00F057EB"/>
    <w:p w14:paraId="265047BA" w14:textId="77777777" w:rsidR="001C185F" w:rsidRDefault="001C185F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3A06D935" w14:textId="3EE30554" w:rsidR="00F057EB" w:rsidRPr="00513E01" w:rsidRDefault="00F057EB" w:rsidP="00F057EB">
      <w:pPr>
        <w:jc w:val="center"/>
        <w:rPr>
          <w:rFonts w:ascii="Arial Black" w:hAnsi="Arial Black"/>
          <w:sz w:val="48"/>
          <w:szCs w:val="48"/>
        </w:rPr>
      </w:pPr>
      <w:r w:rsidRPr="00513E01">
        <w:rPr>
          <w:rFonts w:ascii="Arial Black" w:hAnsi="Arial Black"/>
          <w:sz w:val="48"/>
          <w:szCs w:val="48"/>
        </w:rPr>
        <w:lastRenderedPageBreak/>
        <w:t>ВИНОКУР ВЛАДИМИР НАТАНОВИЧ</w:t>
      </w:r>
    </w:p>
    <w:tbl>
      <w:tblPr>
        <w:tblStyle w:val="a3"/>
        <w:tblW w:w="98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6"/>
        <w:gridCol w:w="4941"/>
      </w:tblGrid>
      <w:tr w:rsidR="00F057EB" w14:paraId="27677E8F" w14:textId="77777777" w:rsidTr="00DC5497">
        <w:tc>
          <w:tcPr>
            <w:tcW w:w="4860" w:type="dxa"/>
          </w:tcPr>
          <w:p w14:paraId="33C79814" w14:textId="77777777" w:rsidR="00F057EB" w:rsidRDefault="00F057EB" w:rsidP="00DC5497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 w:rsidRPr="008E0C85"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C930EB3" wp14:editId="70A7CF87">
                  <wp:extent cx="2932872" cy="3347209"/>
                  <wp:effectExtent l="19050" t="0" r="828" b="0"/>
                  <wp:docPr id="467" name="Рисунок 467" descr="https://vokrug.tv/pic/news/5/f/f/c/5ffcac05c206d8b5219ac3d488a7d0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okrug.tv/pic/news/5/f/f/c/5ffcac05c206d8b5219ac3d488a7d0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5" r="6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72" cy="334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1F83B" w14:textId="77777777" w:rsidR="00F057EB" w:rsidRDefault="00F057EB" w:rsidP="00DC5497">
            <w:pPr>
              <w:jc w:val="center"/>
              <w:rPr>
                <w:b/>
                <w:sz w:val="24"/>
                <w:szCs w:val="28"/>
              </w:rPr>
            </w:pPr>
          </w:p>
          <w:p w14:paraId="313CB56B" w14:textId="77777777" w:rsidR="00F057EB" w:rsidRPr="007A56EE" w:rsidRDefault="00F057EB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7A56E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(родился 1948 г.) </w:t>
            </w:r>
          </w:p>
          <w:p w14:paraId="01089661" w14:textId="77777777" w:rsidR="00F057EB" w:rsidRDefault="00F057EB" w:rsidP="00DC5497">
            <w:pPr>
              <w:jc w:val="center"/>
              <w:rPr>
                <w:rFonts w:ascii="Arial Black" w:hAnsi="Arial Black"/>
                <w:sz w:val="48"/>
                <w:szCs w:val="48"/>
              </w:rPr>
            </w:pPr>
            <w:r w:rsidRPr="007A56EE">
              <w:rPr>
                <w:rFonts w:ascii="Times New Roman" w:hAnsi="Times New Roman" w:cs="Times New Roman"/>
                <w:b/>
                <w:sz w:val="24"/>
                <w:szCs w:val="28"/>
              </w:rPr>
              <w:t>Российский юморист, певец, актёр, педагог, театральный режиссёр, продюсер, пародист, поэт, прозаик, радио и телеведущий, народный артист Российской Федерации, почетный гражданин города Курска</w:t>
            </w:r>
          </w:p>
        </w:tc>
        <w:tc>
          <w:tcPr>
            <w:tcW w:w="4947" w:type="dxa"/>
          </w:tcPr>
          <w:p w14:paraId="417DA5CF" w14:textId="77777777" w:rsidR="00F057EB" w:rsidRPr="007130E4" w:rsidRDefault="00F057EB" w:rsidP="00DC5497">
            <w:pPr>
              <w:spacing w:after="160" w:line="259" w:lineRule="auto"/>
              <w:rPr>
                <w:rFonts w:eastAsia="Times New Roman"/>
                <w:b/>
                <w:bCs/>
                <w:color w:val="202122"/>
                <w:lang w:eastAsia="ru-RU"/>
              </w:rPr>
            </w:pPr>
            <w:r w:rsidRPr="007130E4">
              <w:rPr>
                <w:rFonts w:eastAsia="Times New Roman"/>
                <w:b/>
                <w:bCs/>
                <w:color w:val="202122"/>
                <w:lang w:eastAsia="ru-RU"/>
              </w:rPr>
              <w:t>Задание 1. Найдите и раскрасьте предметы, которые могли принадлежать В.Н. Винокуру.</w:t>
            </w:r>
          </w:p>
          <w:p w14:paraId="0C4ED43D" w14:textId="77777777" w:rsidR="00F057EB" w:rsidRPr="00F133A4" w:rsidRDefault="00F057EB" w:rsidP="00DC5497">
            <w:pPr>
              <w:jc w:val="both"/>
              <w:rPr>
                <w:b/>
                <w:sz w:val="21"/>
                <w:szCs w:val="21"/>
              </w:rPr>
            </w:pPr>
          </w:p>
          <w:p w14:paraId="4730E587" w14:textId="77777777" w:rsidR="00F057EB" w:rsidRPr="00F133A4" w:rsidRDefault="00F057EB" w:rsidP="00DC5497">
            <w:pPr>
              <w:jc w:val="both"/>
              <w:rPr>
                <w:b/>
                <w:sz w:val="21"/>
                <w:szCs w:val="21"/>
              </w:rPr>
            </w:pPr>
          </w:p>
          <w:p w14:paraId="39E23CD1" w14:textId="77777777" w:rsidR="00F057EB" w:rsidRPr="00F133A4" w:rsidRDefault="00F057EB" w:rsidP="00DC5497">
            <w:pPr>
              <w:jc w:val="both"/>
              <w:rPr>
                <w:b/>
                <w:sz w:val="21"/>
                <w:szCs w:val="21"/>
              </w:rPr>
            </w:pPr>
          </w:p>
          <w:p w14:paraId="3743F06C" w14:textId="77777777" w:rsidR="00F057EB" w:rsidRDefault="00F057EB" w:rsidP="00DC5497">
            <w:pPr>
              <w:jc w:val="center"/>
              <w:rPr>
                <w:rFonts w:ascii="Arial Black" w:hAnsi="Arial Black"/>
                <w:sz w:val="48"/>
                <w:szCs w:val="48"/>
                <w:lang w:val="en-US"/>
              </w:rPr>
            </w:pPr>
            <w:r>
              <w:rPr>
                <w:rFonts w:ascii="Arial Black" w:hAnsi="Arial Black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70D15A76" wp14:editId="2A885AC7">
                  <wp:extent cx="1235466" cy="1242391"/>
                  <wp:effectExtent l="19050" t="0" r="2784" b="0"/>
                  <wp:docPr id="473" name="Рисунок 1" descr="C:\Users\Home\Desktop\картинки моичасть2\микро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картинки моичасть2\микроф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872" cy="123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Black" w:hAnsi="Arial Black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4C0F4C26" wp14:editId="01E92F11">
                  <wp:extent cx="1527902" cy="983974"/>
                  <wp:effectExtent l="19050" t="0" r="0" b="0"/>
                  <wp:docPr id="478" name="Рисунок 2" descr="C:\Users\Home\Desktop\картинки моичасть2\очк кругp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картинки моичасть2\очк кругp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17" cy="984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6B388D" w14:textId="77777777" w:rsidR="00F057EB" w:rsidRDefault="00F057EB" w:rsidP="00DC5497">
            <w:pPr>
              <w:jc w:val="center"/>
              <w:rPr>
                <w:rFonts w:ascii="Arial Black" w:hAnsi="Arial Black"/>
                <w:sz w:val="48"/>
                <w:szCs w:val="48"/>
                <w:lang w:val="en-US"/>
              </w:rPr>
            </w:pPr>
          </w:p>
          <w:p w14:paraId="6065407A" w14:textId="77777777" w:rsidR="00F057EB" w:rsidRPr="003741D2" w:rsidRDefault="00F057EB" w:rsidP="00DC5497">
            <w:pPr>
              <w:jc w:val="center"/>
              <w:rPr>
                <w:rFonts w:ascii="Arial Black" w:hAnsi="Arial Black"/>
                <w:sz w:val="48"/>
                <w:szCs w:val="48"/>
                <w:lang w:val="en-US"/>
              </w:rPr>
            </w:pPr>
            <w:r w:rsidRPr="00AA2C4A">
              <w:rPr>
                <w:rFonts w:ascii="Arial Black" w:hAnsi="Arial Black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69BF49CF" wp14:editId="6A7F719A">
                  <wp:extent cx="2127802" cy="2127802"/>
                  <wp:effectExtent l="19050" t="0" r="5798" b="0"/>
                  <wp:docPr id="256" name="Рисунок 5" descr="C:\Users\Home\Desktop\картинки моичасть2\картин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esktop\картинки моичасть2\картин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829" cy="2124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EFF8D" w14:textId="77777777" w:rsidR="00F057EB" w:rsidRDefault="00F057EB" w:rsidP="00F057EB">
      <w:pPr>
        <w:jc w:val="center"/>
        <w:rPr>
          <w:b/>
          <w:color w:val="262626" w:themeColor="text1" w:themeTint="D9"/>
        </w:rPr>
      </w:pPr>
    </w:p>
    <w:p w14:paraId="654EA8A0" w14:textId="77777777" w:rsidR="00F057EB" w:rsidRDefault="00F057EB" w:rsidP="00F057EB">
      <w:pPr>
        <w:rPr>
          <w:rFonts w:eastAsia="Times New Roman"/>
          <w:b/>
          <w:bCs/>
          <w:color w:val="202122"/>
          <w:sz w:val="24"/>
          <w:lang w:eastAsia="ru-RU"/>
        </w:rPr>
      </w:pPr>
      <w:r w:rsidRPr="003741D2">
        <w:rPr>
          <w:rFonts w:eastAsia="Times New Roman"/>
          <w:b/>
          <w:bCs/>
          <w:noProof/>
          <w:color w:val="202122"/>
          <w:sz w:val="24"/>
          <w:lang w:eastAsia="ru-RU"/>
        </w:rPr>
        <w:drawing>
          <wp:inline distT="0" distB="0" distL="0" distR="0" wp14:anchorId="363604E7" wp14:editId="5166D13B">
            <wp:extent cx="2021158" cy="1560444"/>
            <wp:effectExtent l="19050" t="0" r="0" b="0"/>
            <wp:docPr id="509" name="Рисунок 4" descr="C:\Users\Home\Desktop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книги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89" cy="156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2C4A">
        <w:rPr>
          <w:rFonts w:eastAsia="Times New Roman"/>
          <w:b/>
          <w:bCs/>
          <w:noProof/>
          <w:color w:val="202122"/>
          <w:sz w:val="24"/>
          <w:lang w:eastAsia="ru-RU"/>
        </w:rPr>
        <w:drawing>
          <wp:inline distT="0" distB="0" distL="0" distR="0" wp14:anchorId="7075B0ED" wp14:editId="6E1174E6">
            <wp:extent cx="3539159" cy="3069765"/>
            <wp:effectExtent l="19050" t="0" r="4141" b="0"/>
            <wp:docPr id="513" name="Рисунок 3" descr="C:\Users\Home\Desktop\картинки моичасть2\занав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картинки моичасть2\занавес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33" cy="307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color w:val="202122"/>
          <w:sz w:val="24"/>
          <w:lang w:eastAsia="ru-RU"/>
        </w:rPr>
        <w:br w:type="page"/>
      </w:r>
    </w:p>
    <w:p w14:paraId="15A7EB41" w14:textId="77777777" w:rsidR="00F057EB" w:rsidRPr="007A56EE" w:rsidRDefault="00F057EB" w:rsidP="00F057EB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  <w:r w:rsidRPr="007A56EE"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  <w:lastRenderedPageBreak/>
        <w:t>Задание 2. В каких телевизионных проектах мог сниматься В.Н. Винокур? Соедините фильмы с их названиями.</w:t>
      </w:r>
    </w:p>
    <w:p w14:paraId="65F8CA05" w14:textId="77777777" w:rsidR="00F057EB" w:rsidRPr="007A56EE" w:rsidRDefault="00F057EB" w:rsidP="00F057EB">
      <w:pPr>
        <w:jc w:val="both"/>
        <w:rPr>
          <w:rFonts w:ascii="Times New Roman" w:hAnsi="Times New Roman" w:cs="Times New Roman"/>
        </w:rPr>
      </w:pPr>
      <w:r w:rsidRPr="007A56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BE7EB0" wp14:editId="5D0EE566">
            <wp:extent cx="2091889" cy="2616946"/>
            <wp:effectExtent l="19050" t="0" r="3611" b="0"/>
            <wp:docPr id="516" name="Рисунок 516" descr="https://avatars.mds.yandex.net/get-kinopoisk-image/1599028/c1c6a58d-987d-41d8-b995-065350b69ecd/3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kinopoisk-image/1599028/c1c6a58d-987d-41d8-b995-065350b69ecd/300x4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39" cy="267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6EE">
        <w:rPr>
          <w:rFonts w:ascii="Times New Roman" w:hAnsi="Times New Roman" w:cs="Times New Roman"/>
          <w:noProof/>
          <w:lang w:eastAsia="ru-RU"/>
        </w:rPr>
        <w:t xml:space="preserve"> </w:t>
      </w:r>
      <w:r w:rsidRPr="007A56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83747D" wp14:editId="1118B19C">
            <wp:extent cx="1793132" cy="2613991"/>
            <wp:effectExtent l="19050" t="0" r="0" b="0"/>
            <wp:docPr id="518" name="Рисунок 518" descr="https://avatars.mds.yandex.net/get-kinopoisk-image/1599028/2a8a08c7-65d4-4ae5-b5c0-f518eedd6726/3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kinopoisk-image/1599028/2a8a08c7-65d4-4ae5-b5c0-f518eedd6726/300x45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97" cy="267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6EE">
        <w:rPr>
          <w:rFonts w:ascii="Times New Roman" w:hAnsi="Times New Roman" w:cs="Times New Roman"/>
        </w:rPr>
        <w:t xml:space="preserve">  </w:t>
      </w:r>
      <w:r w:rsidRPr="007A56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626B1C" wp14:editId="09B40F48">
            <wp:extent cx="1806575" cy="2622498"/>
            <wp:effectExtent l="19050" t="0" r="3175" b="0"/>
            <wp:docPr id="519" name="Рисунок 519" descr="https://avatars.mds.yandex.net/get-kinopoisk-image/1773646/bc70354d-9057-4721-9ba9-b4f7f142113a/300x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kinopoisk-image/1773646/bc70354d-9057-4721-9ba9-b4f7f142113a/300x4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11" cy="265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AFE81" w14:textId="77777777" w:rsidR="00F057EB" w:rsidRPr="007A56EE" w:rsidRDefault="00F057EB" w:rsidP="00F057EB">
      <w:pPr>
        <w:pStyle w:val="a4"/>
        <w:spacing w:after="0"/>
        <w:ind w:left="426"/>
        <w:rPr>
          <w:rFonts w:ascii="Times New Roman" w:hAnsi="Times New Roman" w:cs="Times New Roman"/>
          <w:b/>
          <w:bCs/>
          <w:sz w:val="28"/>
          <w:szCs w:val="36"/>
        </w:rPr>
      </w:pPr>
    </w:p>
    <w:p w14:paraId="67B268C9" w14:textId="77777777" w:rsidR="00F057EB" w:rsidRPr="007A56EE" w:rsidRDefault="00F057EB" w:rsidP="00F057EB">
      <w:pPr>
        <w:pStyle w:val="a4"/>
        <w:spacing w:after="0"/>
        <w:ind w:left="426"/>
        <w:rPr>
          <w:rFonts w:ascii="Times New Roman" w:hAnsi="Times New Roman" w:cs="Times New Roman"/>
          <w:b/>
          <w:bCs/>
          <w:sz w:val="28"/>
          <w:szCs w:val="36"/>
        </w:rPr>
      </w:pPr>
      <w:r w:rsidRPr="007A56EE">
        <w:rPr>
          <w:rFonts w:ascii="Times New Roman" w:hAnsi="Times New Roman" w:cs="Times New Roman"/>
          <w:b/>
          <w:bCs/>
          <w:sz w:val="28"/>
          <w:szCs w:val="36"/>
        </w:rPr>
        <w:t>«ПОСЛЕДНИЕ ВОЛШЕБНИКИ»;</w:t>
      </w:r>
    </w:p>
    <w:p w14:paraId="426AE3A0" w14:textId="77777777" w:rsidR="00F057EB" w:rsidRPr="007A56EE" w:rsidRDefault="00F057EB" w:rsidP="00F057EB">
      <w:pPr>
        <w:pStyle w:val="a4"/>
        <w:spacing w:after="0"/>
        <w:ind w:left="426"/>
        <w:rPr>
          <w:rFonts w:ascii="Times New Roman" w:hAnsi="Times New Roman" w:cs="Times New Roman"/>
          <w:b/>
          <w:bCs/>
          <w:sz w:val="28"/>
          <w:szCs w:val="36"/>
        </w:rPr>
      </w:pPr>
    </w:p>
    <w:p w14:paraId="19AB4D97" w14:textId="77777777" w:rsidR="00F057EB" w:rsidRPr="007A56EE" w:rsidRDefault="00F057EB" w:rsidP="00F057EB">
      <w:pPr>
        <w:pStyle w:val="a4"/>
        <w:spacing w:after="0"/>
        <w:ind w:left="426"/>
        <w:rPr>
          <w:rFonts w:ascii="Times New Roman" w:hAnsi="Times New Roman" w:cs="Times New Roman"/>
          <w:b/>
          <w:bCs/>
          <w:sz w:val="28"/>
          <w:szCs w:val="36"/>
        </w:rPr>
      </w:pPr>
      <w:r w:rsidRPr="007A56EE">
        <w:rPr>
          <w:rFonts w:ascii="Times New Roman" w:hAnsi="Times New Roman" w:cs="Times New Roman"/>
          <w:b/>
          <w:bCs/>
          <w:sz w:val="28"/>
          <w:szCs w:val="36"/>
        </w:rPr>
        <w:t>«СНЕЖНАЯ КОРОЛЕВА»;</w:t>
      </w:r>
    </w:p>
    <w:p w14:paraId="5BCC52E0" w14:textId="77777777" w:rsidR="00F057EB" w:rsidRPr="007A56EE" w:rsidRDefault="00F057EB" w:rsidP="00F057EB">
      <w:pPr>
        <w:pStyle w:val="a4"/>
        <w:spacing w:after="0"/>
        <w:ind w:left="426"/>
        <w:rPr>
          <w:rFonts w:ascii="Times New Roman" w:hAnsi="Times New Roman" w:cs="Times New Roman"/>
          <w:b/>
          <w:bCs/>
          <w:sz w:val="28"/>
          <w:szCs w:val="36"/>
        </w:rPr>
      </w:pPr>
    </w:p>
    <w:p w14:paraId="48943DFB" w14:textId="77777777" w:rsidR="00F057EB" w:rsidRPr="007A56EE" w:rsidRDefault="00F057EB" w:rsidP="00F057EB">
      <w:pPr>
        <w:pStyle w:val="a4"/>
        <w:spacing w:after="0"/>
        <w:ind w:left="426"/>
        <w:rPr>
          <w:rFonts w:ascii="Times New Roman" w:hAnsi="Times New Roman" w:cs="Times New Roman"/>
          <w:b/>
          <w:bCs/>
          <w:sz w:val="28"/>
          <w:szCs w:val="36"/>
        </w:rPr>
      </w:pPr>
      <w:r w:rsidRPr="007A56EE">
        <w:rPr>
          <w:rFonts w:ascii="Times New Roman" w:hAnsi="Times New Roman" w:cs="Times New Roman"/>
          <w:b/>
          <w:bCs/>
          <w:sz w:val="28"/>
          <w:szCs w:val="36"/>
        </w:rPr>
        <w:t>«ПРИКЛЮЧЕНИЯ КУЗНЕЧИКА КУЗИ».</w:t>
      </w:r>
    </w:p>
    <w:p w14:paraId="7A1AA185" w14:textId="77777777" w:rsidR="00F057EB" w:rsidRPr="007A56EE" w:rsidRDefault="00F057EB" w:rsidP="00F057EB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</w:p>
    <w:p w14:paraId="6AB35543" w14:textId="77777777" w:rsidR="00F057EB" w:rsidRPr="007A56EE" w:rsidRDefault="00F057EB" w:rsidP="00F057EB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  <w:r w:rsidRPr="007A56EE"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  <w:t>Задание 3.  Что связано с именем В. Н. Винокура в г. Курске?</w:t>
      </w:r>
    </w:p>
    <w:p w14:paraId="7CDAE58B" w14:textId="77777777" w:rsidR="00F057EB" w:rsidRPr="007A56EE" w:rsidRDefault="00F057EB" w:rsidP="00F057EB">
      <w:pPr>
        <w:shd w:val="clear" w:color="auto" w:fill="FFFFFF"/>
        <w:spacing w:after="24" w:line="240" w:lineRule="auto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</w:p>
    <w:p w14:paraId="74A50F83" w14:textId="77777777" w:rsidR="00F057EB" w:rsidRPr="007A56EE" w:rsidRDefault="00F057EB" w:rsidP="00F057EB">
      <w:pPr>
        <w:shd w:val="clear" w:color="auto" w:fill="FFFFFF"/>
        <w:spacing w:after="24" w:line="276" w:lineRule="auto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  <w:r w:rsidRPr="007A56EE"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  <w:t xml:space="preserve">Информация для взрослых. </w:t>
      </w:r>
      <w:r w:rsidRPr="007A56EE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В.Н. Винокур учился во Дворце пионеров и школьников г. Курска, Курском монтажном техникуме и Курском музыкальном училище (сегодня это Курский музыкальный колледж им. Г. В. Свиридова), первое место жительства В.Н. Винокура в г. Курске на ул. Максима Горького, д.9.</w:t>
      </w:r>
    </w:p>
    <w:p w14:paraId="7B5104E7" w14:textId="77777777" w:rsidR="00F057EB" w:rsidRPr="007A56EE" w:rsidRDefault="00F057EB" w:rsidP="00F057EB">
      <w:pPr>
        <w:shd w:val="clear" w:color="auto" w:fill="FFFFFF"/>
        <w:spacing w:after="24" w:line="240" w:lineRule="auto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</w:p>
    <w:p w14:paraId="6E361CE8" w14:textId="77777777" w:rsidR="00F057EB" w:rsidRPr="007A56EE" w:rsidRDefault="00F057EB" w:rsidP="00F057EB">
      <w:pPr>
        <w:jc w:val="both"/>
        <w:rPr>
          <w:rFonts w:ascii="Times New Roman" w:hAnsi="Times New Roman" w:cs="Times New Roman"/>
          <w:sz w:val="24"/>
          <w:szCs w:val="32"/>
        </w:rPr>
      </w:pPr>
    </w:p>
    <w:p w14:paraId="2CFFEE63" w14:textId="77777777" w:rsidR="00F057EB" w:rsidRPr="007A56EE" w:rsidRDefault="00F057EB" w:rsidP="00F057EB">
      <w:pPr>
        <w:rPr>
          <w:rFonts w:ascii="Times New Roman" w:hAnsi="Times New Roman" w:cs="Times New Roman"/>
        </w:rPr>
      </w:pPr>
      <w:r w:rsidRPr="007A56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BBAE53E" wp14:editId="2BF95C2F">
            <wp:extent cx="3158490" cy="2413390"/>
            <wp:effectExtent l="0" t="0" r="3810" b="6350"/>
            <wp:docPr id="520" name="Рисунок 520" descr="https://kursk.ru/upload/resize_cache/iblock/018/1100_733_1/IMG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rsk.ru/upload/resize_cache/iblock/018/1100_733_1/IMG_01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1" cy="241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6EE">
        <w:rPr>
          <w:rFonts w:ascii="Times New Roman" w:hAnsi="Times New Roman" w:cs="Times New Roman"/>
        </w:rPr>
        <w:t xml:space="preserve"> </w:t>
      </w:r>
      <w:r w:rsidRPr="007A56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5236B1" wp14:editId="2508DFF2">
            <wp:extent cx="2590074" cy="2414049"/>
            <wp:effectExtent l="19050" t="0" r="726" b="0"/>
            <wp:docPr id="5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1" t="3991" r="22288" b="27594"/>
                    <a:stretch/>
                  </pic:blipFill>
                  <pic:spPr bwMode="auto">
                    <a:xfrm>
                      <a:off x="0" y="0"/>
                      <a:ext cx="2592519" cy="241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56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8410DE" wp14:editId="4587F934">
            <wp:extent cx="2886710" cy="2165033"/>
            <wp:effectExtent l="0" t="0" r="8890" b="6985"/>
            <wp:docPr id="522" name="Рисунок 522" descr="https://avatars.mds.yandex.net/get-altay/965007/2a0000016286fa5a098c92cb060bae18c689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altay/965007/2a0000016286fa5a098c92cb060bae18c689/XXL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02" cy="217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6E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701098" wp14:editId="42393C62">
            <wp:extent cx="2971165" cy="2153879"/>
            <wp:effectExtent l="19050" t="0" r="63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153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A56EE">
        <w:rPr>
          <w:rFonts w:ascii="Times New Roman" w:hAnsi="Times New Roman" w:cs="Times New Roman"/>
        </w:rPr>
        <w:t xml:space="preserve">       </w:t>
      </w:r>
    </w:p>
    <w:p w14:paraId="71691A69" w14:textId="77777777" w:rsidR="00F057EB" w:rsidRDefault="00F057EB"/>
    <w:p w14:paraId="6827352A" w14:textId="77777777" w:rsidR="00683F74" w:rsidRDefault="00683F74"/>
    <w:p w14:paraId="432F7263" w14:textId="77777777" w:rsidR="00683F74" w:rsidRDefault="00683F74"/>
    <w:p w14:paraId="0E44098C" w14:textId="77777777" w:rsidR="00683F74" w:rsidRDefault="00683F74"/>
    <w:p w14:paraId="632F0192" w14:textId="77777777" w:rsidR="00683F74" w:rsidRDefault="00683F74"/>
    <w:p w14:paraId="1D5C2358" w14:textId="77777777" w:rsidR="00683F74" w:rsidRDefault="00683F74"/>
    <w:p w14:paraId="72C4B09F" w14:textId="77777777" w:rsidR="00683F74" w:rsidRDefault="00683F74"/>
    <w:p w14:paraId="7EB8B2CD" w14:textId="77777777" w:rsidR="00683F74" w:rsidRDefault="00683F74"/>
    <w:p w14:paraId="0EB06A2C" w14:textId="77777777" w:rsidR="00683F74" w:rsidRDefault="00683F74"/>
    <w:p w14:paraId="20E5CBAA" w14:textId="77777777" w:rsidR="00683F74" w:rsidRDefault="00683F74"/>
    <w:p w14:paraId="2AC2FCA5" w14:textId="77777777" w:rsidR="00683F74" w:rsidRDefault="00683F74"/>
    <w:p w14:paraId="15630F26" w14:textId="77777777" w:rsidR="00683F74" w:rsidRDefault="00683F74"/>
    <w:p w14:paraId="1448EA0B" w14:textId="77777777" w:rsidR="00683F74" w:rsidRDefault="00683F74"/>
    <w:p w14:paraId="4C47552D" w14:textId="77777777" w:rsidR="00683F74" w:rsidRDefault="00683F74"/>
    <w:p w14:paraId="679B8D7D" w14:textId="77777777" w:rsidR="00683F74" w:rsidRDefault="00683F74"/>
    <w:p w14:paraId="558FF510" w14:textId="77777777" w:rsidR="00683F74" w:rsidRDefault="00683F74"/>
    <w:p w14:paraId="0EB93BEF" w14:textId="77777777" w:rsidR="00683F74" w:rsidRPr="002358B1" w:rsidRDefault="00683F74" w:rsidP="00683F74">
      <w:pPr>
        <w:jc w:val="center"/>
        <w:rPr>
          <w:rFonts w:ascii="Times New Roman" w:hAnsi="Times New Roman" w:cs="Times New Roman"/>
          <w:b/>
          <w:color w:val="262626" w:themeColor="text1" w:themeTint="D9"/>
          <w:sz w:val="220"/>
          <w:szCs w:val="220"/>
        </w:rPr>
      </w:pPr>
      <w:r w:rsidRPr="002358B1">
        <w:rPr>
          <w:rFonts w:ascii="Times New Roman" w:hAnsi="Times New Roman" w:cs="Times New Roman"/>
          <w:b/>
          <w:color w:val="262626" w:themeColor="text1" w:themeTint="D9"/>
          <w:sz w:val="220"/>
          <w:szCs w:val="220"/>
        </w:rPr>
        <w:lastRenderedPageBreak/>
        <w:t>Е</w:t>
      </w:r>
    </w:p>
    <w:p w14:paraId="733D007C" w14:textId="77777777" w:rsidR="00683F74" w:rsidRPr="00C8673A" w:rsidRDefault="00683F74" w:rsidP="00683F74">
      <w:pPr>
        <w:jc w:val="center"/>
        <w:rPr>
          <w:rFonts w:ascii="Arial Black" w:hAnsi="Arial Black"/>
          <w:sz w:val="48"/>
          <w:szCs w:val="48"/>
        </w:rPr>
      </w:pPr>
      <w:r w:rsidRPr="00C8673A">
        <w:rPr>
          <w:rFonts w:ascii="Arial Black" w:hAnsi="Arial Black"/>
          <w:sz w:val="48"/>
          <w:szCs w:val="48"/>
        </w:rPr>
        <w:t>ЕРОФЕЕВ ВАСИЛИЙ ИВАНОВИЧ</w:t>
      </w:r>
    </w:p>
    <w:p w14:paraId="06488BE3" w14:textId="77777777" w:rsidR="00683F74" w:rsidRPr="002358B1" w:rsidRDefault="00683F74" w:rsidP="00683F7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3"/>
        <w:gridCol w:w="4812"/>
      </w:tblGrid>
      <w:tr w:rsidR="00683F74" w:rsidRPr="002358B1" w14:paraId="20542919" w14:textId="77777777" w:rsidTr="00DC5497">
        <w:tc>
          <w:tcPr>
            <w:tcW w:w="4543" w:type="dxa"/>
          </w:tcPr>
          <w:p w14:paraId="282B3A3D" w14:textId="77777777" w:rsidR="00683F74" w:rsidRPr="002358B1" w:rsidRDefault="00683F74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8CE590A" wp14:editId="0F3A9B85">
                  <wp:extent cx="2466975" cy="3362325"/>
                  <wp:effectExtent l="19050" t="0" r="9525" b="0"/>
                  <wp:docPr id="815" name="Рисунок 815" descr="https://www.shr.su/upload/iblock/b5e/b5e091a10610cd131d624727eeda7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hr.su/upload/iblock/b5e/b5e091a10610cd131d624727eeda79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grayscl/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9" t="8882" r="13963" b="15478"/>
                          <a:stretch/>
                        </pic:blipFill>
                        <pic:spPr bwMode="auto">
                          <a:xfrm>
                            <a:off x="0" y="0"/>
                            <a:ext cx="24669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660789" w14:textId="77777777" w:rsidR="00683F74" w:rsidRPr="002358B1" w:rsidRDefault="00683F74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  <w:p w14:paraId="6E3BD048" w14:textId="77777777" w:rsidR="00683F74" w:rsidRPr="002358B1" w:rsidRDefault="00683F74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(1937-2020) </w:t>
            </w:r>
          </w:p>
          <w:p w14:paraId="07B25F3C" w14:textId="77777777" w:rsidR="00683F74" w:rsidRPr="002358B1" w:rsidRDefault="00683F74" w:rsidP="00DC549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>российский художник-живописец, педагог,</w:t>
            </w:r>
          </w:p>
          <w:p w14:paraId="60FC24B0" w14:textId="77777777" w:rsidR="00683F74" w:rsidRPr="002358B1" w:rsidRDefault="00683F74" w:rsidP="00DC549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>Заслуженный художник РСФСР, лауреат премии им. А.А.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>Дейнеки</w:t>
            </w:r>
          </w:p>
        </w:tc>
        <w:tc>
          <w:tcPr>
            <w:tcW w:w="4812" w:type="dxa"/>
          </w:tcPr>
          <w:p w14:paraId="44184E00" w14:textId="77777777" w:rsidR="00683F74" w:rsidRPr="002358B1" w:rsidRDefault="00683F74" w:rsidP="00DC5497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</w:rPr>
              <w:t>Задание 1. Найдите и раскрасьте предметы, которые могли принадлежать В. И. Ерофееву.</w:t>
            </w:r>
          </w:p>
          <w:p w14:paraId="73753C93" w14:textId="77777777" w:rsidR="00683F74" w:rsidRPr="002358B1" w:rsidRDefault="00683F74" w:rsidP="00DC5497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73A1C6CA" w14:textId="77777777" w:rsidR="00683F74" w:rsidRPr="002358B1" w:rsidRDefault="00683F74" w:rsidP="00DC5497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2358B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566CEA59" wp14:editId="2B67388B">
                  <wp:extent cx="1242827" cy="2924175"/>
                  <wp:effectExtent l="19050" t="0" r="0" b="0"/>
                  <wp:docPr id="816" name="Рисунок 11" descr="C:\Users\Home\Desktop\картинки моичасть2\моль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картинки моичасть2\моль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4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27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8B1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 xml:space="preserve">          </w:t>
            </w:r>
            <w:r w:rsidRPr="002358B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1F0E8AA" wp14:editId="021A9622">
                  <wp:extent cx="1238250" cy="1792804"/>
                  <wp:effectExtent l="19050" t="0" r="0" b="0"/>
                  <wp:docPr id="817" name="Рисунок 15" descr="C:\Users\Home\Desktop\картинки моичасть2\рама картины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esktop\картинки моичасть2\рама картины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2611" r="2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9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8B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50FE37B2" wp14:editId="43AB7AFD">
                  <wp:extent cx="2899870" cy="1038225"/>
                  <wp:effectExtent l="19050" t="0" r="0" b="0"/>
                  <wp:docPr id="818" name="Рисунок 16" descr="C:\Users\Home\Desktop\картинки моичасть2\верт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Desktop\картинки моичасть2\верт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24823" b="13475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89987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B96558" w14:textId="77777777" w:rsidR="00683F74" w:rsidRDefault="00683F74" w:rsidP="00683F74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</w:pPr>
      <w:r w:rsidRPr="002358B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 wp14:anchorId="249A05CB" wp14:editId="43DCF3F8">
            <wp:extent cx="1235994" cy="1168400"/>
            <wp:effectExtent l="0" t="0" r="2540" b="0"/>
            <wp:docPr id="821" name="Рисунок 13" descr="C:\Users\Home\Desktop\картинки моичасть2\па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картинки моичасть2\палитр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76" cy="117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92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t xml:space="preserve"> </w:t>
      </w:r>
      <w:r w:rsidRPr="002358B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 wp14:anchorId="0E8845EA" wp14:editId="1CEEED2A">
            <wp:extent cx="1425586" cy="1548130"/>
            <wp:effectExtent l="0" t="0" r="3175" b="0"/>
            <wp:docPr id="819" name="Рисунок 12" descr="C:\Users\Home\Desktop\картинки моичасть2\этю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картинки моичасть2\этюдник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8119" t="14103" r="25958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44" cy="155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92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t xml:space="preserve"> </w:t>
      </w:r>
      <w:r w:rsidRPr="002358B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 wp14:anchorId="150D1EDB" wp14:editId="33656CAF">
            <wp:extent cx="971550" cy="651594"/>
            <wp:effectExtent l="0" t="0" r="0" b="0"/>
            <wp:docPr id="820" name="Рисунок 14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71C2D2" w14:textId="77777777" w:rsidR="00683F74" w:rsidRPr="002358B1" w:rsidRDefault="00683F74" w:rsidP="00683F74">
      <w:pPr>
        <w:shd w:val="clear" w:color="auto" w:fill="FFFFFF"/>
        <w:spacing w:after="24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358B1">
        <w:rPr>
          <w:rFonts w:ascii="Times New Roman" w:eastAsia="Times New Roman" w:hAnsi="Times New Roman" w:cs="Times New Roman"/>
          <w:b/>
          <w:bCs/>
          <w:sz w:val="24"/>
          <w:lang w:eastAsia="ru-RU"/>
        </w:rPr>
        <w:br w:type="page"/>
      </w:r>
      <w:r w:rsidRPr="002358B1">
        <w:rPr>
          <w:rFonts w:ascii="Times New Roman" w:hAnsi="Times New Roman" w:cs="Times New Roman"/>
          <w:b/>
          <w:sz w:val="24"/>
        </w:rPr>
        <w:lastRenderedPageBreak/>
        <w:t xml:space="preserve">Задание 2. Рассмотрите картины В.И. Ерофеева. Что их объединяет? </w:t>
      </w:r>
      <w:r w:rsidRPr="002358B1">
        <w:rPr>
          <w:rFonts w:ascii="Times New Roman" w:hAnsi="Times New Roman" w:cs="Times New Roman"/>
          <w:bCs/>
          <w:sz w:val="24"/>
        </w:rPr>
        <w:t>(тема материнства)</w:t>
      </w:r>
      <w:r w:rsidRPr="002358B1">
        <w:rPr>
          <w:rFonts w:ascii="Times New Roman" w:hAnsi="Times New Roman" w:cs="Times New Roman"/>
          <w:b/>
          <w:sz w:val="24"/>
        </w:rPr>
        <w:t xml:space="preserve"> Какие впечатления они у вас вызывают, опишите их? Составьте небольшой рассказ по одной из картин. </w:t>
      </w:r>
    </w:p>
    <w:p w14:paraId="6D4BFB08" w14:textId="77777777" w:rsidR="00683F74" w:rsidRPr="002358B1" w:rsidRDefault="00683F74" w:rsidP="00683F74">
      <w:pPr>
        <w:shd w:val="clear" w:color="auto" w:fill="FFFFFF"/>
        <w:spacing w:after="24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16EA4EC8" w14:textId="77777777" w:rsidR="00683F74" w:rsidRPr="002358B1" w:rsidRDefault="00683F74" w:rsidP="00683F74">
      <w:pPr>
        <w:shd w:val="clear" w:color="auto" w:fill="FFFFFF"/>
        <w:spacing w:after="24" w:line="240" w:lineRule="auto"/>
        <w:jc w:val="both"/>
        <w:rPr>
          <w:rFonts w:ascii="Times New Roman" w:hAnsi="Times New Roman" w:cs="Times New Roman"/>
          <w:sz w:val="24"/>
        </w:rPr>
      </w:pP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074718" wp14:editId="133F558A">
            <wp:extent cx="2825725" cy="2552700"/>
            <wp:effectExtent l="19050" t="0" r="0" b="0"/>
            <wp:docPr id="822" name="Рисунок 822" descr="Выставка: Василий Иванович Ерофеев /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ставка: Василий Иванович Ерофеев / Живопись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B1">
        <w:rPr>
          <w:rFonts w:ascii="Times New Roman" w:hAnsi="Times New Roman" w:cs="Times New Roman"/>
          <w:sz w:val="24"/>
        </w:rPr>
        <w:t xml:space="preserve"> </w:t>
      </w: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C13F3C" wp14:editId="33A3D22A">
            <wp:extent cx="2971800" cy="2547938"/>
            <wp:effectExtent l="19050" t="0" r="0" b="0"/>
            <wp:docPr id="823" name="Рисунок 823" descr="https://www.surikov-museum.ru/up/imagesshowvirt/image/image4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rikov-museum.ru/up/imagesshowvirt/image/image40_4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45" cy="25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CFF49" w14:textId="77777777" w:rsidR="00683F74" w:rsidRPr="002358B1" w:rsidRDefault="00683F74" w:rsidP="00683F7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36"/>
        </w:rPr>
      </w:pPr>
      <w:r w:rsidRPr="002358B1">
        <w:rPr>
          <w:rFonts w:ascii="Times New Roman" w:hAnsi="Times New Roman" w:cs="Times New Roman"/>
          <w:b/>
          <w:sz w:val="24"/>
        </w:rPr>
        <w:t xml:space="preserve">               «</w:t>
      </w:r>
      <w:proofErr w:type="gramStart"/>
      <w:r w:rsidRPr="002358B1">
        <w:rPr>
          <w:rFonts w:ascii="Times New Roman" w:hAnsi="Times New Roman" w:cs="Times New Roman"/>
          <w:b/>
          <w:bCs/>
          <w:sz w:val="28"/>
          <w:szCs w:val="36"/>
        </w:rPr>
        <w:t xml:space="preserve">СЧАСТЬЕ»   </w:t>
      </w:r>
      <w:proofErr w:type="gramEnd"/>
      <w:r w:rsidRPr="002358B1">
        <w:rPr>
          <w:rFonts w:ascii="Times New Roman" w:hAnsi="Times New Roman" w:cs="Times New Roman"/>
          <w:b/>
          <w:bCs/>
          <w:sz w:val="28"/>
          <w:szCs w:val="36"/>
        </w:rPr>
        <w:t xml:space="preserve">                                                          «В ГОСТЯХ»</w:t>
      </w:r>
    </w:p>
    <w:p w14:paraId="7A3A68EF" w14:textId="77777777" w:rsidR="00683F74" w:rsidRPr="002358B1" w:rsidRDefault="00683F74" w:rsidP="00683F74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DD89BBA" w14:textId="77777777" w:rsidR="00683F74" w:rsidRPr="002358B1" w:rsidRDefault="00683F74" w:rsidP="00683F74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69DAEEA2" w14:textId="77777777" w:rsidR="00683F74" w:rsidRPr="002358B1" w:rsidRDefault="00683F74" w:rsidP="00683F74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C2685B" wp14:editId="732A2F64">
            <wp:extent cx="2990850" cy="2863739"/>
            <wp:effectExtent l="19050" t="0" r="0" b="0"/>
            <wp:docPr id="824" name="Рисунок 824" descr="https://arthive.net/res/media/img/ox800/work/ae0/852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hive.net/res/media/img/ox800/work/ae0/85274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36" cy="28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B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690258" wp14:editId="3B8BBCEA">
            <wp:extent cx="2657636" cy="2867025"/>
            <wp:effectExtent l="19050" t="0" r="9364" b="0"/>
            <wp:docPr id="825" name="Рисунок 825" descr="Росс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сия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3" cy="28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A24F" w14:textId="77777777" w:rsidR="00683F74" w:rsidRPr="002358B1" w:rsidRDefault="00683F74" w:rsidP="00683F74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36"/>
        </w:rPr>
      </w:pPr>
      <w:r w:rsidRPr="002358B1">
        <w:rPr>
          <w:rFonts w:ascii="Times New Roman" w:hAnsi="Times New Roman" w:cs="Times New Roman"/>
          <w:b/>
          <w:bCs/>
          <w:sz w:val="28"/>
          <w:szCs w:val="36"/>
        </w:rPr>
        <w:t xml:space="preserve">«ПРАЗДНИЧНОЕ </w:t>
      </w:r>
      <w:proofErr w:type="gramStart"/>
      <w:r w:rsidRPr="002358B1">
        <w:rPr>
          <w:rFonts w:ascii="Times New Roman" w:hAnsi="Times New Roman" w:cs="Times New Roman"/>
          <w:b/>
          <w:bCs/>
          <w:sz w:val="28"/>
          <w:szCs w:val="36"/>
        </w:rPr>
        <w:t xml:space="preserve">ШЕСТВИЕ»   </w:t>
      </w:r>
      <w:proofErr w:type="gramEnd"/>
      <w:r w:rsidRPr="002358B1">
        <w:rPr>
          <w:rFonts w:ascii="Times New Roman" w:hAnsi="Times New Roman" w:cs="Times New Roman"/>
          <w:b/>
          <w:bCs/>
          <w:sz w:val="28"/>
          <w:szCs w:val="36"/>
        </w:rPr>
        <w:t xml:space="preserve">                                «РОССИЯ»</w:t>
      </w:r>
    </w:p>
    <w:p w14:paraId="4CBC61ED" w14:textId="77777777" w:rsidR="00683F74" w:rsidRPr="002358B1" w:rsidRDefault="00683F74" w:rsidP="00683F74">
      <w:pPr>
        <w:rPr>
          <w:rFonts w:ascii="Times New Roman" w:eastAsia="Times New Roman" w:hAnsi="Times New Roman" w:cs="Times New Roman"/>
          <w:b/>
          <w:bCs/>
          <w:color w:val="202122"/>
          <w:sz w:val="21"/>
          <w:szCs w:val="21"/>
          <w:lang w:eastAsia="ru-RU"/>
        </w:rPr>
      </w:pPr>
    </w:p>
    <w:p w14:paraId="7205A7E6" w14:textId="77777777" w:rsidR="00683F74" w:rsidRPr="002358B1" w:rsidRDefault="00683F74" w:rsidP="00683F7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5E07047C" w14:textId="77777777" w:rsidR="00683F74" w:rsidRPr="002358B1" w:rsidRDefault="00683F74" w:rsidP="00683F74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4E43F278" w14:textId="77777777" w:rsidR="00683F74" w:rsidRDefault="00683F74"/>
    <w:p w14:paraId="1FB9D53D" w14:textId="77777777" w:rsidR="00605B75" w:rsidRDefault="00605B75"/>
    <w:p w14:paraId="3736515D" w14:textId="77777777" w:rsidR="00605B75" w:rsidRDefault="00605B75"/>
    <w:p w14:paraId="39DC2C36" w14:textId="77777777" w:rsidR="00605B75" w:rsidRDefault="00605B75"/>
    <w:p w14:paraId="4E98DBC6" w14:textId="77777777" w:rsidR="00605B75" w:rsidRDefault="00605B75"/>
    <w:p w14:paraId="593411B2" w14:textId="77777777" w:rsidR="00605B75" w:rsidRDefault="00605B75"/>
    <w:p w14:paraId="3D97C08B" w14:textId="77777777" w:rsidR="00605B75" w:rsidRPr="009D417F" w:rsidRDefault="00605B75" w:rsidP="00605B75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lastRenderedPageBreak/>
        <w:t xml:space="preserve">БЛАГИНИНА </w:t>
      </w:r>
    </w:p>
    <w:p w14:paraId="01C25709" w14:textId="77777777" w:rsidR="00605B75" w:rsidRPr="009D417F" w:rsidRDefault="00605B75" w:rsidP="00605B75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t>ЕЛЕНА АЛЕКСАНДРОВНА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467"/>
      </w:tblGrid>
      <w:tr w:rsidR="00605B75" w:rsidRPr="009D417F" w14:paraId="29A04C3C" w14:textId="77777777" w:rsidTr="00DC5497">
        <w:trPr>
          <w:trHeight w:val="6103"/>
        </w:trPr>
        <w:tc>
          <w:tcPr>
            <w:tcW w:w="4896" w:type="dxa"/>
          </w:tcPr>
          <w:p w14:paraId="1791B323" w14:textId="77777777" w:rsidR="00605B75" w:rsidRPr="009D417F" w:rsidRDefault="00605B75" w:rsidP="00DC549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br w:type="page"/>
            </w:r>
            <w:r w:rsidRPr="009D417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7ADB39C4" wp14:editId="47440F76">
                  <wp:extent cx="2910062" cy="3470715"/>
                  <wp:effectExtent l="19050" t="0" r="4588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00" cy="347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20867" w14:textId="77777777" w:rsidR="00605B75" w:rsidRPr="009D417F" w:rsidRDefault="00605B75" w:rsidP="00DC549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 xml:space="preserve"> (1903-1989)</w:t>
            </w:r>
          </w:p>
          <w:p w14:paraId="3C593B39" w14:textId="77777777" w:rsidR="00605B75" w:rsidRPr="009D417F" w:rsidRDefault="00605B75" w:rsidP="00DC549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детская поэтесса, переводчик детских стихотворений, редактор журналов для детей</w:t>
            </w:r>
          </w:p>
          <w:p w14:paraId="4641D173" w14:textId="77777777" w:rsidR="00605B75" w:rsidRPr="009D417F" w:rsidRDefault="00605B75" w:rsidP="00DC549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4573" w:type="dxa"/>
          </w:tcPr>
          <w:p w14:paraId="660CF726" w14:textId="77777777" w:rsidR="00605B75" w:rsidRPr="009D417F" w:rsidRDefault="00605B75" w:rsidP="00DC549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1A726CDC" w14:textId="77777777" w:rsidR="00605B75" w:rsidRPr="009D417F" w:rsidRDefault="00605B75" w:rsidP="00DC549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  <w:t>Задание 1. Назовите и раскрасьте предметы, которые могли принадлежать Е.А. Благининой</w:t>
            </w:r>
          </w:p>
          <w:p w14:paraId="32C6F7A8" w14:textId="77777777" w:rsidR="00605B75" w:rsidRPr="009D417F" w:rsidRDefault="00605B75" w:rsidP="00DC549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1911F411" wp14:editId="60CCED9E">
                  <wp:extent cx="2219325" cy="2038350"/>
                  <wp:effectExtent l="19050" t="0" r="9525" b="0"/>
                  <wp:docPr id="243" name="Рисунок 7" descr="C:\Users\Home\Desktop\картинки моичасть2\ру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артинки моичасть2\ру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10000"/>
                          </a:blip>
                          <a:srcRect l="8063" r="10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7C9AA" w14:textId="77777777" w:rsidR="00605B75" w:rsidRPr="009D417F" w:rsidRDefault="00605B75" w:rsidP="00DC5497">
            <w:pPr>
              <w:jc w:val="right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30C49E24" wp14:editId="01F39975">
                  <wp:extent cx="1842247" cy="1066800"/>
                  <wp:effectExtent l="19050" t="0" r="5603" b="0"/>
                  <wp:docPr id="246" name="Рисунок 12" descr="C:\Users\Home\Desktop\картинки моичасть2\проби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картинки моичасть2\проби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7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96C99" w14:textId="77777777" w:rsidR="00605B75" w:rsidRPr="009D417F" w:rsidRDefault="00605B75" w:rsidP="00605B75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7952D0D4" wp14:editId="79223F1D">
            <wp:extent cx="2504319" cy="1685925"/>
            <wp:effectExtent l="19050" t="0" r="0" b="0"/>
            <wp:docPr id="247" name="Рисунок 8" descr="C:\Users\Home\Desktop\картинки моичасть2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артинки моичасть2\книга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31DC343F" wp14:editId="67CD2056">
            <wp:extent cx="1952625" cy="1475821"/>
            <wp:effectExtent l="19050" t="0" r="9525" b="0"/>
            <wp:docPr id="249" name="Рисунок 9" descr="C:\Users\Home\Desktop\картинки моичасть2\очки  в футля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артинки моичасть2\очки  в футляре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08" cy="147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435E8013" wp14:editId="1B6423E8">
            <wp:extent cx="1990725" cy="1990725"/>
            <wp:effectExtent l="19050" t="0" r="9525" b="0"/>
            <wp:docPr id="253" name="Рисунок 10" descr="C:\Users\Home\Desktop\картинки моичасть2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артинки моичасть2\барабан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6BC24E4D" wp14:editId="1842C3B4">
            <wp:extent cx="2514600" cy="1686475"/>
            <wp:effectExtent l="19050" t="0" r="0" b="0"/>
            <wp:docPr id="640" name="Рисунок 11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E7D20B" w14:textId="77777777" w:rsidR="00605B75" w:rsidRPr="009D417F" w:rsidRDefault="00605B75" w:rsidP="00605B75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 xml:space="preserve">Задание 2. Напишите названия детских журналов, редактором которых была   </w:t>
      </w:r>
    </w:p>
    <w:p w14:paraId="7D71CD21" w14:textId="77777777" w:rsidR="00605B75" w:rsidRPr="009D417F" w:rsidRDefault="00605B75" w:rsidP="00605B75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Е.А. Благинина («Мурзилка», «Затейник»)</w:t>
      </w:r>
    </w:p>
    <w:p w14:paraId="11D762BA" w14:textId="77777777" w:rsidR="00605B75" w:rsidRPr="009D417F" w:rsidRDefault="00605B75" w:rsidP="00605B75">
      <w:pPr>
        <w:pBdr>
          <w:bottom w:val="single" w:sz="12" w:space="1" w:color="auto"/>
          <w:between w:val="single" w:sz="12" w:space="1" w:color="auto"/>
        </w:pBd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0EF3373D" w14:textId="77777777" w:rsidR="00605B75" w:rsidRPr="009D417F" w:rsidRDefault="00605B75" w:rsidP="00605B75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239AE572" w14:textId="77777777" w:rsidR="00605B75" w:rsidRPr="009D417F" w:rsidRDefault="00605B75" w:rsidP="00605B75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_____________________________________________________________________________</w:t>
      </w:r>
    </w:p>
    <w:p w14:paraId="0861086E" w14:textId="77777777" w:rsidR="00605B75" w:rsidRPr="009D417F" w:rsidRDefault="00605B75" w:rsidP="00605B75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0D8D186A" w14:textId="77777777" w:rsidR="00605B75" w:rsidRPr="009D417F" w:rsidRDefault="00605B75" w:rsidP="00605B75">
      <w:pPr>
        <w:spacing w:after="0" w:line="240" w:lineRule="auto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3. Какие награды имеются у Е.А. Благининой?</w:t>
      </w:r>
    </w:p>
    <w:p w14:paraId="78EE53AD" w14:textId="77777777" w:rsidR="00605B75" w:rsidRPr="009D417F" w:rsidRDefault="00605B75" w:rsidP="00605B75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545AA13D" wp14:editId="33E87AA0">
            <wp:extent cx="1666240" cy="3176567"/>
            <wp:effectExtent l="0" t="0" r="0" b="5080"/>
            <wp:docPr id="641" name="Рисунок 641" descr="C:\Users\Admin\AppData\Local\Microsoft\Windows\INetCache\Content.Word\100_years_Lenin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100_years_Lenin_OBVERS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1" cy="32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78B52151" wp14:editId="57CC0E6B">
            <wp:extent cx="1720850" cy="3190643"/>
            <wp:effectExtent l="0" t="0" r="0" b="0"/>
            <wp:docPr id="642" name="Рисунок 642" descr="C:\Users\Admin\Desktop\150px-Medal_For_Valiant_Labour_during_the_Great_Patriotic_War_1941-1945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50px-Medal_For_Valiant_Labour_during_the_Great_Patriotic_War_1941-1945_OBVERS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0" cy="32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4A521196" wp14:editId="497984DA">
            <wp:extent cx="1638300" cy="3255010"/>
            <wp:effectExtent l="19050" t="0" r="0" b="0"/>
            <wp:docPr id="644" name="Рисунок 644" descr="C:\Users\Admin\Desktop\Znakpoche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Znakpocheta_2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89" cy="32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0463" w14:textId="77777777" w:rsidR="00605B75" w:rsidRDefault="00605B75" w:rsidP="00605B75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4. Как связано имя Е.А. Благининой с г. Курском?</w:t>
      </w:r>
    </w:p>
    <w:p w14:paraId="106E4394" w14:textId="77777777" w:rsidR="00605B75" w:rsidRPr="009D417F" w:rsidRDefault="00605B75" w:rsidP="00605B75">
      <w:pPr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EA8579" wp14:editId="210F4A7A">
            <wp:extent cx="4533705" cy="3271731"/>
            <wp:effectExtent l="0" t="0" r="635" b="508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59" cy="32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330AC" w14:textId="77777777" w:rsidR="00605B75" w:rsidRDefault="00605B75" w:rsidP="00605B75">
      <w:pPr>
        <w:spacing w:after="0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6E0F2141" w14:textId="77777777" w:rsidR="00605B75" w:rsidRPr="009D417F" w:rsidRDefault="00605B75" w:rsidP="00605B75">
      <w:pPr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 xml:space="preserve">Информация для взрослых. 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>Е.А. Благинина училась в г. Курске в Мариинской женской гимназии (сегодня это здание Курского государственного университета)</w:t>
      </w:r>
    </w:p>
    <w:p w14:paraId="557BB4AC" w14:textId="77777777" w:rsidR="00605B75" w:rsidRPr="009D417F" w:rsidRDefault="00605B75" w:rsidP="00605B75">
      <w:pPr>
        <w:spacing w:after="0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5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 Какие места носят имя Е.А. Благининой?</w:t>
      </w:r>
    </w:p>
    <w:p w14:paraId="05CF0048" w14:textId="77777777" w:rsidR="00605B75" w:rsidRPr="009D417F" w:rsidRDefault="00605B75" w:rsidP="00605B75">
      <w:pPr>
        <w:spacing w:after="0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714A7CCE" w14:textId="77777777" w:rsidR="00605B75" w:rsidRPr="009D417F" w:rsidRDefault="00605B75" w:rsidP="00605B75">
      <w:pPr>
        <w:spacing w:after="0"/>
        <w:jc w:val="both"/>
        <w:rPr>
          <w:rFonts w:ascii="Times New Roman" w:hAnsi="Times New Roman" w:cs="Times New Roman"/>
          <w:color w:val="202122"/>
          <w:sz w:val="21"/>
          <w:szCs w:val="21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Информация для взрослых. 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Е.А. Благинина родилась в Орловской области, поэтому  ее г. Орле установлена мемориальная доска Е.А. Благининой, ее имя носит Центральная детская библиотека, названы улицы в г. Орле и посёлке </w:t>
      </w:r>
      <w:hyperlink r:id="rId65" w:tooltip="Змиёвка" w:history="1">
        <w:r w:rsidRPr="009D417F">
          <w:rPr>
            <w:rFonts w:ascii="Times New Roman" w:eastAsia="Times New Roman" w:hAnsi="Times New Roman" w:cs="Times New Roman"/>
            <w:bCs/>
            <w:color w:val="202122"/>
            <w:sz w:val="24"/>
            <w:lang w:eastAsia="ru-RU"/>
          </w:rPr>
          <w:t>Змиевка</w:t>
        </w:r>
      </w:hyperlink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 Орловской области, а также школа в её родном селе Яковлево Орловской области.</w:t>
      </w:r>
    </w:p>
    <w:p w14:paraId="51A2E2F2" w14:textId="77777777" w:rsidR="00605B75" w:rsidRPr="009D417F" w:rsidRDefault="00605B75" w:rsidP="00605B75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Ежегодно талантливым авторам за создание высокохудожественных стихотворных произведений для детей присуждается Литературная премия имени Елены Благининой.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br/>
      </w:r>
    </w:p>
    <w:p w14:paraId="70E93E58" w14:textId="77777777" w:rsidR="00605B75" w:rsidRPr="009D417F" w:rsidRDefault="00605B75" w:rsidP="00605B75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6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 Проиллюстрируйте стихотворения Е.А. Благининой «Посидим в тишине»: вылепите из пластилина солнечный луч в форме зайца.</w:t>
      </w:r>
      <w:r w:rsidRPr="009D417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</w:t>
      </w:r>
    </w:p>
    <w:p w14:paraId="3F09AD68" w14:textId="77777777" w:rsidR="00605B75" w:rsidRPr="009D417F" w:rsidRDefault="00605B75" w:rsidP="00605B75">
      <w:pPr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62A8E3CA" wp14:editId="0437A270">
            <wp:extent cx="3968750" cy="2232991"/>
            <wp:effectExtent l="0" t="0" r="0" b="0"/>
            <wp:docPr id="646" name="Рисунок 646" descr="C:\Users\Admin\Desktop\1669365498_papikpro-com-p-kak-poshagovo-sdelat-otkritku-s-zaikoi-pos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669365498_papikpro-com-p-kak-poshagovo-sdelat-otkritku-s-zaikoi-pos-4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03" cy="22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36EF" w14:textId="77777777" w:rsidR="00605B75" w:rsidRPr="009D417F" w:rsidRDefault="00605B75" w:rsidP="00605B75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7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. Послушайте стихотворение Е. Благининой «Шинель». Какие чувства оно у вас вызвало? Раскрасьте шинель, передавая потёртости и боевые следы. </w:t>
      </w:r>
    </w:p>
    <w:p w14:paraId="609E6BF4" w14:textId="77777777" w:rsidR="00605B75" w:rsidRDefault="00605B75"/>
    <w:sectPr w:rsidR="00605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6AB9"/>
    <w:rsid w:val="000802F7"/>
    <w:rsid w:val="001C185F"/>
    <w:rsid w:val="00360E77"/>
    <w:rsid w:val="004C1CEE"/>
    <w:rsid w:val="00526AB9"/>
    <w:rsid w:val="00605B75"/>
    <w:rsid w:val="00683F74"/>
    <w:rsid w:val="00B10537"/>
    <w:rsid w:val="00C95D37"/>
    <w:rsid w:val="00F0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E00CF"/>
  <w15:chartTrackingRefBased/>
  <w15:docId w15:val="{A3C74138-CBCF-49A1-A412-4BD953B2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0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05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F057EB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F057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hyperlink" Target="https://ru.wikipedia.org/wiki/%D0%93%D0%B5%D0%BE%D0%B1%D0%BE%D1%82%D0%B0%D0%BD%D0%B8%D0%B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5" Type="http://schemas.openxmlformats.org/officeDocument/2006/relationships/hyperlink" Target="https://ru.wikipedia.org/wiki/1882" TargetMode="Externa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hyperlink" Target="https://ru.wikipedia.org/wiki/%D0%A4%D0%BB%D0%BE%D1%80%D0%B8%D1%81%D1%82_(%D0%B1%D0%BE%D1%82%D0%B0%D0%BD%D0%B8%D0%BA)" TargetMode="External"/><Relationship Id="rId51" Type="http://schemas.openxmlformats.org/officeDocument/2006/relationships/image" Target="media/image43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https://ru.wikipedia.org/wiki/1946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yperlink" Target="https://ru.wikipedia.org/wiki/%D0%97%D0%BC%D0%B8%D1%91%D0%B2%D0%BA%D0%B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3%D0%BD%D0%B8%D0%B2%D0%B5%D1%80%D1%81%D0%B8%D1%82%D0%B5%D1%82_%D0%B8%D0%BC%D0%B5%D0%BD%D0%B8_%D0%9C._%D0%92._%D0%9B%D0%BE%D0%BC%D0%BE%D0%BD%D0%BE%D1%81%D0%BE%D0%B2%D0%B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812</Words>
  <Characters>4634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Svetlana</cp:lastModifiedBy>
  <cp:revision>3</cp:revision>
  <dcterms:created xsi:type="dcterms:W3CDTF">2023-07-16T19:36:00Z</dcterms:created>
  <dcterms:modified xsi:type="dcterms:W3CDTF">2023-07-17T16:15:00Z</dcterms:modified>
</cp:coreProperties>
</file>