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80" w:rsidRPr="00B51E5E" w:rsidRDefault="00CC33C7" w:rsidP="00D55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E5E">
        <w:rPr>
          <w:rFonts w:ascii="Times New Roman" w:hAnsi="Times New Roman" w:cs="Times New Roman"/>
          <w:b/>
          <w:sz w:val="28"/>
          <w:szCs w:val="28"/>
        </w:rPr>
        <w:t xml:space="preserve">Задания  к Теме </w:t>
      </w:r>
      <w:r w:rsidR="00212A25" w:rsidRPr="00B51E5E">
        <w:rPr>
          <w:rFonts w:ascii="Times New Roman" w:hAnsi="Times New Roman" w:cs="Times New Roman"/>
          <w:b/>
          <w:sz w:val="28"/>
          <w:szCs w:val="28"/>
        </w:rPr>
        <w:t>8</w:t>
      </w:r>
    </w:p>
    <w:p w:rsidR="00A111E5" w:rsidRPr="00B51E5E" w:rsidRDefault="00212A25" w:rsidP="00D55E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9508D2" w:rsidRPr="00B51E5E">
        <w:rPr>
          <w:rFonts w:ascii="Times New Roman" w:hAnsi="Times New Roman" w:cs="Times New Roman"/>
          <w:b/>
          <w:sz w:val="28"/>
          <w:szCs w:val="28"/>
        </w:rPr>
        <w:t>.</w:t>
      </w:r>
      <w:r w:rsidR="00BD5E3A" w:rsidRPr="00B51E5E">
        <w:rPr>
          <w:rFonts w:ascii="Times New Roman" w:hAnsi="Times New Roman" w:cs="Times New Roman"/>
          <w:sz w:val="28"/>
          <w:szCs w:val="28"/>
        </w:rPr>
        <w:t>Чтобы ответить  на вопросы фото-викторины</w:t>
      </w:r>
      <w:r w:rsidR="009508D2" w:rsidRPr="00B51E5E">
        <w:rPr>
          <w:rFonts w:ascii="Times New Roman" w:hAnsi="Times New Roman" w:cs="Times New Roman"/>
          <w:sz w:val="28"/>
          <w:szCs w:val="28"/>
        </w:rPr>
        <w:t xml:space="preserve"> Вами </w:t>
      </w:r>
      <w:r w:rsidR="00BD5E3A" w:rsidRPr="00B51E5E">
        <w:rPr>
          <w:rFonts w:ascii="Times New Roman" w:hAnsi="Times New Roman" w:cs="Times New Roman"/>
          <w:sz w:val="28"/>
          <w:szCs w:val="28"/>
        </w:rPr>
        <w:t>нужно по фотографиям узнать 5 растений (по 1 растению  в каждой строке)</w:t>
      </w:r>
      <w:r w:rsidR="00D55EBE" w:rsidRPr="00B51E5E">
        <w:rPr>
          <w:rFonts w:ascii="Times New Roman" w:hAnsi="Times New Roman" w:cs="Times New Roman"/>
          <w:sz w:val="28"/>
          <w:szCs w:val="28"/>
        </w:rPr>
        <w:t>, которые создают уникальный образ природы нашего соловьиного края.</w:t>
      </w:r>
      <w:r w:rsidR="00BD5E3A" w:rsidRPr="00B51E5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219"/>
        <w:gridCol w:w="3305"/>
        <w:gridCol w:w="3047"/>
      </w:tblGrid>
      <w:tr w:rsidR="003F5B80" w:rsidRPr="00D55EBE" w:rsidTr="00F66A36">
        <w:tc>
          <w:tcPr>
            <w:tcW w:w="9571" w:type="dxa"/>
            <w:gridSpan w:val="3"/>
          </w:tcPr>
          <w:p w:rsidR="003F5B80" w:rsidRPr="00D55EBE" w:rsidRDefault="00212A25" w:rsidP="00D55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5B80" w:rsidRPr="00D55EBE">
              <w:rPr>
                <w:rFonts w:ascii="Times New Roman" w:hAnsi="Times New Roman" w:cs="Times New Roman"/>
                <w:sz w:val="24"/>
                <w:szCs w:val="24"/>
              </w:rPr>
              <w:t>Главн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3F5B80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лесообразующ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3F5B80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пород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5B80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дубрав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F5B80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2A25" w:rsidRPr="00D55EBE" w:rsidTr="00212A25">
        <w:tc>
          <w:tcPr>
            <w:tcW w:w="3116" w:type="dxa"/>
          </w:tcPr>
          <w:p w:rsidR="003F5B80" w:rsidRPr="00D55EBE" w:rsidRDefault="00A9038C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377" cy="1072729"/>
                  <wp:effectExtent l="133350" t="38100" r="77273" b="70271"/>
                  <wp:docPr id="17" name="Рисунок 17" descr="https://avatars.mds.yandex.net/i?id=4debb6e7101f830ea6f9362c13811602_l-9264723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0" name="Picture 10" descr="https://avatars.mds.yandex.net/i?id=4debb6e7101f830ea6f9362c13811602_l-92647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49" cy="10746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3F5B80" w:rsidRPr="00D55EBE" w:rsidRDefault="00A9038C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857" cy="1150116"/>
                  <wp:effectExtent l="133350" t="38100" r="75543" b="69084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6" cstate="print"/>
                          <a:srcRect l="17613" t="18160" r="37147" b="2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15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3F5B80" w:rsidRPr="00D55EBE" w:rsidRDefault="00A9038C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1787" cy="1096604"/>
                  <wp:effectExtent l="133350" t="38100" r="70813" b="65446"/>
                  <wp:docPr id="21" name="Рисунок 21" descr="https://flora-don.sfedu.ru/book/Search/Data/%D0%92%D1%8F%D0%B7%203/Ulmus%20laevis/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s://flora-don.sfedu.ru/book/Search/Data/%D0%92%D1%8F%D0%B7%203/Ulmus%20laevis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306" t="21429" r="8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91" cy="1095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25" w:rsidRPr="00D55EBE" w:rsidTr="00212A25">
        <w:tc>
          <w:tcPr>
            <w:tcW w:w="3116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00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55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F5B80" w:rsidRPr="00D55EBE" w:rsidTr="001F0050">
        <w:tc>
          <w:tcPr>
            <w:tcW w:w="9571" w:type="dxa"/>
            <w:gridSpan w:val="3"/>
          </w:tcPr>
          <w:p w:rsidR="003F5B80" w:rsidRPr="00D55EBE" w:rsidRDefault="00212A25" w:rsidP="00D55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9038C" w:rsidRPr="00D55EBE">
              <w:rPr>
                <w:rFonts w:ascii="Times New Roman" w:hAnsi="Times New Roman" w:cs="Times New Roman"/>
                <w:sz w:val="24"/>
                <w:szCs w:val="24"/>
              </w:rPr>
              <w:t>Ботанически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й символ</w:t>
            </w:r>
            <w:r w:rsidR="00A9038C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степей 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2A25" w:rsidRPr="00D55EBE" w:rsidTr="00212A25">
        <w:tc>
          <w:tcPr>
            <w:tcW w:w="3116" w:type="dxa"/>
          </w:tcPr>
          <w:p w:rsidR="003F5B80" w:rsidRPr="00D55EBE" w:rsidRDefault="00A9038C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824" cy="1041838"/>
                  <wp:effectExtent l="133350" t="38100" r="64726" b="63062"/>
                  <wp:docPr id="24" name="Рисунок 24" descr="https://pot-flowers.ru/wp-content/uploads/posts/e3bf72b0cffb599fdacc37b3f2200ac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pot-flowers.ru/wp-content/uploads/posts/e3bf72b0cffb599fdacc37b3f2200acd.jpg"/>
                          <pic:cNvPicPr/>
                        </pic:nvPicPr>
                        <pic:blipFill>
                          <a:blip r:embed="rId8" cstate="print"/>
                          <a:srcRect l="29637" r="8715" b="2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9" cy="10430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3F5B80" w:rsidRPr="00D55EBE" w:rsidRDefault="00A9038C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3313" cy="1042035"/>
                  <wp:effectExtent l="114300" t="38100" r="44537" b="62865"/>
                  <wp:docPr id="26" name="Рисунок 26" descr="H:\растения Курской области\11761Klev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H:\растения Курской области\11761Kl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67" cy="1042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3F5B80" w:rsidRPr="00D55EBE" w:rsidRDefault="005E1F73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2848" cy="1041200"/>
                  <wp:effectExtent l="133350" t="38100" r="62602" b="63700"/>
                  <wp:docPr id="27" name="Рисунок 27" descr="http://zapoved-kursk.ru/assets/images/news-2013/2013-05-16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http://zapoved-kursk.ru/assets/images/news-2013/2013-05-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75" cy="1047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25" w:rsidRPr="00D55EBE" w:rsidTr="00212A25">
        <w:tc>
          <w:tcPr>
            <w:tcW w:w="3116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00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55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F5B80" w:rsidRPr="00D55EBE" w:rsidTr="0028556F">
        <w:tc>
          <w:tcPr>
            <w:tcW w:w="9571" w:type="dxa"/>
            <w:gridSpan w:val="3"/>
          </w:tcPr>
          <w:p w:rsidR="003F5B80" w:rsidRPr="00D55EBE" w:rsidRDefault="00212A25" w:rsidP="00D55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</w:t>
            </w:r>
            <w:r w:rsidR="005E1F73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«живы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E1F73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</w:t>
            </w:r>
            <w:r w:rsidR="00A111E5" w:rsidRPr="00D55E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E1F73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1F73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2A25" w:rsidRPr="00D55EBE" w:rsidTr="00212A25">
        <w:tc>
          <w:tcPr>
            <w:tcW w:w="3116" w:type="dxa"/>
          </w:tcPr>
          <w:p w:rsidR="003F5B80" w:rsidRPr="00D55EBE" w:rsidRDefault="005E1F73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739" cy="1155481"/>
                  <wp:effectExtent l="133350" t="38100" r="74911" b="63719"/>
                  <wp:docPr id="29" name="Рисунок 29" descr="https://pro-dachnikov.com/uploads/posts/2021-11/1637699847_3-pro-dachnikov-com-p-lyutserna-serpovidnaya-foto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s://pro-dachnikov.com/uploads/posts/2021-11/1637699847_3-pro-dachnikov-com-p-lyutserna-serpovidnaya-foto-3.jpg"/>
                          <pic:cNvPicPr/>
                        </pic:nvPicPr>
                        <pic:blipFill>
                          <a:blip r:embed="rId11" cstate="print"/>
                          <a:srcRect l="15224" t="8777" b="14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23" cy="1152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3F5B80" w:rsidRPr="00D55EBE" w:rsidRDefault="005E1F73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3607" cy="1159641"/>
                  <wp:effectExtent l="114300" t="38100" r="59493" b="59559"/>
                  <wp:docPr id="2" name="Рисунок 1" descr="https://leplants.ru/static/cache/78/cc/78cc43cc97d9ede8815f79580747a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plants.ru/static/cache/78/cc/78cc43cc97d9ede8815f79580747a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5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35" cy="11607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3F5B80" w:rsidRPr="00D55EBE" w:rsidRDefault="005E1F73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3874" cy="1081251"/>
                  <wp:effectExtent l="133350" t="38100" r="62526" b="61749"/>
                  <wp:docPr id="30" name="Рисунок 30" descr="H:\растения Курской области\вязел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:\растения Курской области\вяз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6692" b="1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61" cy="1082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25" w:rsidRPr="00D55EBE" w:rsidTr="00212A25">
        <w:tc>
          <w:tcPr>
            <w:tcW w:w="3116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00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55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077AA6" w:rsidRPr="00D55EBE" w:rsidTr="004A6F06">
        <w:tc>
          <w:tcPr>
            <w:tcW w:w="9571" w:type="dxa"/>
            <w:gridSpan w:val="3"/>
          </w:tcPr>
          <w:p w:rsidR="00077AA6" w:rsidRPr="00D55EBE" w:rsidRDefault="00212A25" w:rsidP="00D55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77AA6" w:rsidRPr="00D55EBE">
              <w:rPr>
                <w:rFonts w:ascii="Times New Roman" w:hAnsi="Times New Roman" w:cs="Times New Roman"/>
                <w:sz w:val="24"/>
                <w:szCs w:val="24"/>
              </w:rPr>
              <w:t>Растение-хищник</w:t>
            </w:r>
            <w:r w:rsidR="00E258CE" w:rsidRPr="00D55E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7AA6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произрастающее на </w:t>
            </w:r>
            <w:proofErr w:type="spellStart"/>
            <w:r w:rsidR="00077AA6" w:rsidRPr="00D55EBE">
              <w:rPr>
                <w:rFonts w:ascii="Times New Roman" w:hAnsi="Times New Roman" w:cs="Times New Roman"/>
                <w:sz w:val="24"/>
                <w:szCs w:val="24"/>
              </w:rPr>
              <w:t>Зоринских</w:t>
            </w:r>
            <w:proofErr w:type="spellEnd"/>
            <w:r w:rsidR="00077AA6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болотах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7AA6" w:rsidRPr="00D55EBE" w:rsidTr="00212A25">
        <w:tc>
          <w:tcPr>
            <w:tcW w:w="3116" w:type="dxa"/>
          </w:tcPr>
          <w:p w:rsidR="00077AA6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7201" cy="1169478"/>
                  <wp:effectExtent l="114300" t="38100" r="58749" b="68772"/>
                  <wp:docPr id="41" name="Рисунок 41" descr="https://na-dache.pro/uploads/posts/2021-05/1621099783_10-p-khvoinik-dvukhkoloskovii-foto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6" descr="https://na-dache.pro/uploads/posts/2021-05/1621099783_10-p-khvoinik-dvukhkoloskovii-f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95" cy="11706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077AA6" w:rsidRPr="00D55EBE" w:rsidRDefault="00212A25" w:rsidP="00D55E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55E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810" cy="1162816"/>
                  <wp:effectExtent l="133350" t="38100" r="68690" b="75434"/>
                  <wp:docPr id="40" name="Рисунок 40" descr="https://pro-dachnikov.com/uploads/posts/2021-11/1637934889_2-pro-dachnikov-com-p-tipchak-foto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pro-dachnikov.com/uploads/posts/2021-11/1637934889_2-pro-dachnikov-com-p-tipchak-foto-2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98" cy="11644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077AA6" w:rsidRPr="00D55EBE" w:rsidRDefault="00077AA6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9685" cy="1157032"/>
                  <wp:effectExtent l="133350" t="38100" r="72915" b="62168"/>
                  <wp:docPr id="39" name="Рисунок 39" descr="https://www.floranimal.ru/upload/iblock/869/869dae4a3508fb62e81b71beb5c04d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floranimal.ru/upload/iblock/869/869dae4a3508fb62e81b71beb5c04d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32" cy="1158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25" w:rsidRPr="00D55EBE" w:rsidTr="00212A25">
        <w:tc>
          <w:tcPr>
            <w:tcW w:w="3116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00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55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5E1F73" w:rsidRPr="00D55EBE" w:rsidTr="008D7E11">
        <w:tc>
          <w:tcPr>
            <w:tcW w:w="9571" w:type="dxa"/>
            <w:gridSpan w:val="3"/>
          </w:tcPr>
          <w:p w:rsidR="005E1F73" w:rsidRPr="00D55EBE" w:rsidRDefault="00212A25" w:rsidP="00D55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Растение,</w:t>
            </w:r>
            <w:r w:rsidR="00E258CE" w:rsidRPr="00D55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55EBE">
              <w:rPr>
                <w:rFonts w:ascii="Times New Roman" w:hAnsi="Times New Roman" w:cs="Times New Roman"/>
                <w:sz w:val="24"/>
                <w:szCs w:val="24"/>
              </w:rPr>
              <w:t>анесенное в Красную книгу Российской Федерации</w:t>
            </w:r>
            <w:r w:rsidR="00BD5E3A" w:rsidRPr="00D55E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E1F73" w:rsidRPr="00D55EBE" w:rsidTr="00212A25">
        <w:tc>
          <w:tcPr>
            <w:tcW w:w="3116" w:type="dxa"/>
          </w:tcPr>
          <w:p w:rsidR="005E1F73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9887" cy="1144313"/>
                  <wp:effectExtent l="133350" t="38100" r="68413" b="74887"/>
                  <wp:docPr id="3" name="Рисунок 35" descr="H:\растения Курской области\люти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:\растения Курской области\лю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42" cy="1143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5E1F73" w:rsidRPr="00D55EBE" w:rsidRDefault="00212A25" w:rsidP="00D55E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55E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3220" cy="1148846"/>
                  <wp:effectExtent l="133350" t="38100" r="62230" b="70354"/>
                  <wp:docPr id="4" name="Рисунок 33" descr="I:\DCIM\101MSDCF\DSC01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I:\DCIM\101MSDCF\DSC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429" t="16190" b="20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49" cy="1151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5E1F73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769" cy="1153291"/>
                  <wp:effectExtent l="133350" t="38100" r="73831" b="65909"/>
                  <wp:docPr id="42" name="Рисунок 42" descr="https://avatars.mds.yandex.net/i?id=eeeb2d27dfcc46689aa7091a5f3b0bd417d8d949-8497233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s://avatars.mds.yandex.net/i?id=eeeb2d27dfcc46689aa7091a5f3b0bd417d8d949-8497233-images-thumbs&amp;n=13"/>
                          <pic:cNvPicPr/>
                        </pic:nvPicPr>
                        <pic:blipFill>
                          <a:blip r:embed="rId19" cstate="print"/>
                          <a:srcRect l="9389" r="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3" cy="11644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25" w:rsidRPr="00D55EBE" w:rsidTr="00212A25">
        <w:tc>
          <w:tcPr>
            <w:tcW w:w="3116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00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55" w:type="dxa"/>
          </w:tcPr>
          <w:p w:rsidR="00212A25" w:rsidRPr="00D55EBE" w:rsidRDefault="00212A25" w:rsidP="00D55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</w:tbl>
    <w:p w:rsidR="00CC33C7" w:rsidRDefault="00CC33C7" w:rsidP="00D55E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539A" w:rsidRPr="00B51E5E" w:rsidRDefault="0016539A" w:rsidP="00D55E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B51E5E">
        <w:rPr>
          <w:rFonts w:ascii="Times New Roman" w:hAnsi="Times New Roman" w:cs="Times New Roman"/>
          <w:sz w:val="28"/>
          <w:szCs w:val="28"/>
        </w:rPr>
        <w:t xml:space="preserve">Вам нужно подготовить электронный гербарий растений Курской области, занесенных </w:t>
      </w:r>
      <w:r w:rsidR="00B51E5E">
        <w:rPr>
          <w:rFonts w:ascii="Times New Roman" w:hAnsi="Times New Roman" w:cs="Times New Roman"/>
          <w:sz w:val="28"/>
          <w:szCs w:val="28"/>
        </w:rPr>
        <w:t xml:space="preserve">Красную книгу Курской области. </w:t>
      </w:r>
      <w:r w:rsidRPr="00B51E5E">
        <w:rPr>
          <w:rFonts w:ascii="Times New Roman" w:hAnsi="Times New Roman" w:cs="Times New Roman"/>
          <w:sz w:val="28"/>
          <w:szCs w:val="28"/>
        </w:rPr>
        <w:t xml:space="preserve"> Какие  из растений, представленных списке, вы  выберите для гербария?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 xml:space="preserve">лютик </w:t>
      </w:r>
      <w:proofErr w:type="spellStart"/>
      <w:r w:rsidRPr="00B51E5E">
        <w:rPr>
          <w:rFonts w:ascii="Times New Roman" w:hAnsi="Times New Roman" w:cs="Times New Roman"/>
          <w:sz w:val="28"/>
          <w:szCs w:val="28"/>
        </w:rPr>
        <w:t>едкий</w:t>
      </w:r>
      <w:proofErr w:type="spellEnd"/>
    </w:p>
    <w:p w:rsidR="0016539A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51E5E">
        <w:rPr>
          <w:rFonts w:ascii="Times New Roman" w:hAnsi="Times New Roman" w:cs="Times New Roman"/>
          <w:sz w:val="28"/>
          <w:szCs w:val="28"/>
        </w:rPr>
        <w:t>проломник</w:t>
      </w:r>
      <w:proofErr w:type="spellEnd"/>
      <w:r w:rsidRPr="00B51E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E5E">
        <w:rPr>
          <w:rFonts w:ascii="Times New Roman" w:hAnsi="Times New Roman" w:cs="Times New Roman"/>
          <w:sz w:val="28"/>
          <w:szCs w:val="28"/>
        </w:rPr>
        <w:t>Козо-Полянского</w:t>
      </w:r>
      <w:proofErr w:type="spellEnd"/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bCs/>
          <w:sz w:val="28"/>
          <w:szCs w:val="28"/>
        </w:rPr>
        <w:t xml:space="preserve">пролеска сибирская 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bCs/>
          <w:sz w:val="28"/>
          <w:szCs w:val="28"/>
        </w:rPr>
        <w:t>дуб обыкновенный (</w:t>
      </w:r>
      <w:proofErr w:type="spellStart"/>
      <w:r w:rsidRPr="00B51E5E">
        <w:rPr>
          <w:rFonts w:ascii="Times New Roman" w:hAnsi="Times New Roman" w:cs="Times New Roman"/>
          <w:bCs/>
          <w:sz w:val="28"/>
          <w:szCs w:val="28"/>
        </w:rPr>
        <w:t>черешчатый</w:t>
      </w:r>
      <w:proofErr w:type="spellEnd"/>
      <w:r w:rsidRPr="00B51E5E">
        <w:rPr>
          <w:rFonts w:ascii="Times New Roman" w:hAnsi="Times New Roman" w:cs="Times New Roman"/>
          <w:bCs/>
          <w:sz w:val="28"/>
          <w:szCs w:val="28"/>
        </w:rPr>
        <w:t>)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 xml:space="preserve">пион </w:t>
      </w:r>
      <w:proofErr w:type="spellStart"/>
      <w:r w:rsidRPr="00B51E5E">
        <w:rPr>
          <w:rFonts w:ascii="Times New Roman" w:hAnsi="Times New Roman" w:cs="Times New Roman"/>
          <w:sz w:val="28"/>
          <w:szCs w:val="28"/>
        </w:rPr>
        <w:t>тонколистный</w:t>
      </w:r>
      <w:proofErr w:type="spellEnd"/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>клевер альпийский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>шалфей поникший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>рябчик шахматный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>фиалка трехцветная</w:t>
      </w:r>
    </w:p>
    <w:p w:rsidR="00B51E5E" w:rsidRPr="00B51E5E" w:rsidRDefault="00B51E5E" w:rsidP="00B51E5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E5E">
        <w:rPr>
          <w:rFonts w:ascii="Times New Roman" w:hAnsi="Times New Roman" w:cs="Times New Roman"/>
          <w:sz w:val="28"/>
          <w:szCs w:val="28"/>
        </w:rPr>
        <w:t>волчеягодник Юлии (боровой)</w:t>
      </w:r>
    </w:p>
    <w:sectPr w:rsidR="00B51E5E" w:rsidRPr="00B51E5E" w:rsidSect="00DC6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933EB"/>
    <w:multiLevelType w:val="hybridMultilevel"/>
    <w:tmpl w:val="F3DA7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C33C7"/>
    <w:rsid w:val="00077AA6"/>
    <w:rsid w:val="0016539A"/>
    <w:rsid w:val="00212A25"/>
    <w:rsid w:val="002D683E"/>
    <w:rsid w:val="003F5B80"/>
    <w:rsid w:val="005D5A3C"/>
    <w:rsid w:val="005E1F73"/>
    <w:rsid w:val="006C214A"/>
    <w:rsid w:val="00746BFC"/>
    <w:rsid w:val="009508D2"/>
    <w:rsid w:val="00A111E5"/>
    <w:rsid w:val="00A67CEA"/>
    <w:rsid w:val="00A9038C"/>
    <w:rsid w:val="00B51E5E"/>
    <w:rsid w:val="00BD5E3A"/>
    <w:rsid w:val="00CC33C7"/>
    <w:rsid w:val="00D55EBE"/>
    <w:rsid w:val="00D76113"/>
    <w:rsid w:val="00DC6B27"/>
    <w:rsid w:val="00E258CE"/>
    <w:rsid w:val="00E7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3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1E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2023-04-02T19:31:00Z</dcterms:created>
  <dcterms:modified xsi:type="dcterms:W3CDTF">2025-03-05T08:31:00Z</dcterms:modified>
</cp:coreProperties>
</file>