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53" w:rsidRPr="00D55EBE" w:rsidRDefault="00041F53" w:rsidP="00041F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EBE">
        <w:rPr>
          <w:rFonts w:ascii="Times New Roman" w:hAnsi="Times New Roman" w:cs="Times New Roman"/>
          <w:b/>
          <w:sz w:val="24"/>
          <w:szCs w:val="24"/>
        </w:rPr>
        <w:t>Задания  к Теме 8</w:t>
      </w:r>
    </w:p>
    <w:p w:rsidR="00041F53" w:rsidRDefault="00041F53" w:rsidP="00041F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5EBE">
        <w:rPr>
          <w:rFonts w:ascii="Times New Roman" w:hAnsi="Times New Roman" w:cs="Times New Roman"/>
          <w:b/>
          <w:sz w:val="24"/>
          <w:szCs w:val="24"/>
        </w:rPr>
        <w:t xml:space="preserve">Задание 1.  </w:t>
      </w:r>
      <w:r w:rsidR="00693F75">
        <w:rPr>
          <w:rFonts w:ascii="Times New Roman" w:hAnsi="Times New Roman" w:cs="Times New Roman"/>
          <w:sz w:val="24"/>
          <w:szCs w:val="24"/>
        </w:rPr>
        <w:t xml:space="preserve">Чтобы ответить </w:t>
      </w:r>
      <w:r w:rsidRPr="00D55EBE">
        <w:rPr>
          <w:rFonts w:ascii="Times New Roman" w:hAnsi="Times New Roman" w:cs="Times New Roman"/>
          <w:sz w:val="24"/>
          <w:szCs w:val="24"/>
        </w:rPr>
        <w:t>на вопросы фото-викторины</w:t>
      </w:r>
      <w:r w:rsidR="00693F75">
        <w:rPr>
          <w:rFonts w:ascii="Times New Roman" w:hAnsi="Times New Roman" w:cs="Times New Roman"/>
          <w:sz w:val="24"/>
          <w:szCs w:val="24"/>
        </w:rPr>
        <w:t>,</w:t>
      </w:r>
      <w:r w:rsidRPr="00D55EBE">
        <w:rPr>
          <w:rFonts w:ascii="Times New Roman" w:hAnsi="Times New Roman" w:cs="Times New Roman"/>
          <w:sz w:val="24"/>
          <w:szCs w:val="24"/>
        </w:rPr>
        <w:t xml:space="preserve"> </w:t>
      </w:r>
      <w:r w:rsidR="00693F75">
        <w:rPr>
          <w:rFonts w:ascii="Times New Roman" w:hAnsi="Times New Roman" w:cs="Times New Roman"/>
          <w:sz w:val="24"/>
          <w:szCs w:val="24"/>
        </w:rPr>
        <w:t>вам</w:t>
      </w:r>
      <w:r w:rsidRPr="00D55EBE">
        <w:rPr>
          <w:rFonts w:ascii="Times New Roman" w:hAnsi="Times New Roman" w:cs="Times New Roman"/>
          <w:sz w:val="24"/>
          <w:szCs w:val="24"/>
        </w:rPr>
        <w:t xml:space="preserve"> нужно по фотографиям узнать 5 растений (по 1 растению  в каждой строке), которые создают уникальный образ природы нашего соловьиного края. </w:t>
      </w:r>
    </w:p>
    <w:tbl>
      <w:tblPr>
        <w:tblStyle w:val="a3"/>
        <w:tblW w:w="9570" w:type="dxa"/>
        <w:tblLayout w:type="fixed"/>
        <w:tblLook w:val="04A0" w:firstRow="1" w:lastRow="0" w:firstColumn="1" w:lastColumn="0" w:noHBand="0" w:noVBand="1"/>
      </w:tblPr>
      <w:tblGrid>
        <w:gridCol w:w="2376"/>
        <w:gridCol w:w="2409"/>
        <w:gridCol w:w="2409"/>
        <w:gridCol w:w="36"/>
        <w:gridCol w:w="24"/>
        <w:gridCol w:w="38"/>
        <w:gridCol w:w="2278"/>
      </w:tblGrid>
      <w:tr w:rsidR="00041F53" w:rsidTr="00041F53">
        <w:tc>
          <w:tcPr>
            <w:tcW w:w="95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1.Главная лесообразующая порода дубрав </w:t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tabs>
                <w:tab w:val="left" w:pos="0"/>
              </w:tabs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8120" cy="1113155"/>
                  <wp:effectExtent l="0" t="0" r="0" b="0"/>
                  <wp:docPr id="24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0" name="Picture 10" descr="https://avatars.mds.yandex.net/i?id=4debb6e7101f830ea6f9362c13811602_l-92647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05" cy="10026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1089025"/>
                  <wp:effectExtent l="0" t="0" r="0" b="0"/>
                  <wp:docPr id="2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6" cstate="print"/>
                          <a:srcRect l="17613" t="18160" r="37147" b="2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72" cy="978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7640" cy="1076960"/>
                  <wp:effectExtent l="0" t="0" r="0" b="0"/>
                  <wp:docPr id="3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s://flora-don.sfedu.ru/book/Search/Data/%D0%92%D1%8F%D0%B7%203/Ulmus%20laevis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306" t="21429" r="8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70" cy="977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9705" cy="1106805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rtin-sad.ru/upload/iblock/17b/17b1e00d923a54ece4520c58767834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14" cy="992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41F53" w:rsidTr="00041F53">
        <w:tc>
          <w:tcPr>
            <w:tcW w:w="95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693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2.Ботанический символ степей</w:t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tabs>
                <w:tab w:val="left" w:pos="1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860" cy="1058545"/>
                  <wp:effectExtent l="0" t="0" r="0" b="0"/>
                  <wp:docPr id="2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pot-flowers.ru/wp-content/uploads/posts/e3bf72b0cffb599fdacc37b3f2200acd.jpg"/>
                          <pic:cNvPicPr/>
                        </pic:nvPicPr>
                        <pic:blipFill>
                          <a:blip r:embed="rId9" cstate="print"/>
                          <a:srcRect l="29637" r="8715" b="2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4" cy="9604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076960"/>
                  <wp:effectExtent l="0" t="0" r="0" b="0"/>
                  <wp:docPr id="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H:\растения Курской области\11761Kl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81" cy="982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835" cy="1058545"/>
                  <wp:effectExtent l="0" t="0" r="0" b="0"/>
                  <wp:docPr id="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http://zapoved-kursk.ru/assets/images/news-2013/2013-05-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99" cy="968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44" w:right="-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7315" cy="1058545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pro-dachnikov.com/uploads/posts/2021-11/1637934889_2-pro-dachnikov-com-p-tipchak-foto-2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69" cy="9647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41F53" w:rsidTr="00041F53">
        <w:tc>
          <w:tcPr>
            <w:tcW w:w="95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3.Представитель  «живых ископаемых» </w:t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7315" cy="1034415"/>
                  <wp:effectExtent l="0" t="0" r="0" b="0"/>
                  <wp:docPr id="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s://pro-dachnikov.com/uploads/posts/2021-11/1637699847_3-pro-dachnikov-com-p-lyutserna-serpovidnaya-foto-3.jpg"/>
                          <pic:cNvPicPr/>
                        </pic:nvPicPr>
                        <pic:blipFill>
                          <a:blip r:embed="rId13" cstate="print"/>
                          <a:srcRect l="15224" t="8777" b="14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15" cy="9245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755" cy="1034415"/>
                  <wp:effectExtent l="0" t="0" r="0" b="0"/>
                  <wp:docPr id="1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plants.ru/static/cache/78/cc/78cc43cc97d9ede8815f79580747a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5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46" cy="9369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860" cy="103441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:\растения Курской области\вяз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6692" b="1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41" cy="936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034415"/>
                  <wp:effectExtent l="0" t="0" r="0" b="0"/>
                  <wp:docPr id="12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H:\растения Курской области\11761Kl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81" cy="9368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41F53" w:rsidTr="00041F53">
        <w:tc>
          <w:tcPr>
            <w:tcW w:w="95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4.Растение-хищник, произрастающее на Зоринских болотах </w:t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9705" cy="1155065"/>
                  <wp:effectExtent l="0" t="0" r="0" b="0"/>
                  <wp:docPr id="13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6" descr="https://na-dache.pro/uploads/posts/2021-05/1621099783_10-p-khvoinik-dvukhkoloskovii-f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11" cy="10342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755" cy="1155065"/>
                  <wp:effectExtent l="0" t="0" r="0" b="0"/>
                  <wp:docPr id="14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pro-dachnikov.com/uploads/posts/2021-11/1637934889_2-pro-dachnikov-com-p-tipchak-foto-2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41" cy="1037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8120" cy="1155065"/>
                  <wp:effectExtent l="0" t="0" r="0" b="0"/>
                  <wp:docPr id="15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floranimal.ru/upload/iblock/869/869dae4a3508fb62e81b71beb5c04d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13" cy="10347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885" cy="1172845"/>
                  <wp:effectExtent l="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I:\DCIM\101MSDCF\DSC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429" t="16190" b="20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84" cy="10594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041F53" w:rsidTr="00041F53">
        <w:tc>
          <w:tcPr>
            <w:tcW w:w="95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 w:rsidP="00041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5.Растение, занесенное в Красную книгу Российской Федерации </w:t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885" cy="1125220"/>
                  <wp:effectExtent l="0" t="0" r="0" b="0"/>
                  <wp:docPr id="17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:\растения Курской области\лю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55" cy="10162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7315" cy="1125220"/>
                  <wp:effectExtent l="0" t="0" r="0" b="0"/>
                  <wp:docPr id="18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I:\DCIM\101MSDCF\DSC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429" t="16190" b="20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39" cy="10242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1094740"/>
                  <wp:effectExtent l="0" t="0" r="0" b="0"/>
                  <wp:docPr id="19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s://avatars.mds.yandex.net/i?id=eeeb2d27dfcc46689aa7091a5f3b0bd417d8d949-8497233-images-thumbs&amp;n=13"/>
                          <pic:cNvPicPr/>
                        </pic:nvPicPr>
                        <pic:blipFill>
                          <a:blip r:embed="rId20" cstate="print"/>
                          <a:srcRect l="9389" r="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05" cy="10002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ind w:left="-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7683" cy="1059180"/>
                  <wp:effectExtent l="133350" t="38100" r="72017" b="64770"/>
                  <wp:docPr id="2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:\растения Курской области\вяз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6692" b="1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40" cy="984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53" w:rsidTr="00041F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F53" w:rsidRDefault="00041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</w:tbl>
    <w:p w:rsidR="00041F53" w:rsidRPr="00D55EBE" w:rsidRDefault="00041F53" w:rsidP="00041F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5785" w:rsidRPr="008C6810" w:rsidRDefault="00795785" w:rsidP="00693F75">
      <w:pPr>
        <w:spacing w:line="240" w:lineRule="auto"/>
        <w:rPr>
          <w:sz w:val="28"/>
          <w:szCs w:val="28"/>
        </w:rPr>
      </w:pPr>
      <w:bookmarkStart w:id="0" w:name="_GoBack"/>
      <w:bookmarkEnd w:id="0"/>
    </w:p>
    <w:sectPr w:rsidR="00795785" w:rsidRPr="008C6810" w:rsidSect="0079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41F53"/>
    <w:rsid w:val="00041F53"/>
    <w:rsid w:val="002C4C84"/>
    <w:rsid w:val="00693F75"/>
    <w:rsid w:val="00795785"/>
    <w:rsid w:val="008C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</cp:lastModifiedBy>
  <cp:revision>4</cp:revision>
  <dcterms:created xsi:type="dcterms:W3CDTF">2023-04-25T15:49:00Z</dcterms:created>
  <dcterms:modified xsi:type="dcterms:W3CDTF">2023-10-04T06:43:00Z</dcterms:modified>
</cp:coreProperties>
</file>