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49994" w14:textId="21524797" w:rsidR="005018EF" w:rsidRDefault="005018EF">
      <w:r>
        <w:rPr>
          <w:noProof/>
        </w:rPr>
        <w:drawing>
          <wp:anchor distT="0" distB="0" distL="114300" distR="114300" simplePos="0" relativeHeight="251658240" behindDoc="1" locked="0" layoutInCell="1" allowOverlap="1" wp14:anchorId="32EC6BEB" wp14:editId="2A1FA05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29362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1459317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01237" w14:textId="77777777" w:rsidR="005018EF" w:rsidRDefault="005018EF"/>
    <w:p w14:paraId="280F9D94" w14:textId="2FE5402F" w:rsidR="005018EF" w:rsidRDefault="005018EF"/>
    <w:p w14:paraId="45DF7554" w14:textId="1880290B" w:rsidR="005018EF" w:rsidRDefault="00F126F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7B3545B" wp14:editId="40324C6A">
                <wp:simplePos x="0" y="0"/>
                <wp:positionH relativeFrom="margin">
                  <wp:posOffset>2790825</wp:posOffset>
                </wp:positionH>
                <wp:positionV relativeFrom="paragraph">
                  <wp:posOffset>236855</wp:posOffset>
                </wp:positionV>
                <wp:extent cx="3291840" cy="640080"/>
                <wp:effectExtent l="0" t="0" r="3810" b="7620"/>
                <wp:wrapTight wrapText="bothSides">
                  <wp:wrapPolygon edited="0">
                    <wp:start x="0" y="0"/>
                    <wp:lineTo x="0" y="21214"/>
                    <wp:lineTo x="21500" y="21214"/>
                    <wp:lineTo x="21500" y="0"/>
                    <wp:lineTo x="0" y="0"/>
                  </wp:wrapPolygon>
                </wp:wrapTight>
                <wp:docPr id="91409867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400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F9AB8" w14:textId="45811011" w:rsidR="00F126F9" w:rsidRPr="00F126F9" w:rsidRDefault="00F126F9" w:rsidP="00F126F9">
                            <w:pPr>
                              <w:pStyle w:val="a3"/>
                              <w:rPr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Pr="00F126F9">
                                <w:rPr>
                                  <w:rStyle w:val="a4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https://avatars.mds.yandex.net/get-images-cbir/3748924/KEBhqO6mzkS2wfrxY0eOfg9711/ocr</w:t>
                              </w:r>
                            </w:hyperlink>
                          </w:p>
                          <w:p w14:paraId="05D22E44" w14:textId="77777777" w:rsidR="00F126F9" w:rsidRPr="00F126F9" w:rsidRDefault="00F126F9" w:rsidP="00F126F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3545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19.75pt;margin-top:18.65pt;width:259.2pt;height:50.4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" stroked="f">
                <v:textbox inset="0,0,0,0">
                  <w:txbxContent>
                    <w:p w14:paraId="23DF9AB8" w14:textId="45811011" w:rsidR="00F126F9" w:rsidRPr="00F126F9" w:rsidRDefault="00F126F9" w:rsidP="00F126F9">
                      <w:pPr>
                        <w:pStyle w:val="a3"/>
                        <w:rPr>
                          <w:i w:val="0"/>
                          <w:iCs w:val="0"/>
                          <w:sz w:val="24"/>
                          <w:szCs w:val="24"/>
                        </w:rPr>
                      </w:pPr>
                      <w:hyperlink r:id="rId6" w:history="1">
                        <w:r w:rsidRPr="00F126F9">
                          <w:rPr>
                            <w:rStyle w:val="a4"/>
                            <w:i w:val="0"/>
                            <w:iCs w:val="0"/>
                            <w:sz w:val="24"/>
                            <w:szCs w:val="24"/>
                          </w:rPr>
                          <w:t>https://avatars.mds.yandex.net/get-images-cbir/3748924/KEBhqO6mzkS2wfrxY0eOfg9711/ocr</w:t>
                        </w:r>
                      </w:hyperlink>
                    </w:p>
                    <w:p w14:paraId="05D22E44" w14:textId="77777777" w:rsidR="00F126F9" w:rsidRPr="00F126F9" w:rsidRDefault="00F126F9" w:rsidP="00F126F9"/>
                  </w:txbxContent>
                </v:textbox>
                <w10:wrap type="tight" anchorx="margin"/>
              </v:shape>
            </w:pict>
          </mc:Fallback>
        </mc:AlternateContent>
      </w:r>
    </w:p>
    <w:p w14:paraId="5B10FEA0" w14:textId="77777777" w:rsidR="005018EF" w:rsidRDefault="005018EF"/>
    <w:p w14:paraId="7F1D8F3E" w14:textId="59F403DC" w:rsidR="005018EF" w:rsidRDefault="005018EF"/>
    <w:p w14:paraId="0FBE8015" w14:textId="77777777" w:rsidR="005018EF" w:rsidRDefault="005018EF"/>
    <w:p w14:paraId="4E31AEEA" w14:textId="77777777" w:rsidR="005018EF" w:rsidRDefault="005018EF"/>
    <w:p w14:paraId="7F5B38E2" w14:textId="5A11A45E" w:rsidR="005018EF" w:rsidRDefault="005018E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410A21" wp14:editId="71DB8C74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2293620" cy="472440"/>
                <wp:effectExtent l="0" t="0" r="0" b="3810"/>
                <wp:wrapTight wrapText="bothSides">
                  <wp:wrapPolygon edited="0">
                    <wp:start x="0" y="0"/>
                    <wp:lineTo x="0" y="20903"/>
                    <wp:lineTo x="21349" y="20903"/>
                    <wp:lineTo x="21349" y="0"/>
                    <wp:lineTo x="0" y="0"/>
                  </wp:wrapPolygon>
                </wp:wrapTight>
                <wp:docPr id="3511040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4724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0872FC" w14:textId="1F6CA2AE" w:rsidR="00320805" w:rsidRPr="003C59AC" w:rsidRDefault="00320805" w:rsidP="0032080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Курск в составе Великого княжества Литовского. Карта второй половины 14 – 15 веков</w:t>
                            </w:r>
                          </w:p>
                          <w:p w14:paraId="7C2A3EED" w14:textId="172FFC60" w:rsidR="00320805" w:rsidRPr="00331F96" w:rsidRDefault="00320805" w:rsidP="00320805">
                            <w:pPr>
                              <w:pStyle w:val="a3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10A2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9.05pt;width:180.6pt;height:37.2pt;z-index:-2516561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" stroked="f">
                <v:textbox inset="0,0,0,0">
                  <w:txbxContent>
                    <w:p w14:paraId="180872FC" w14:textId="1F6CA2AE" w:rsidR="00320805" w:rsidRPr="003C59AC" w:rsidRDefault="00320805" w:rsidP="0032080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Курск в составе Великого княжества Литовского. Карта второй половины 14 – 15 веков</w:t>
                      </w:r>
                    </w:p>
                    <w:p w14:paraId="7C2A3EED" w14:textId="172FFC60" w:rsidR="00320805" w:rsidRPr="00331F96" w:rsidRDefault="00320805" w:rsidP="00320805">
                      <w:pPr>
                        <w:pStyle w:val="a3"/>
                        <w:rPr>
                          <w:noProof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146266D" w14:textId="24985DDF" w:rsidR="005018EF" w:rsidRDefault="005018EF"/>
    <w:p w14:paraId="77EE6741" w14:textId="36724D70" w:rsidR="005018EF" w:rsidRDefault="005018EF"/>
    <w:p w14:paraId="542D3456" w14:textId="12DE8DB2" w:rsidR="005018EF" w:rsidRDefault="005018EF">
      <w:r>
        <w:rPr>
          <w:noProof/>
        </w:rPr>
        <w:drawing>
          <wp:anchor distT="0" distB="0" distL="114300" distR="114300" simplePos="0" relativeHeight="251661312" behindDoc="1" locked="0" layoutInCell="1" allowOverlap="1" wp14:anchorId="0DE533BB" wp14:editId="056A44B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16230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470" y="21262"/>
                <wp:lineTo x="21470" y="0"/>
                <wp:lineTo x="0" y="0"/>
              </wp:wrapPolygon>
            </wp:wrapTight>
            <wp:docPr id="1301213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9FD1" w14:textId="6562D654" w:rsidR="005018EF" w:rsidRDefault="005018EF"/>
    <w:p w14:paraId="1100E6F8" w14:textId="1BC53926" w:rsidR="005018EF" w:rsidRDefault="00F126F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5962BA3" wp14:editId="11D5F154">
                <wp:simplePos x="0" y="0"/>
                <wp:positionH relativeFrom="margin">
                  <wp:posOffset>3613785</wp:posOffset>
                </wp:positionH>
                <wp:positionV relativeFrom="paragraph">
                  <wp:posOffset>24130</wp:posOffset>
                </wp:positionV>
                <wp:extent cx="2705100" cy="472440"/>
                <wp:effectExtent l="0" t="0" r="0" b="3810"/>
                <wp:wrapTight wrapText="bothSides">
                  <wp:wrapPolygon edited="0">
                    <wp:start x="0" y="0"/>
                    <wp:lineTo x="0" y="20903"/>
                    <wp:lineTo x="21448" y="20903"/>
                    <wp:lineTo x="21448" y="0"/>
                    <wp:lineTo x="0" y="0"/>
                  </wp:wrapPolygon>
                </wp:wrapTight>
                <wp:docPr id="135670709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724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2A63A" w14:textId="4EDFB0DC" w:rsidR="00F126F9" w:rsidRPr="00F126F9" w:rsidRDefault="00F126F9" w:rsidP="00F126F9">
                            <w:pPr>
                              <w:pStyle w:val="a3"/>
                              <w:rPr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Pr="00F126F9">
                                <w:rPr>
                                  <w:rStyle w:val="a4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https://uctopuockon-pyc.livejournal.com/3728770.html</w:t>
                              </w:r>
                            </w:hyperlink>
                          </w:p>
                          <w:p w14:paraId="08D8F6C5" w14:textId="77777777" w:rsidR="00F126F9" w:rsidRPr="00F126F9" w:rsidRDefault="00F126F9" w:rsidP="00F126F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62BA3" id="_x0000_s1028" type="#_x0000_t202" style="position:absolute;margin-left:284.55pt;margin-top:1.9pt;width:213pt;height:37.2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" stroked="f">
                <v:textbox inset="0,0,0,0">
                  <w:txbxContent>
                    <w:p w14:paraId="7AE2A63A" w14:textId="4EDFB0DC" w:rsidR="00F126F9" w:rsidRPr="00F126F9" w:rsidRDefault="00F126F9" w:rsidP="00F126F9">
                      <w:pPr>
                        <w:pStyle w:val="a3"/>
                        <w:rPr>
                          <w:i w:val="0"/>
                          <w:iCs w:val="0"/>
                          <w:sz w:val="24"/>
                          <w:szCs w:val="24"/>
                        </w:rPr>
                      </w:pPr>
                      <w:hyperlink r:id="rId9" w:history="1">
                        <w:r w:rsidRPr="00F126F9">
                          <w:rPr>
                            <w:rStyle w:val="a4"/>
                            <w:i w:val="0"/>
                            <w:iCs w:val="0"/>
                            <w:sz w:val="24"/>
                            <w:szCs w:val="24"/>
                          </w:rPr>
                          <w:t>https://uctopuockon-pyc.livejournal.com/3728770.html</w:t>
                        </w:r>
                      </w:hyperlink>
                    </w:p>
                    <w:p w14:paraId="08D8F6C5" w14:textId="77777777" w:rsidR="00F126F9" w:rsidRPr="00F126F9" w:rsidRDefault="00F126F9" w:rsidP="00F126F9"/>
                  </w:txbxContent>
                </v:textbox>
                <w10:wrap type="tight" anchorx="margin"/>
              </v:shape>
            </w:pict>
          </mc:Fallback>
        </mc:AlternateContent>
      </w:r>
    </w:p>
    <w:p w14:paraId="7F6E3EC5" w14:textId="6B6FA35E" w:rsidR="005018EF" w:rsidRDefault="005018EF"/>
    <w:p w14:paraId="7BC0C0F8" w14:textId="436FD53A" w:rsidR="005018EF" w:rsidRDefault="005018EF"/>
    <w:p w14:paraId="26175DC5" w14:textId="6FF4BAFB" w:rsidR="005018EF" w:rsidRDefault="005018EF"/>
    <w:p w14:paraId="4C65A8EE" w14:textId="3C9829CC" w:rsidR="005018EF" w:rsidRDefault="005018E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053BA29" wp14:editId="34884DF4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3162300" cy="358140"/>
                <wp:effectExtent l="0" t="0" r="0" b="3810"/>
                <wp:wrapTight wrapText="bothSides">
                  <wp:wrapPolygon edited="0">
                    <wp:start x="0" y="0"/>
                    <wp:lineTo x="0" y="20681"/>
                    <wp:lineTo x="21470" y="20681"/>
                    <wp:lineTo x="21470" y="0"/>
                    <wp:lineTo x="0" y="0"/>
                  </wp:wrapPolygon>
                </wp:wrapTight>
                <wp:docPr id="27486174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581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88D513" w14:textId="77777777" w:rsidR="00320805" w:rsidRPr="00232829" w:rsidRDefault="00320805" w:rsidP="0032080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232829">
                              <w:rPr>
                                <w:rFonts w:ascii="Times New Roman" w:hAnsi="Times New Roman" w:cs="Times New Roman"/>
                                <w:noProof/>
                              </w:rPr>
                              <w:t>Битва на Ворскле. Фрагмент миниатюры XVI в. из Лицевого летописного свода</w:t>
                            </w:r>
                          </w:p>
                          <w:p w14:paraId="23B5B33B" w14:textId="6C43E3D8" w:rsidR="00320805" w:rsidRPr="004742DA" w:rsidRDefault="00320805" w:rsidP="00320805">
                            <w:pPr>
                              <w:pStyle w:val="a3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BA29" id="_x0000_s1027" type="#_x0000_t202" style="position:absolute;margin-left:0;margin-top:3.45pt;width:249pt;height:28.2pt;z-index:-2516469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" stroked="f">
                <v:textbox inset="0,0,0,0">
                  <w:txbxContent>
                    <w:p w14:paraId="0388D513" w14:textId="77777777" w:rsidR="00320805" w:rsidRPr="00232829" w:rsidRDefault="00320805" w:rsidP="0032080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232829">
                        <w:rPr>
                          <w:rFonts w:ascii="Times New Roman" w:hAnsi="Times New Roman" w:cs="Times New Roman"/>
                          <w:noProof/>
                        </w:rPr>
                        <w:t>Битва на Ворскле. Фрагмент миниатюры XVI в. из Лицевого летописного свода</w:t>
                      </w:r>
                    </w:p>
                    <w:p w14:paraId="23B5B33B" w14:textId="6C43E3D8" w:rsidR="00320805" w:rsidRPr="004742DA" w:rsidRDefault="00320805" w:rsidP="00320805">
                      <w:pPr>
                        <w:pStyle w:val="a3"/>
                        <w:rPr>
                          <w:noProof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1068DB1" w14:textId="5817F1B4" w:rsidR="005018EF" w:rsidRDefault="005018EF"/>
    <w:p w14:paraId="30802097" w14:textId="066521EA" w:rsidR="005018EF" w:rsidRDefault="005018EF">
      <w:r>
        <w:rPr>
          <w:noProof/>
        </w:rPr>
        <w:drawing>
          <wp:anchor distT="0" distB="0" distL="114300" distR="114300" simplePos="0" relativeHeight="251662336" behindDoc="1" locked="0" layoutInCell="1" allowOverlap="1" wp14:anchorId="66D6F449" wp14:editId="70D2B29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89175" cy="2327910"/>
            <wp:effectExtent l="0" t="0" r="0" b="0"/>
            <wp:wrapTight wrapText="bothSides">
              <wp:wrapPolygon edited="0">
                <wp:start x="0" y="0"/>
                <wp:lineTo x="0" y="21388"/>
                <wp:lineTo x="21390" y="21388"/>
                <wp:lineTo x="21390" y="0"/>
                <wp:lineTo x="0" y="0"/>
              </wp:wrapPolygon>
            </wp:wrapTight>
            <wp:docPr id="5624594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0D44A" w14:textId="3784F51C" w:rsidR="005018EF" w:rsidRDefault="005018EF"/>
    <w:p w14:paraId="1F0AB8B6" w14:textId="179B8CF3" w:rsidR="005018EF" w:rsidRDefault="005018EF"/>
    <w:p w14:paraId="79C1BBCD" w14:textId="00A2A291" w:rsidR="005018EF" w:rsidRDefault="00F126F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AC36D27" wp14:editId="6C7C3D2B">
                <wp:simplePos x="0" y="0"/>
                <wp:positionH relativeFrom="margin">
                  <wp:posOffset>3203575</wp:posOffset>
                </wp:positionH>
                <wp:positionV relativeFrom="paragraph">
                  <wp:posOffset>231775</wp:posOffset>
                </wp:positionV>
                <wp:extent cx="2293620" cy="472440"/>
                <wp:effectExtent l="0" t="0" r="0" b="3810"/>
                <wp:wrapTight wrapText="bothSides">
                  <wp:wrapPolygon edited="0">
                    <wp:start x="0" y="0"/>
                    <wp:lineTo x="0" y="20903"/>
                    <wp:lineTo x="21349" y="20903"/>
                    <wp:lineTo x="21349" y="0"/>
                    <wp:lineTo x="0" y="0"/>
                  </wp:wrapPolygon>
                </wp:wrapTight>
                <wp:docPr id="195585381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4724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3A201B" w14:textId="371B34D5" w:rsidR="00F126F9" w:rsidRPr="00F126F9" w:rsidRDefault="00F126F9" w:rsidP="00F126F9">
                            <w:pPr>
                              <w:pStyle w:val="a3"/>
                              <w:rPr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F126F9">
                                <w:rPr>
                                  <w:rStyle w:val="a4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https://zampolit-ru.livejournal.com/16085633.html</w:t>
                              </w:r>
                            </w:hyperlink>
                            <w:r w:rsidRPr="00F126F9">
                              <w:rPr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6D27" id="_x0000_s1030" type="#_x0000_t202" style="position:absolute;margin-left:252.25pt;margin-top:18.25pt;width:180.6pt;height:37.2pt;z-index:-251640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" stroked="f">
                <v:textbox inset="0,0,0,0">
                  <w:txbxContent>
                    <w:p w14:paraId="623A201B" w14:textId="371B34D5" w:rsidR="00F126F9" w:rsidRPr="00F126F9" w:rsidRDefault="00F126F9" w:rsidP="00F126F9">
                      <w:pPr>
                        <w:pStyle w:val="a3"/>
                        <w:rPr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hyperlink r:id="rId12" w:history="1">
                        <w:r w:rsidRPr="00F126F9">
                          <w:rPr>
                            <w:rStyle w:val="a4"/>
                            <w:i w:val="0"/>
                            <w:iCs w:val="0"/>
                            <w:sz w:val="24"/>
                            <w:szCs w:val="24"/>
                          </w:rPr>
                          <w:t>https://zampolit-ru.livejournal.com/16085633.html</w:t>
                        </w:r>
                      </w:hyperlink>
                      <w:r w:rsidRPr="00F126F9">
                        <w:rPr>
                          <w:i w:val="0"/>
                          <w:iCs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A448376" w14:textId="6AF6297D" w:rsidR="005018EF" w:rsidRDefault="005018EF"/>
    <w:p w14:paraId="6CF46B50" w14:textId="5822C2C8" w:rsidR="005018EF" w:rsidRDefault="005018EF"/>
    <w:p w14:paraId="7CA2CE3E" w14:textId="46197133" w:rsidR="005018EF" w:rsidRDefault="005018EF"/>
    <w:p w14:paraId="007AD915" w14:textId="4445C2AE" w:rsidR="005018EF" w:rsidRDefault="005018EF"/>
    <w:p w14:paraId="417BCCF6" w14:textId="3E6EA032" w:rsidR="005018EF" w:rsidRDefault="005018E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7133A71" wp14:editId="350482B8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2289175" cy="635"/>
                <wp:effectExtent l="0" t="0" r="0" b="6985"/>
                <wp:wrapTight wrapText="bothSides">
                  <wp:wrapPolygon edited="0">
                    <wp:start x="0" y="0"/>
                    <wp:lineTo x="0" y="21122"/>
                    <wp:lineTo x="21390" y="21122"/>
                    <wp:lineTo x="21390" y="0"/>
                    <wp:lineTo x="0" y="0"/>
                  </wp:wrapPolygon>
                </wp:wrapTight>
                <wp:docPr id="162666034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489310" w14:textId="782BE1D3" w:rsidR="00320805" w:rsidRPr="001A22BD" w:rsidRDefault="00320805" w:rsidP="00320805">
                            <w:pPr>
                              <w:pStyle w:val="a3"/>
                              <w:jc w:val="center"/>
                              <w:rPr>
                                <w:noProof/>
                              </w:rPr>
                            </w:pPr>
                            <w:r w:rsidRPr="00320805">
                              <w:t xml:space="preserve">Портрет Свидригайло </w:t>
                            </w:r>
                            <w:proofErr w:type="spellStart"/>
                            <w:r w:rsidRPr="00320805">
                              <w:t>Ольгердовича</w:t>
                            </w:r>
                            <w:proofErr w:type="spellEnd"/>
                            <w:r w:rsidRPr="00320805">
                              <w:t xml:space="preserve">. Гравюра из «Описания Европейской Сарматии» </w:t>
                            </w:r>
                            <w:proofErr w:type="spellStart"/>
                            <w:r w:rsidRPr="00320805">
                              <w:t>Гваньини</w:t>
                            </w:r>
                            <w:proofErr w:type="spellEnd"/>
                            <w:r w:rsidRPr="00320805">
                              <w:t xml:space="preserve"> (1581)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33A71" id="_x0000_s1028" type="#_x0000_t202" style="position:absolute;margin-left:0;margin-top:8.6pt;width:180.25pt;height:.05pt;z-index:-2516520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" stroked="f">
                <v:textbox style="mso-fit-shape-to-text:t" inset="0,0,0,0">
                  <w:txbxContent>
                    <w:p w14:paraId="15489310" w14:textId="782BE1D3" w:rsidR="00320805" w:rsidRPr="001A22BD" w:rsidRDefault="00320805" w:rsidP="00320805">
                      <w:pPr>
                        <w:pStyle w:val="a3"/>
                        <w:jc w:val="center"/>
                        <w:rPr>
                          <w:noProof/>
                        </w:rPr>
                      </w:pPr>
                      <w:r w:rsidRPr="00320805">
                        <w:t xml:space="preserve">Портрет Свидригайло </w:t>
                      </w:r>
                      <w:proofErr w:type="spellStart"/>
                      <w:r w:rsidRPr="00320805">
                        <w:t>Ольгердовича</w:t>
                      </w:r>
                      <w:proofErr w:type="spellEnd"/>
                      <w:r w:rsidRPr="00320805">
                        <w:t xml:space="preserve">. Гравюра из «Описания Европейской Сарматии» </w:t>
                      </w:r>
                      <w:proofErr w:type="spellStart"/>
                      <w:r w:rsidRPr="00320805">
                        <w:t>Гваньини</w:t>
                      </w:r>
                      <w:proofErr w:type="spellEnd"/>
                      <w:r w:rsidRPr="00320805">
                        <w:t xml:space="preserve"> (1581)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DF4105C" w14:textId="746EBEEE" w:rsidR="005018EF" w:rsidRDefault="005018EF"/>
    <w:p w14:paraId="50F2CEA2" w14:textId="023421C9" w:rsidR="005018EF" w:rsidRDefault="005018EF"/>
    <w:p w14:paraId="7FE695E5" w14:textId="65EC3BF3" w:rsidR="005018EF" w:rsidRDefault="005018EF"/>
    <w:p w14:paraId="565E076B" w14:textId="747573F0" w:rsidR="005018EF" w:rsidRDefault="005018EF"/>
    <w:p w14:paraId="3BD04F15" w14:textId="2A26203C" w:rsidR="00320805" w:rsidRDefault="00F126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3AF72B2" wp14:editId="5DDF8750">
                <wp:simplePos x="0" y="0"/>
                <wp:positionH relativeFrom="margin">
                  <wp:align>right</wp:align>
                </wp:positionH>
                <wp:positionV relativeFrom="paragraph">
                  <wp:posOffset>575310</wp:posOffset>
                </wp:positionV>
                <wp:extent cx="2727960" cy="472440"/>
                <wp:effectExtent l="0" t="0" r="0" b="3810"/>
                <wp:wrapTight wrapText="bothSides">
                  <wp:wrapPolygon edited="0">
                    <wp:start x="0" y="0"/>
                    <wp:lineTo x="0" y="20903"/>
                    <wp:lineTo x="21419" y="20903"/>
                    <wp:lineTo x="21419" y="0"/>
                    <wp:lineTo x="0" y="0"/>
                  </wp:wrapPolygon>
                </wp:wrapTight>
                <wp:docPr id="42805208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4724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5BA498" w14:textId="5D702E5C" w:rsidR="00F126F9" w:rsidRPr="00F126F9" w:rsidRDefault="00F126F9" w:rsidP="00F126F9">
                            <w:pPr>
                              <w:pStyle w:val="a3"/>
                              <w:rPr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Pr="00520A39">
                                <w:rPr>
                                  <w:rStyle w:val="a4"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https://bratgoranflo.livejournal.com/33649.html?replyto=200817</w:t>
                              </w:r>
                            </w:hyperlink>
                            <w:r>
                              <w:rPr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72B2" id="_x0000_s1032" type="#_x0000_t202" style="position:absolute;margin-left:163.6pt;margin-top:45.3pt;width:214.8pt;height:37.2pt;z-index:-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" stroked="f">
                <v:textbox inset="0,0,0,0">
                  <w:txbxContent>
                    <w:p w14:paraId="045BA498" w14:textId="5D702E5C" w:rsidR="00F126F9" w:rsidRPr="00F126F9" w:rsidRDefault="00F126F9" w:rsidP="00F126F9">
                      <w:pPr>
                        <w:pStyle w:val="a3"/>
                        <w:rPr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hyperlink r:id="rId14" w:history="1">
                        <w:r w:rsidRPr="00520A39">
                          <w:rPr>
                            <w:rStyle w:val="a4"/>
                            <w:i w:val="0"/>
                            <w:iCs w:val="0"/>
                            <w:sz w:val="24"/>
                            <w:szCs w:val="24"/>
                          </w:rPr>
                          <w:t>https://bratgoranflo.livejournal.com/33649.html?replyto=200817</w:t>
                        </w:r>
                      </w:hyperlink>
                      <w:r>
                        <w:rPr>
                          <w:i w:val="0"/>
                          <w:iCs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018EF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FD1637" wp14:editId="429B24B0">
                <wp:simplePos x="0" y="0"/>
                <wp:positionH relativeFrom="margin">
                  <wp:align>left</wp:align>
                </wp:positionH>
                <wp:positionV relativeFrom="paragraph">
                  <wp:posOffset>1777365</wp:posOffset>
                </wp:positionV>
                <wp:extent cx="2533015" cy="635"/>
                <wp:effectExtent l="0" t="0" r="635" b="0"/>
                <wp:wrapTight wrapText="bothSides">
                  <wp:wrapPolygon edited="0">
                    <wp:start x="0" y="0"/>
                    <wp:lineTo x="0" y="20057"/>
                    <wp:lineTo x="21443" y="20057"/>
                    <wp:lineTo x="21443" y="0"/>
                    <wp:lineTo x="0" y="0"/>
                  </wp:wrapPolygon>
                </wp:wrapTight>
                <wp:docPr id="103792859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E0EE81" w14:textId="300263E5" w:rsidR="00320805" w:rsidRPr="003923E3" w:rsidRDefault="00320805" w:rsidP="00320805">
                            <w:pPr>
                              <w:pStyle w:val="a3"/>
                              <w:jc w:val="center"/>
                              <w:rPr>
                                <w:noProof/>
                              </w:rPr>
                            </w:pPr>
                            <w:r w:rsidRPr="00320805">
                              <w:t>Битва на Ворскле. Реконструкция М.В. Горелика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D1637" id="_x0000_s1029" type="#_x0000_t202" style="position:absolute;margin-left:0;margin-top:139.95pt;width:199.45pt;height:.05pt;z-index:-2516490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" stroked="f">
                <v:textbox style="mso-fit-shape-to-text:t" inset="0,0,0,0">
                  <w:txbxContent>
                    <w:p w14:paraId="27E0EE81" w14:textId="300263E5" w:rsidR="00320805" w:rsidRPr="003923E3" w:rsidRDefault="00320805" w:rsidP="00320805">
                      <w:pPr>
                        <w:pStyle w:val="a3"/>
                        <w:jc w:val="center"/>
                        <w:rPr>
                          <w:noProof/>
                        </w:rPr>
                      </w:pPr>
                      <w:r w:rsidRPr="00320805">
                        <w:t>Битва на Ворскле. Реконструкция М.В. Горелика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018EF">
        <w:rPr>
          <w:noProof/>
        </w:rPr>
        <w:drawing>
          <wp:anchor distT="0" distB="0" distL="114300" distR="114300" simplePos="0" relativeHeight="251665408" behindDoc="1" locked="0" layoutInCell="1" allowOverlap="1" wp14:anchorId="18FACAF5" wp14:editId="030D00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33015" cy="1708785"/>
            <wp:effectExtent l="0" t="0" r="635" b="5715"/>
            <wp:wrapTight wrapText="bothSides">
              <wp:wrapPolygon edited="0">
                <wp:start x="0" y="0"/>
                <wp:lineTo x="0" y="21431"/>
                <wp:lineTo x="21443" y="21431"/>
                <wp:lineTo x="21443" y="0"/>
                <wp:lineTo x="0" y="0"/>
              </wp:wrapPolygon>
            </wp:wrapTight>
            <wp:docPr id="10544497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805"/>
    <w:rsid w:val="00320805"/>
    <w:rsid w:val="003E2672"/>
    <w:rsid w:val="005018EF"/>
    <w:rsid w:val="00F1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6B8CE"/>
  <w15:chartTrackingRefBased/>
  <w15:docId w15:val="{FB221A7F-F1FF-44D8-B205-4F3C9E352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208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4">
    <w:name w:val="Hyperlink"/>
    <w:basedOn w:val="a0"/>
    <w:uiPriority w:val="99"/>
    <w:unhideWhenUsed/>
    <w:rsid w:val="00F126F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12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topuockon-pyc.livejournal.com/3728770.html" TargetMode="External"/><Relationship Id="rId13" Type="http://schemas.openxmlformats.org/officeDocument/2006/relationships/hyperlink" Target="https://bratgoranflo.livejournal.com/33649.html?replyto=20081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zampolit-ru.livejournal.com/16085633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vatars.mds.yandex.net/get-images-cbir/3748924/KEBhqO6mzkS2wfrxY0eOfg9711/ocr" TargetMode="External"/><Relationship Id="rId11" Type="http://schemas.openxmlformats.org/officeDocument/2006/relationships/hyperlink" Target="https://zampolit-ru.livejournal.com/16085633.html" TargetMode="External"/><Relationship Id="rId5" Type="http://schemas.openxmlformats.org/officeDocument/2006/relationships/hyperlink" Target="https://avatars.mds.yandex.net/get-images-cbir/3748924/KEBhqO6mzkS2wfrxY0eOfg9711/ocr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uctopuockon-pyc.livejournal.com/3728770.html" TargetMode="External"/><Relationship Id="rId14" Type="http://schemas.openxmlformats.org/officeDocument/2006/relationships/hyperlink" Target="https://bratgoranflo.livejournal.com/33649.html?replyto=2008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Bysova</dc:creator>
  <cp:keywords/>
  <dc:description/>
  <cp:lastModifiedBy>Maria Bysova</cp:lastModifiedBy>
  <cp:revision>3</cp:revision>
  <dcterms:created xsi:type="dcterms:W3CDTF">2023-07-04T08:12:00Z</dcterms:created>
  <dcterms:modified xsi:type="dcterms:W3CDTF">2023-07-22T15:58:00Z</dcterms:modified>
</cp:coreProperties>
</file>